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309" w:rsidRDefault="00E84B21">
      <w:r>
        <w:t>DevOps 3 JS306303</w:t>
      </w:r>
    </w:p>
    <w:p w:rsidR="00E70040" w:rsidRDefault="00E70040">
      <w:r>
        <w:t>Zad1:</w:t>
      </w:r>
    </w:p>
    <w:p w:rsidR="00E70040" w:rsidRDefault="00E70040">
      <w:r>
        <w:rPr>
          <w:noProof/>
        </w:rPr>
        <w:drawing>
          <wp:inline distT="0" distB="0" distL="0" distR="0" wp14:anchorId="4A30F996" wp14:editId="63F754C9">
            <wp:extent cx="4838700" cy="5048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09F" w:rsidRDefault="007C209F">
      <w:r>
        <w:t>Zad2:</w:t>
      </w:r>
    </w:p>
    <w:p w:rsidR="007C209F" w:rsidRDefault="007C209F">
      <w:r>
        <w:rPr>
          <w:noProof/>
        </w:rPr>
        <w:drawing>
          <wp:inline distT="0" distB="0" distL="0" distR="0" wp14:anchorId="17A5F8DF" wp14:editId="0F8C1E0C">
            <wp:extent cx="5543550" cy="6953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30C" w:rsidRDefault="0069230C">
      <w:r>
        <w:t>Zad3:</w:t>
      </w:r>
    </w:p>
    <w:p w:rsidR="0069230C" w:rsidRDefault="0069230C">
      <w:r>
        <w:t>Zainstalowałem Dockera</w:t>
      </w:r>
    </w:p>
    <w:p w:rsidR="0069230C" w:rsidRDefault="0069230C">
      <w:r>
        <w:rPr>
          <w:noProof/>
        </w:rPr>
        <w:drawing>
          <wp:inline distT="0" distB="0" distL="0" distR="0" wp14:anchorId="3C00062F" wp14:editId="0F1656C8">
            <wp:extent cx="5760720" cy="2777490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2BE" w:rsidRDefault="000B52BE">
      <w:r>
        <w:t>Zad4:</w:t>
      </w:r>
    </w:p>
    <w:p w:rsidR="000B52BE" w:rsidRDefault="000B52BE">
      <w:r>
        <w:t>Zarejestrowałem konto w Docker HUB</w:t>
      </w:r>
    </w:p>
    <w:p w:rsidR="000B52BE" w:rsidRDefault="000B52BE">
      <w:r>
        <w:rPr>
          <w:noProof/>
        </w:rPr>
        <w:lastRenderedPageBreak/>
        <w:drawing>
          <wp:inline distT="0" distB="0" distL="0" distR="0" wp14:anchorId="5910D65B" wp14:editId="6766C819">
            <wp:extent cx="5760720" cy="3194685"/>
            <wp:effectExtent l="0" t="0" r="0" b="571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DAD" w:rsidRDefault="00F14DAD">
      <w:r>
        <w:t>Zad5:</w:t>
      </w:r>
    </w:p>
    <w:p w:rsidR="00F14DAD" w:rsidRDefault="00F14DAD">
      <w:r>
        <w:t>Stworzyłem plik Dockerfile</w:t>
      </w:r>
    </w:p>
    <w:p w:rsidR="00F14DAD" w:rsidRDefault="00F14DAD">
      <w:r>
        <w:rPr>
          <w:noProof/>
        </w:rPr>
        <w:drawing>
          <wp:inline distT="0" distB="0" distL="0" distR="0" wp14:anchorId="08477E6C" wp14:editId="15BF8375">
            <wp:extent cx="5457825" cy="53340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751" w:rsidRDefault="00212751">
      <w:r>
        <w:rPr>
          <w:noProof/>
        </w:rPr>
        <w:drawing>
          <wp:inline distT="0" distB="0" distL="0" distR="0" wp14:anchorId="4A128CEE" wp14:editId="7379DD22">
            <wp:extent cx="5581650" cy="140017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638" w:rsidRDefault="00252638">
      <w:r>
        <w:t>Zad6:</w:t>
      </w:r>
    </w:p>
    <w:p w:rsidR="00252638" w:rsidRDefault="00252638">
      <w:r>
        <w:t>Uruchomienie kontenera</w:t>
      </w:r>
    </w:p>
    <w:p w:rsidR="00252638" w:rsidRDefault="00252638">
      <w:r>
        <w:rPr>
          <w:noProof/>
        </w:rPr>
        <w:lastRenderedPageBreak/>
        <w:drawing>
          <wp:inline distT="0" distB="0" distL="0" distR="0" wp14:anchorId="6BC1E1C4" wp14:editId="6119D1B7">
            <wp:extent cx="5505450" cy="32956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284" w:rsidRDefault="008E3284">
      <w:r>
        <w:rPr>
          <w:noProof/>
        </w:rPr>
        <w:drawing>
          <wp:inline distT="0" distB="0" distL="0" distR="0" wp14:anchorId="2D91CF04" wp14:editId="4AA7540E">
            <wp:extent cx="5353050" cy="1114425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92A" w:rsidRDefault="0050792A">
      <w:r>
        <w:rPr>
          <w:noProof/>
        </w:rPr>
        <w:drawing>
          <wp:inline distT="0" distB="0" distL="0" distR="0" wp14:anchorId="4462BEAB" wp14:editId="0733FA73">
            <wp:extent cx="5410200" cy="8763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3A5" w:rsidRDefault="001A73A5">
      <w:r>
        <w:t>Upewnienie się o byciu mojego brancha</w:t>
      </w:r>
    </w:p>
    <w:p w:rsidR="001A73A5" w:rsidRDefault="001A73A5">
      <w:r>
        <w:rPr>
          <w:noProof/>
        </w:rPr>
        <w:drawing>
          <wp:inline distT="0" distB="0" distL="0" distR="0" wp14:anchorId="17BC68AE" wp14:editId="3F30B266">
            <wp:extent cx="5514975" cy="1238250"/>
            <wp:effectExtent l="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73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21"/>
    <w:rsid w:val="000B52BE"/>
    <w:rsid w:val="001A73A5"/>
    <w:rsid w:val="00212751"/>
    <w:rsid w:val="00252638"/>
    <w:rsid w:val="00371C2F"/>
    <w:rsid w:val="004471B0"/>
    <w:rsid w:val="0050792A"/>
    <w:rsid w:val="0069230C"/>
    <w:rsid w:val="007C209F"/>
    <w:rsid w:val="008E3284"/>
    <w:rsid w:val="00E70040"/>
    <w:rsid w:val="00E84B21"/>
    <w:rsid w:val="00F1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BF0AE"/>
  <w15:chartTrackingRefBased/>
  <w15:docId w15:val="{8C0D8B53-0E67-4D2D-B8B4-F7E012418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31</Words>
  <Characters>189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</dc:creator>
  <cp:keywords/>
  <dc:description/>
  <cp:lastModifiedBy>Jakub</cp:lastModifiedBy>
  <cp:revision>11</cp:revision>
  <dcterms:created xsi:type="dcterms:W3CDTF">2021-03-18T12:33:00Z</dcterms:created>
  <dcterms:modified xsi:type="dcterms:W3CDTF">2021-03-19T15:47:00Z</dcterms:modified>
</cp:coreProperties>
</file>