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6CB74" w14:textId="1A8D5C5C" w:rsidR="00C22B24" w:rsidRDefault="00E94D05" w:rsidP="00B87C61">
      <w:bookmarkStart w:id="0" w:name="_Hlk40530681"/>
      <w:bookmarkStart w:id="1" w:name="_Hlk4053085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E7E867" wp14:editId="1A1E6174">
                <wp:simplePos x="0" y="0"/>
                <wp:positionH relativeFrom="column">
                  <wp:posOffset>662940</wp:posOffset>
                </wp:positionH>
                <wp:positionV relativeFrom="paragraph">
                  <wp:posOffset>205740</wp:posOffset>
                </wp:positionV>
                <wp:extent cx="2781000" cy="6486000"/>
                <wp:effectExtent l="0" t="0" r="19685" b="10160"/>
                <wp:wrapNone/>
                <wp:docPr id="100" name="ページ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000" cy="6486000"/>
                          <a:chOff x="771000" y="228000"/>
                          <a:chExt cx="2781000" cy="6486000"/>
                        </a:xfrm>
                      </wpg:grpSpPr>
                      <wps:wsp>
                        <wps:cNvPr id="101" name="楕円"/>
                        <wps:cNvSpPr/>
                        <wps:spPr>
                          <a:xfrm>
                            <a:off x="840000" y="228000"/>
                            <a:ext cx="720000" cy="48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40000 h 480000"/>
                              <a:gd name="connsiteX1" fmla="*/ 360000 w 720000"/>
                              <a:gd name="connsiteY1" fmla="*/ 0 h 480000"/>
                              <a:gd name="connsiteX2" fmla="*/ 720000 w 720000"/>
                              <a:gd name="connsiteY2" fmla="*/ 240000 h 480000"/>
                              <a:gd name="connsiteX3" fmla="*/ 360000 w 720000"/>
                              <a:gd name="connsiteY3" fmla="*/ 480000 h 4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80000">
                                <a:moveTo>
                                  <a:pt x="0" y="240000"/>
                                </a:moveTo>
                                <a:cubicBezTo>
                                  <a:pt x="0" y="107452"/>
                                  <a:pt x="161178" y="0"/>
                                  <a:pt x="360000" y="0"/>
                                </a:cubicBezTo>
                                <a:cubicBezTo>
                                  <a:pt x="558822" y="0"/>
                                  <a:pt x="720000" y="107452"/>
                                  <a:pt x="720000" y="240000"/>
                                </a:cubicBezTo>
                                <a:cubicBezTo>
                                  <a:pt x="720000" y="372548"/>
                                  <a:pt x="558822" y="480000"/>
                                  <a:pt x="360000" y="480000"/>
                                </a:cubicBezTo>
                                <a:cubicBezTo>
                                  <a:pt x="161178" y="480000"/>
                                  <a:pt x="0" y="372548"/>
                                  <a:pt x="0" y="24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6F1AADD5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１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00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  <w:p w14:paraId="6D8BC674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三角フラスコ</w:t>
                              </w:r>
                            </w:p>
                            <w:p w14:paraId="26493692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有機層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0" name="楕円"/>
                        <wps:cNvSpPr/>
                        <wps:spPr>
                          <a:xfrm>
                            <a:off x="840000" y="2016000"/>
                            <a:ext cx="720000" cy="48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40000 h 480000"/>
                              <a:gd name="connsiteX1" fmla="*/ 360000 w 720000"/>
                              <a:gd name="connsiteY1" fmla="*/ 0 h 480000"/>
                              <a:gd name="connsiteX2" fmla="*/ 720000 w 720000"/>
                              <a:gd name="connsiteY2" fmla="*/ 240000 h 480000"/>
                              <a:gd name="connsiteX3" fmla="*/ 360000 w 720000"/>
                              <a:gd name="connsiteY3" fmla="*/ 480000 h 4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80000">
                                <a:moveTo>
                                  <a:pt x="0" y="240000"/>
                                </a:moveTo>
                                <a:cubicBezTo>
                                  <a:pt x="0" y="107452"/>
                                  <a:pt x="161178" y="0"/>
                                  <a:pt x="360000" y="0"/>
                                </a:cubicBezTo>
                                <a:cubicBezTo>
                                  <a:pt x="558822" y="0"/>
                                  <a:pt x="720000" y="107452"/>
                                  <a:pt x="720000" y="240000"/>
                                </a:cubicBezTo>
                                <a:cubicBezTo>
                                  <a:pt x="720000" y="372548"/>
                                  <a:pt x="558822" y="480000"/>
                                  <a:pt x="360000" y="480000"/>
                                </a:cubicBezTo>
                                <a:cubicBezTo>
                                  <a:pt x="161178" y="480000"/>
                                  <a:pt x="0" y="372548"/>
                                  <a:pt x="0" y="24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00C22F74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000000"/>
                                  <w:sz w:val="14"/>
                                  <w:szCs w:val="14"/>
                                </w:rPr>
                                <w:t>１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000000"/>
                                  <w:sz w:val="14"/>
                                  <w:szCs w:val="14"/>
                                </w:rPr>
                                <w:t>00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000000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000000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  <w:p w14:paraId="34A33175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000000"/>
                                  <w:sz w:val="14"/>
                                  <w:szCs w:val="14"/>
                                </w:rPr>
                                <w:t>ナスフラスコ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1" name="楕円"/>
                        <wps:cNvSpPr/>
                        <wps:spPr>
                          <a:xfrm>
                            <a:off x="840000" y="840000"/>
                            <a:ext cx="720000" cy="48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40000 h 480000"/>
                              <a:gd name="connsiteX1" fmla="*/ 360000 w 720000"/>
                              <a:gd name="connsiteY1" fmla="*/ 0 h 480000"/>
                              <a:gd name="connsiteX2" fmla="*/ 720000 w 720000"/>
                              <a:gd name="connsiteY2" fmla="*/ 240000 h 480000"/>
                              <a:gd name="connsiteX3" fmla="*/ 360000 w 720000"/>
                              <a:gd name="connsiteY3" fmla="*/ 480000 h 4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80000">
                                <a:moveTo>
                                  <a:pt x="0" y="240000"/>
                                </a:moveTo>
                                <a:cubicBezTo>
                                  <a:pt x="0" y="107452"/>
                                  <a:pt x="161178" y="0"/>
                                  <a:pt x="360000" y="0"/>
                                </a:cubicBezTo>
                                <a:cubicBezTo>
                                  <a:pt x="558822" y="0"/>
                                  <a:pt x="720000" y="107452"/>
                                  <a:pt x="720000" y="240000"/>
                                </a:cubicBezTo>
                                <a:cubicBezTo>
                                  <a:pt x="720000" y="372548"/>
                                  <a:pt x="558822" y="480000"/>
                                  <a:pt x="360000" y="480000"/>
                                </a:cubicBezTo>
                                <a:cubicBezTo>
                                  <a:pt x="161178" y="480000"/>
                                  <a:pt x="0" y="372548"/>
                                  <a:pt x="0" y="24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5742F187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三角漏斗</w:t>
                              </w:r>
                            </w:p>
                            <w:p w14:paraId="3E38AAE0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ひだ付き濾紙</w:t>
                              </w:r>
                            </w:p>
                            <w:p w14:paraId="1F001D42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有機層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3" name="長方形"/>
                        <wps:cNvSpPr/>
                        <wps:spPr>
                          <a:xfrm>
                            <a:off x="1626000" y="600000"/>
                            <a:ext cx="720000" cy="42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10000 h 420000"/>
                              <a:gd name="connsiteX1" fmla="*/ 360000 w 720000"/>
                              <a:gd name="connsiteY1" fmla="*/ 0 h 420000"/>
                              <a:gd name="connsiteX2" fmla="*/ 720000 w 720000"/>
                              <a:gd name="connsiteY2" fmla="*/ 210000 h 420000"/>
                              <a:gd name="connsiteX3" fmla="*/ 360000 w 720000"/>
                              <a:gd name="connsiteY3" fmla="*/ 420000 h 4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20000">
                                <a:moveTo>
                                  <a:pt x="720000" y="420000"/>
                                </a:moveTo>
                                <a:lnTo>
                                  <a:pt x="72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000"/>
                                </a:lnTo>
                                <a:lnTo>
                                  <a:pt x="720000" y="4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5CCC8D58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最小量</w:t>
                              </w:r>
                            </w:p>
                            <w:p w14:paraId="2E575A7D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ジクロロメタンで</w:t>
                              </w:r>
                            </w:p>
                            <w:p w14:paraId="68372801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二回洗浄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4" name="ConnectLine"/>
                        <wps:cNvSpPr/>
                        <wps:spPr>
                          <a:xfrm>
                            <a:off x="1560000" y="468000"/>
                            <a:ext cx="42600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000" h="132000" fill="none">
                                <a:moveTo>
                                  <a:pt x="0" y="0"/>
                                </a:moveTo>
                                <a:lnTo>
                                  <a:pt x="426000" y="0"/>
                                </a:lnTo>
                                <a:lnTo>
                                  <a:pt x="426000" y="13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5" name="ConnectLine"/>
                        <wps:cNvSpPr/>
                        <wps:spPr>
                          <a:xfrm>
                            <a:off x="1986000" y="1020000"/>
                            <a:ext cx="426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000" h="60000" fill="none">
                                <a:moveTo>
                                  <a:pt x="0" y="0"/>
                                </a:moveTo>
                                <a:lnTo>
                                  <a:pt x="0" y="60000"/>
                                </a:lnTo>
                                <a:lnTo>
                                  <a:pt x="-426000" y="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6" name="長方形"/>
                        <wps:cNvSpPr/>
                        <wps:spPr>
                          <a:xfrm>
                            <a:off x="840000" y="1461000"/>
                            <a:ext cx="720000" cy="42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10000 h 420000"/>
                              <a:gd name="connsiteX1" fmla="*/ 360000 w 720000"/>
                              <a:gd name="connsiteY1" fmla="*/ 0 h 420000"/>
                              <a:gd name="connsiteX2" fmla="*/ 720000 w 720000"/>
                              <a:gd name="connsiteY2" fmla="*/ 210000 h 420000"/>
                              <a:gd name="connsiteX3" fmla="*/ 360000 w 720000"/>
                              <a:gd name="connsiteY3" fmla="*/ 420000 h 4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20000">
                                <a:moveTo>
                                  <a:pt x="720000" y="420000"/>
                                </a:moveTo>
                                <a:lnTo>
                                  <a:pt x="72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000"/>
                                </a:lnTo>
                                <a:lnTo>
                                  <a:pt x="720000" y="4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40E341B8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濾過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7" name="ConnectLine"/>
                        <wps:cNvSpPr/>
                        <wps:spPr>
                          <a:xfrm>
                            <a:off x="1200000" y="1881000"/>
                            <a:ext cx="6000" cy="1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35000" fill="none">
                                <a:moveTo>
                                  <a:pt x="0" y="0"/>
                                </a:moveTo>
                                <a:lnTo>
                                  <a:pt x="0" y="13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" name="Text 2"/>
                        <wps:cNvSpPr txBox="1"/>
                        <wps:spPr>
                          <a:xfrm>
                            <a:off x="840000" y="1896000"/>
                            <a:ext cx="342000" cy="17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216914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ろ液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9" name="長方形"/>
                        <wps:cNvSpPr/>
                        <wps:spPr>
                          <a:xfrm>
                            <a:off x="1698000" y="1734000"/>
                            <a:ext cx="720000" cy="42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10000 h 420000"/>
                              <a:gd name="connsiteX1" fmla="*/ 360000 w 720000"/>
                              <a:gd name="connsiteY1" fmla="*/ 0 h 420000"/>
                              <a:gd name="connsiteX2" fmla="*/ 720000 w 720000"/>
                              <a:gd name="connsiteY2" fmla="*/ 210000 h 420000"/>
                              <a:gd name="connsiteX3" fmla="*/ 360000 w 720000"/>
                              <a:gd name="connsiteY3" fmla="*/ 420000 h 4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20000">
                                <a:moveTo>
                                  <a:pt x="720000" y="420000"/>
                                </a:moveTo>
                                <a:lnTo>
                                  <a:pt x="72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000"/>
                                </a:lnTo>
                                <a:lnTo>
                                  <a:pt x="720000" y="4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4A8FFD16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ガラス棒で絞る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0" name="ConnectLine"/>
                        <wps:cNvSpPr/>
                        <wps:spPr>
                          <a:xfrm>
                            <a:off x="1200000" y="708000"/>
                            <a:ext cx="600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32000" fill="none">
                                <a:moveTo>
                                  <a:pt x="0" y="0"/>
                                </a:moveTo>
                                <a:lnTo>
                                  <a:pt x="0" y="13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" name="Text 3"/>
                        <wps:cNvSpPr txBox="1"/>
                        <wps:spPr>
                          <a:xfrm>
                            <a:off x="870000" y="678000"/>
                            <a:ext cx="282000" cy="19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DA41FA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移す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2" name="ConnectLine"/>
                        <wps:cNvSpPr/>
                        <wps:spPr>
                          <a:xfrm>
                            <a:off x="1200000" y="1320000"/>
                            <a:ext cx="6000" cy="14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41000" fill="none">
                                <a:moveTo>
                                  <a:pt x="0" y="0"/>
                                </a:moveTo>
                                <a:lnTo>
                                  <a:pt x="0" y="141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3" name="ConnectLine"/>
                        <wps:cNvSpPr/>
                        <wps:spPr>
                          <a:xfrm>
                            <a:off x="1560000" y="1671000"/>
                            <a:ext cx="498000" cy="6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000" h="63000" fill="none">
                                <a:moveTo>
                                  <a:pt x="0" y="0"/>
                                </a:moveTo>
                                <a:lnTo>
                                  <a:pt x="498000" y="0"/>
                                </a:lnTo>
                                <a:lnTo>
                                  <a:pt x="498000" y="6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4" name="ConnectLine"/>
                        <wps:cNvSpPr/>
                        <wps:spPr>
                          <a:xfrm>
                            <a:off x="2058000" y="2154000"/>
                            <a:ext cx="498000" cy="10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000" h="102000" fill="none">
                                <a:moveTo>
                                  <a:pt x="0" y="0"/>
                                </a:moveTo>
                                <a:lnTo>
                                  <a:pt x="0" y="102000"/>
                                </a:lnTo>
                                <a:lnTo>
                                  <a:pt x="-498000" y="10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" name="Text 4"/>
                        <wps:cNvSpPr txBox="1"/>
                        <wps:spPr>
                          <a:xfrm>
                            <a:off x="1626000" y="2382000"/>
                            <a:ext cx="456000" cy="22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4D489A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液体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" name="Text 5"/>
                        <wps:cNvSpPr txBox="1"/>
                        <wps:spPr>
                          <a:xfrm>
                            <a:off x="1698000" y="1461000"/>
                            <a:ext cx="360000" cy="27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7E05BE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固体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7" name="ConnectLine"/>
                        <wps:cNvSpPr/>
                        <wps:spPr>
                          <a:xfrm>
                            <a:off x="2418000" y="1944000"/>
                            <a:ext cx="41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00" h="6000" fill="none">
                                <a:moveTo>
                                  <a:pt x="0" y="0"/>
                                </a:moveTo>
                                <a:lnTo>
                                  <a:pt x="41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6" name="Text 6"/>
                        <wps:cNvSpPr txBox="1"/>
                        <wps:spPr>
                          <a:xfrm>
                            <a:off x="2469000" y="1812000"/>
                            <a:ext cx="282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2F00F8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固体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0" name="長方形"/>
                        <wps:cNvSpPr/>
                        <wps:spPr>
                          <a:xfrm>
                            <a:off x="2832000" y="1734000"/>
                            <a:ext cx="720000" cy="42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10000 h 420000"/>
                              <a:gd name="connsiteX1" fmla="*/ 360000 w 720000"/>
                              <a:gd name="connsiteY1" fmla="*/ 0 h 420000"/>
                              <a:gd name="connsiteX2" fmla="*/ 720000 w 720000"/>
                              <a:gd name="connsiteY2" fmla="*/ 210000 h 420000"/>
                              <a:gd name="connsiteX3" fmla="*/ 360000 w 720000"/>
                              <a:gd name="connsiteY3" fmla="*/ 420000 h 4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20000">
                                <a:moveTo>
                                  <a:pt x="720000" y="420000"/>
                                </a:moveTo>
                                <a:lnTo>
                                  <a:pt x="72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000"/>
                                </a:lnTo>
                                <a:lnTo>
                                  <a:pt x="720000" y="4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5E4A89CA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破棄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1" name="長方形"/>
                        <wps:cNvSpPr/>
                        <wps:spPr>
                          <a:xfrm>
                            <a:off x="840000" y="2622000"/>
                            <a:ext cx="720000" cy="42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10000 h 420000"/>
                              <a:gd name="connsiteX1" fmla="*/ 360000 w 720000"/>
                              <a:gd name="connsiteY1" fmla="*/ 0 h 420000"/>
                              <a:gd name="connsiteX2" fmla="*/ 720000 w 720000"/>
                              <a:gd name="connsiteY2" fmla="*/ 210000 h 420000"/>
                              <a:gd name="connsiteX3" fmla="*/ 360000 w 720000"/>
                              <a:gd name="connsiteY3" fmla="*/ 420000 h 4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20000">
                                <a:moveTo>
                                  <a:pt x="720000" y="420000"/>
                                </a:moveTo>
                                <a:lnTo>
                                  <a:pt x="72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000"/>
                                </a:lnTo>
                                <a:lnTo>
                                  <a:pt x="720000" y="4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2A068DB9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ロータリー</w:t>
                              </w:r>
                            </w:p>
                            <w:p w14:paraId="5877AD79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エバポレーター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2" name="菱形"/>
                        <wps:cNvSpPr/>
                        <wps:spPr>
                          <a:xfrm>
                            <a:off x="771000" y="3164000"/>
                            <a:ext cx="858000" cy="572000"/>
                          </a:xfrm>
                          <a:custGeom>
                            <a:avLst/>
                            <a:gdLst>
                              <a:gd name="connsiteX0" fmla="*/ 0 w 858000"/>
                              <a:gd name="connsiteY0" fmla="*/ 286000 h 572000"/>
                              <a:gd name="connsiteX1" fmla="*/ 429000 w 858000"/>
                              <a:gd name="connsiteY1" fmla="*/ 0 h 572000"/>
                              <a:gd name="connsiteX2" fmla="*/ 858000 w 858000"/>
                              <a:gd name="connsiteY2" fmla="*/ 286000 h 572000"/>
                              <a:gd name="connsiteX3" fmla="*/ 429000 w 858000"/>
                              <a:gd name="connsiteY3" fmla="*/ 572000 h 57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58000" h="572000">
                                <a:moveTo>
                                  <a:pt x="429000" y="572000"/>
                                </a:moveTo>
                                <a:lnTo>
                                  <a:pt x="858000" y="286000"/>
                                </a:lnTo>
                                <a:lnTo>
                                  <a:pt x="429000" y="0"/>
                                </a:lnTo>
                                <a:lnTo>
                                  <a:pt x="0" y="286000"/>
                                </a:lnTo>
                                <a:lnTo>
                                  <a:pt x="429000" y="57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7643DAE7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固体析出</w:t>
                              </w:r>
                            </w:p>
                            <w:p w14:paraId="2431C51C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溶媒がなくなる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3" name="ConnectLine"/>
                        <wps:cNvSpPr/>
                        <wps:spPr>
                          <a:xfrm>
                            <a:off x="1200000" y="2496000"/>
                            <a:ext cx="6000" cy="12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26000" fill="none">
                                <a:moveTo>
                                  <a:pt x="0" y="0"/>
                                </a:moveTo>
                                <a:lnTo>
                                  <a:pt x="0" y="12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4" name="ConnectLine"/>
                        <wps:cNvSpPr/>
                        <wps:spPr>
                          <a:xfrm>
                            <a:off x="1200000" y="3042000"/>
                            <a:ext cx="6000" cy="12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22000" fill="none">
                                <a:moveTo>
                                  <a:pt x="0" y="0"/>
                                </a:moveTo>
                                <a:lnTo>
                                  <a:pt x="0" y="12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5" name="ConnectLine"/>
                        <wps:cNvSpPr/>
                        <wps:spPr>
                          <a:xfrm>
                            <a:off x="1629000" y="3450000"/>
                            <a:ext cx="69000" cy="61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00" h="618000" fill="none">
                                <a:moveTo>
                                  <a:pt x="0" y="0"/>
                                </a:moveTo>
                                <a:lnTo>
                                  <a:pt x="192000" y="0"/>
                                </a:lnTo>
                                <a:lnTo>
                                  <a:pt x="192000" y="-618000"/>
                                </a:lnTo>
                                <a:lnTo>
                                  <a:pt x="-69000" y="-61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6" name="ConnectLine"/>
                        <wps:cNvSpPr/>
                        <wps:spPr>
                          <a:xfrm>
                            <a:off x="1200000" y="3736000"/>
                            <a:ext cx="6000" cy="36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365000" fill="none">
                                <a:moveTo>
                                  <a:pt x="0" y="0"/>
                                </a:moveTo>
                                <a:lnTo>
                                  <a:pt x="0" y="36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7" name="長方形"/>
                        <wps:cNvSpPr/>
                        <wps:spPr>
                          <a:xfrm>
                            <a:off x="839984" y="4100868"/>
                            <a:ext cx="720000" cy="492519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10000 h 420000"/>
                              <a:gd name="connsiteX1" fmla="*/ 360000 w 720000"/>
                              <a:gd name="connsiteY1" fmla="*/ 0 h 420000"/>
                              <a:gd name="connsiteX2" fmla="*/ 720000 w 720000"/>
                              <a:gd name="connsiteY2" fmla="*/ 210000 h 420000"/>
                              <a:gd name="connsiteX3" fmla="*/ 360000 w 720000"/>
                              <a:gd name="connsiteY3" fmla="*/ 420000 h 4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20000">
                                <a:moveTo>
                                  <a:pt x="720000" y="420000"/>
                                </a:moveTo>
                                <a:lnTo>
                                  <a:pt x="72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000"/>
                                </a:lnTo>
                                <a:lnTo>
                                  <a:pt x="720000" y="4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1ABF6275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加熱還流</w:t>
                              </w:r>
                            </w:p>
                            <w:p w14:paraId="3B30DCB9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プレート：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150℃</w:t>
                              </w:r>
                            </w:p>
                            <w:p w14:paraId="5C908437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コントローラー：</w:t>
                              </w:r>
                            </w:p>
                            <w:p w14:paraId="2F2D181C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75℃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8" name="楕円"/>
                        <wps:cNvSpPr/>
                        <wps:spPr>
                          <a:xfrm>
                            <a:off x="1698000" y="3725752"/>
                            <a:ext cx="447000" cy="228000"/>
                          </a:xfrm>
                          <a:custGeom>
                            <a:avLst/>
                            <a:gdLst>
                              <a:gd name="connsiteX0" fmla="*/ 0 w 447000"/>
                              <a:gd name="connsiteY0" fmla="*/ 114000 h 228000"/>
                              <a:gd name="connsiteX1" fmla="*/ 223500 w 447000"/>
                              <a:gd name="connsiteY1" fmla="*/ 0 h 228000"/>
                              <a:gd name="connsiteX2" fmla="*/ 447000 w 447000"/>
                              <a:gd name="connsiteY2" fmla="*/ 114000 h 228000"/>
                              <a:gd name="connsiteX3" fmla="*/ 223500 w 447000"/>
                              <a:gd name="connsiteY3" fmla="*/ 228000 h 22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47000" h="228000">
                                <a:moveTo>
                                  <a:pt x="0" y="114000"/>
                                </a:moveTo>
                                <a:cubicBezTo>
                                  <a:pt x="0" y="51040"/>
                                  <a:pt x="100064" y="0"/>
                                  <a:pt x="223500" y="0"/>
                                </a:cubicBezTo>
                                <a:cubicBezTo>
                                  <a:pt x="346936" y="0"/>
                                  <a:pt x="447000" y="51040"/>
                                  <a:pt x="447000" y="114000"/>
                                </a:cubicBezTo>
                                <a:cubicBezTo>
                                  <a:pt x="447000" y="176960"/>
                                  <a:pt x="346936" y="228000"/>
                                  <a:pt x="223500" y="228000"/>
                                </a:cubicBezTo>
                                <a:cubicBezTo>
                                  <a:pt x="100064" y="228000"/>
                                  <a:pt x="0" y="176960"/>
                                  <a:pt x="0" y="114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32B6B4D4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撹拌子</w:t>
                              </w:r>
                            </w:p>
                            <w:p w14:paraId="2643E808" w14:textId="77777777" w:rsidR="007A73A9" w:rsidRDefault="00E94D05">
                              <w:pPr>
                                <w:snapToGrid w:val="0"/>
                                <w:jc w:val="lef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9" name="ConnectLine"/>
                        <wps:cNvSpPr/>
                        <wps:spPr>
                          <a:xfrm>
                            <a:off x="1698000" y="3839752"/>
                            <a:ext cx="498000" cy="31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000" h="31482" fill="none">
                                <a:moveTo>
                                  <a:pt x="0" y="0"/>
                                </a:moveTo>
                                <a:lnTo>
                                  <a:pt x="-126000" y="0"/>
                                </a:lnTo>
                                <a:lnTo>
                                  <a:pt x="-126000" y="-31482"/>
                                </a:lnTo>
                                <a:lnTo>
                                  <a:pt x="-498000" y="-3148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0" name="楕円"/>
                        <wps:cNvSpPr/>
                        <wps:spPr>
                          <a:xfrm>
                            <a:off x="2015550" y="3919200"/>
                            <a:ext cx="924900" cy="480000"/>
                          </a:xfrm>
                          <a:custGeom>
                            <a:avLst/>
                            <a:gdLst>
                              <a:gd name="connsiteX0" fmla="*/ 0 w 924900"/>
                              <a:gd name="connsiteY0" fmla="*/ 240000 h 480000"/>
                              <a:gd name="connsiteX1" fmla="*/ 462449 w 924900"/>
                              <a:gd name="connsiteY1" fmla="*/ 0 h 480000"/>
                              <a:gd name="connsiteX2" fmla="*/ 924900 w 924900"/>
                              <a:gd name="connsiteY2" fmla="*/ 240000 h 480000"/>
                              <a:gd name="connsiteX3" fmla="*/ 462449 w 924900"/>
                              <a:gd name="connsiteY3" fmla="*/ 480000 h 4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24900" h="480000">
                                <a:moveTo>
                                  <a:pt x="0" y="240000"/>
                                </a:moveTo>
                                <a:cubicBezTo>
                                  <a:pt x="0" y="107452"/>
                                  <a:pt x="207046" y="0"/>
                                  <a:pt x="462449" y="0"/>
                                </a:cubicBezTo>
                                <a:cubicBezTo>
                                  <a:pt x="717852" y="0"/>
                                  <a:pt x="924900" y="107452"/>
                                  <a:pt x="924900" y="240000"/>
                                </a:cubicBezTo>
                                <a:cubicBezTo>
                                  <a:pt x="924900" y="372548"/>
                                  <a:pt x="717852" y="480000"/>
                                  <a:pt x="462449" y="480000"/>
                                </a:cubicBezTo>
                                <a:cubicBezTo>
                                  <a:pt x="207046" y="480000"/>
                                  <a:pt x="0" y="372548"/>
                                  <a:pt x="0" y="24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494364F7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ヘキサン：アセトン＝</w:t>
                              </w:r>
                            </w:p>
                            <w:p w14:paraId="3985394A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24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：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1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混合溶媒</w:t>
                              </w:r>
                            </w:p>
                            <w:p w14:paraId="46F39264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10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1" name="ConnectLine"/>
                        <wps:cNvSpPr/>
                        <wps:spPr>
                          <a:xfrm>
                            <a:off x="2015550" y="4159200"/>
                            <a:ext cx="815550" cy="265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550" h="265155" fill="none">
                                <a:moveTo>
                                  <a:pt x="0" y="0"/>
                                </a:moveTo>
                                <a:lnTo>
                                  <a:pt x="-317550" y="0"/>
                                </a:lnTo>
                                <a:lnTo>
                                  <a:pt x="-317550" y="-265155"/>
                                </a:lnTo>
                                <a:lnTo>
                                  <a:pt x="-815550" y="-26515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2" name="長方形"/>
                        <wps:cNvSpPr/>
                        <wps:spPr>
                          <a:xfrm>
                            <a:off x="840000" y="5730000"/>
                            <a:ext cx="720000" cy="39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195000 h 390000"/>
                              <a:gd name="connsiteX1" fmla="*/ 360000 w 720000"/>
                              <a:gd name="connsiteY1" fmla="*/ 0 h 390000"/>
                              <a:gd name="connsiteX2" fmla="*/ 720000 w 720000"/>
                              <a:gd name="connsiteY2" fmla="*/ 195000 h 390000"/>
                              <a:gd name="connsiteX3" fmla="*/ 360000 w 720000"/>
                              <a:gd name="connsiteY3" fmla="*/ 390000 h 39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390000">
                                <a:moveTo>
                                  <a:pt x="720000" y="390000"/>
                                </a:moveTo>
                                <a:lnTo>
                                  <a:pt x="72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0000"/>
                                </a:lnTo>
                                <a:lnTo>
                                  <a:pt x="720000" y="39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0B8B8857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吸引濾過</w:t>
                              </w:r>
                            </w:p>
                            <w:p w14:paraId="02FA2BE7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ヘキサン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4" name="楕円"/>
                        <wps:cNvSpPr/>
                        <wps:spPr>
                          <a:xfrm>
                            <a:off x="840000" y="6234000"/>
                            <a:ext cx="720000" cy="48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40000 h 480000"/>
                              <a:gd name="connsiteX1" fmla="*/ 360000 w 720000"/>
                              <a:gd name="connsiteY1" fmla="*/ 0 h 480000"/>
                              <a:gd name="connsiteX2" fmla="*/ 720000 w 720000"/>
                              <a:gd name="connsiteY2" fmla="*/ 240000 h 480000"/>
                              <a:gd name="connsiteX3" fmla="*/ 360000 w 720000"/>
                              <a:gd name="connsiteY3" fmla="*/ 480000 h 4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80000">
                                <a:moveTo>
                                  <a:pt x="0" y="240000"/>
                                </a:moveTo>
                                <a:cubicBezTo>
                                  <a:pt x="0" y="107452"/>
                                  <a:pt x="161178" y="0"/>
                                  <a:pt x="360000" y="0"/>
                                </a:cubicBezTo>
                                <a:cubicBezTo>
                                  <a:pt x="558822" y="0"/>
                                  <a:pt x="720000" y="107452"/>
                                  <a:pt x="720000" y="240000"/>
                                </a:cubicBezTo>
                                <a:cubicBezTo>
                                  <a:pt x="720000" y="372548"/>
                                  <a:pt x="558822" y="480000"/>
                                  <a:pt x="360000" y="480000"/>
                                </a:cubicBezTo>
                                <a:cubicBezTo>
                                  <a:pt x="161178" y="480000"/>
                                  <a:pt x="0" y="372548"/>
                                  <a:pt x="0" y="24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204ECF6B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生成物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5" name="ConnectLine"/>
                        <wps:cNvSpPr/>
                        <wps:spPr>
                          <a:xfrm>
                            <a:off x="1200000" y="6120000"/>
                            <a:ext cx="6000" cy="11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14000" fill="none">
                                <a:moveTo>
                                  <a:pt x="0" y="0"/>
                                </a:moveTo>
                                <a:lnTo>
                                  <a:pt x="0" y="11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7" name="Text 7"/>
                        <wps:cNvSpPr txBox="1"/>
                        <wps:spPr>
                          <a:xfrm>
                            <a:off x="1872000" y="3174000"/>
                            <a:ext cx="396000" cy="22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70EB8" w14:textId="77777777" w:rsidR="007A73A9" w:rsidRDefault="00E94D05">
                              <w:pPr>
                                <w:snapToGrid w:val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" name="Text 8"/>
                        <wps:cNvSpPr txBox="1"/>
                        <wps:spPr>
                          <a:xfrm>
                            <a:off x="882000" y="3660000"/>
                            <a:ext cx="366000" cy="16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2F3399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8" name="長方形"/>
                        <wps:cNvSpPr/>
                        <wps:spPr>
                          <a:xfrm>
                            <a:off x="839984" y="4738963"/>
                            <a:ext cx="720000" cy="347378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10000 h 420000"/>
                              <a:gd name="connsiteX1" fmla="*/ 360000 w 720000"/>
                              <a:gd name="connsiteY1" fmla="*/ 0 h 420000"/>
                              <a:gd name="connsiteX2" fmla="*/ 720000 w 720000"/>
                              <a:gd name="connsiteY2" fmla="*/ 210000 h 420000"/>
                              <a:gd name="connsiteX3" fmla="*/ 360000 w 720000"/>
                              <a:gd name="connsiteY3" fmla="*/ 420000 h 4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20000">
                                <a:moveTo>
                                  <a:pt x="720000" y="420000"/>
                                </a:moveTo>
                                <a:lnTo>
                                  <a:pt x="72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000"/>
                                </a:lnTo>
                                <a:lnTo>
                                  <a:pt x="720000" y="4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479ABA83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空気中で放冷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9" name="菱形"/>
                        <wps:cNvSpPr/>
                        <wps:spPr>
                          <a:xfrm>
                            <a:off x="840000" y="5168250"/>
                            <a:ext cx="720000" cy="48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40000 h 480000"/>
                              <a:gd name="connsiteX1" fmla="*/ 360000 w 720000"/>
                              <a:gd name="connsiteY1" fmla="*/ 0 h 480000"/>
                              <a:gd name="connsiteX2" fmla="*/ 720000 w 720000"/>
                              <a:gd name="connsiteY2" fmla="*/ 240000 h 480000"/>
                              <a:gd name="connsiteX3" fmla="*/ 360000 w 720000"/>
                              <a:gd name="connsiteY3" fmla="*/ 480000 h 4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80000">
                                <a:moveTo>
                                  <a:pt x="360000" y="480000"/>
                                </a:moveTo>
                                <a:lnTo>
                                  <a:pt x="720000" y="240000"/>
                                </a:lnTo>
                                <a:lnTo>
                                  <a:pt x="360000" y="0"/>
                                </a:lnTo>
                                <a:lnTo>
                                  <a:pt x="0" y="240000"/>
                                </a:lnTo>
                                <a:lnTo>
                                  <a:pt x="360000" y="48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00F47268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固体析出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0" name="ConnectLine"/>
                        <wps:cNvSpPr/>
                        <wps:spPr>
                          <a:xfrm>
                            <a:off x="1200000" y="4593461"/>
                            <a:ext cx="6000" cy="14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45500" fill="none">
                                <a:moveTo>
                                  <a:pt x="0" y="0"/>
                                </a:moveTo>
                                <a:lnTo>
                                  <a:pt x="0" y="145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1" name="ConnectLine"/>
                        <wps:cNvSpPr/>
                        <wps:spPr>
                          <a:xfrm>
                            <a:off x="1200000" y="5086500"/>
                            <a:ext cx="0" cy="8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750" fill="none">
                                <a:moveTo>
                                  <a:pt x="0" y="0"/>
                                </a:moveTo>
                                <a:lnTo>
                                  <a:pt x="0" y="8175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2" name="ConnectLine"/>
                        <wps:cNvSpPr/>
                        <wps:spPr>
                          <a:xfrm>
                            <a:off x="1200000" y="5648250"/>
                            <a:ext cx="0" cy="8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750" fill="none">
                                <a:moveTo>
                                  <a:pt x="0" y="0"/>
                                </a:moveTo>
                                <a:lnTo>
                                  <a:pt x="0" y="8175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3" name="ConnectLine"/>
                        <wps:cNvSpPr/>
                        <wps:spPr>
                          <a:xfrm>
                            <a:off x="1560000" y="5408250"/>
                            <a:ext cx="192000" cy="5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00" h="531750" fill="none">
                                <a:moveTo>
                                  <a:pt x="0" y="0"/>
                                </a:moveTo>
                                <a:lnTo>
                                  <a:pt x="192000" y="0"/>
                                </a:lnTo>
                                <a:lnTo>
                                  <a:pt x="192000" y="-531750"/>
                                </a:lnTo>
                                <a:lnTo>
                                  <a:pt x="0" y="-53175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9" name="Text 9"/>
                        <wps:cNvSpPr txBox="1"/>
                        <wps:spPr>
                          <a:xfrm>
                            <a:off x="1812000" y="5100000"/>
                            <a:ext cx="342000" cy="17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EEEC4C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" name="Text 10"/>
                        <wps:cNvSpPr txBox="1"/>
                        <wps:spPr>
                          <a:xfrm>
                            <a:off x="840000" y="5576250"/>
                            <a:ext cx="282000" cy="16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712FA5" w14:textId="77777777" w:rsidR="007A73A9" w:rsidRDefault="00E94D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E7E867" id="ページ-1" o:spid="_x0000_s1026" style="position:absolute;left:0;text-align:left;margin-left:52.2pt;margin-top:16.2pt;width:219pt;height:510.7pt;z-index:251659264;mso-width-relative:margin;mso-height-relative:margin" coordorigin="7710,2280" coordsize="27810,6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">
                <v:shape id="楕円" o:spid="_x0000_s1027" style="position:absolute;left:8400;top:2280;width:7200;height:4800;visibility:visible;mso-wrap-style:square;v-text-anchor:middle" coordsize="720000,4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" adj="-11796480,,5400" path="m,240000c,107452,161178,,360000,,558822,,720000,107452,720000,240000v,132548,-161178,240000,-360000,240000c161178,480000,,372548,,240000xe" strokecolor="#323232" strokeweight=".16667mm">
                  <v:stroke joinstyle="bevel"/>
                  <v:formulas/>
                  <v:path arrowok="t" o:connecttype="custom" o:connectlocs="0,240000;360000,0;720000,240000;360000,480000" o:connectangles="0,0,0,0" textboxrect="0,0,720000,480000"/>
                  <v:textbox inset="0,0,0,0">
                    <w:txbxContent>
                      <w:p w14:paraId="6F1AADD5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１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00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</w:p>
                      <w:p w14:paraId="6D8BC674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三角フラスコ</w:t>
                        </w:r>
                      </w:p>
                      <w:p w14:paraId="26493692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有機層</w:t>
                        </w:r>
                      </w:p>
                    </w:txbxContent>
                  </v:textbox>
                </v:shape>
                <v:shape id="楕円" o:spid="_x0000_s1028" style="position:absolute;left:8400;top:20160;width:7200;height:4800;visibility:visible;mso-wrap-style:square;v-text-anchor:middle" coordsize="720000,4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" adj="-11796480,,5400" path="m,240000c,107452,161178,,360000,,558822,,720000,107452,720000,240000v,132548,-161178,240000,-360000,240000c161178,480000,,372548,,240000xe" strokecolor="#323232" strokeweight=".16667mm">
                  <v:stroke joinstyle="bevel"/>
                  <v:formulas/>
                  <v:path arrowok="t" o:connecttype="custom" o:connectlocs="0,240000;360000,0;720000,240000;360000,480000" o:connectangles="0,0,0,0" textboxrect="0,0,720000,480000"/>
                  <v:textbox inset="0,0,0,0">
                    <w:txbxContent>
                      <w:p w14:paraId="00C22F74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000000"/>
                            <w:sz w:val="14"/>
                            <w:szCs w:val="14"/>
                          </w:rPr>
                          <w:t>１</w:t>
                        </w:r>
                        <w:r>
                          <w:rPr>
                            <w:rFonts w:ascii="ＭＳ Ｐゴシック" w:hAnsi="ＭＳ Ｐゴシック"/>
                            <w:color w:val="000000"/>
                            <w:sz w:val="14"/>
                            <w:szCs w:val="14"/>
                          </w:rPr>
                          <w:t>00</w:t>
                        </w:r>
                        <w:r>
                          <w:rPr>
                            <w:rFonts w:ascii="ＭＳ Ｐゴシック" w:hAnsi="ＭＳ Ｐゴシック"/>
                            <w:color w:val="000000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color w:val="000000"/>
                            <w:sz w:val="14"/>
                            <w:szCs w:val="14"/>
                          </w:rPr>
                          <w:t>L</w:t>
                        </w:r>
                      </w:p>
                      <w:p w14:paraId="34A33175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000000"/>
                            <w:sz w:val="14"/>
                            <w:szCs w:val="14"/>
                          </w:rPr>
                          <w:t>ナスフラスコ</w:t>
                        </w:r>
                      </w:p>
                    </w:txbxContent>
                  </v:textbox>
                </v:shape>
                <v:shape id="楕円" o:spid="_x0000_s1029" style="position:absolute;left:8400;top:8400;width:7200;height:4800;visibility:visible;mso-wrap-style:square;v-text-anchor:middle" coordsize="720000,4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" adj="-11796480,,5400" path="m,240000c,107452,161178,,360000,,558822,,720000,107452,720000,240000v,132548,-161178,240000,-360000,240000c161178,480000,,372548,,240000xe" strokecolor="#323232" strokeweight=".16667mm">
                  <v:stroke joinstyle="bevel"/>
                  <v:formulas/>
                  <v:path arrowok="t" o:connecttype="custom" o:connectlocs="0,240000;360000,0;720000,240000;360000,480000" o:connectangles="0,0,0,0" textboxrect="0,0,720000,480000"/>
                  <v:textbox inset="0,0,0,0">
                    <w:txbxContent>
                      <w:p w14:paraId="5742F187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三角漏斗</w:t>
                        </w:r>
                      </w:p>
                      <w:p w14:paraId="3E38AAE0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ひだ付き濾紙</w:t>
                        </w:r>
                      </w:p>
                      <w:p w14:paraId="1F001D42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有機層</w:t>
                        </w:r>
                      </w:p>
                    </w:txbxContent>
                  </v:textbox>
                </v:shape>
                <v:shape id="長方形" o:spid="_x0000_s1030" style="position:absolute;left:16260;top:6000;width:7200;height:4200;visibility:visible;mso-wrap-style:square;v-text-anchor:middle" coordsize="720000,4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" adj="-11796480,,5400" path="m720000,420000l720000,,,,,420000r720000,xe" strokecolor="#323232" strokeweight=".16667mm">
                  <v:stroke joinstyle="bevel"/>
                  <v:formulas/>
                  <v:path arrowok="t" o:connecttype="custom" o:connectlocs="0,210000;360000,0;720000,210000;360000,420000" o:connectangles="0,0,0,0" textboxrect="0,0,720000,420000"/>
                  <v:textbox inset="0,0,0,0">
                    <w:txbxContent>
                      <w:p w14:paraId="5CCC8D58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最小量</w:t>
                        </w:r>
                      </w:p>
                      <w:p w14:paraId="2E575A7D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ジクロロメタンで</w:t>
                        </w:r>
                      </w:p>
                      <w:p w14:paraId="68372801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二回洗浄</w:t>
                        </w:r>
                      </w:p>
                    </w:txbxContent>
                  </v:textbox>
                </v:shape>
                <v:shape id="ConnectLine" o:spid="_x0000_s1031" style="position:absolute;left:15600;top:4680;width:4260;height:1320;visibility:visible;mso-wrap-style:square;v-text-anchor:top" coordsize="426000,1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" path="m,nfl426000,r,132000e" filled="f" strokecolor="#323232" strokeweight=".16667mm">
                  <v:stroke endarrow="classic" joinstyle="bevel"/>
                  <v:path arrowok="t" textboxrect="0,0,426000,132000"/>
                </v:shape>
                <v:shape id="ConnectLine" o:spid="_x0000_s1032" style="position:absolute;left:19860;top:10200;width:4260;height:600;visibility:visible;mso-wrap-style:square;v-text-anchor:top" coordsize="426000,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" path="m,nfl,60000r-426000,e" filled="f" strokecolor="#323232" strokeweight=".16667mm">
                  <v:stroke endarrow="classic" joinstyle="bevel"/>
                  <v:path arrowok="t" textboxrect="0,0,426000,60000"/>
                </v:shape>
                <v:shape id="長方形" o:spid="_x0000_s1033" style="position:absolute;left:8400;top:14610;width:7200;height:4200;visibility:visible;mso-wrap-style:square;v-text-anchor:middle" coordsize="720000,4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" adj="-11796480,,5400" path="m720000,420000l720000,,,,,420000r720000,xe" strokecolor="#323232" strokeweight=".16667mm">
                  <v:stroke joinstyle="bevel"/>
                  <v:formulas/>
                  <v:path arrowok="t" o:connecttype="custom" o:connectlocs="0,210000;360000,0;720000,210000;360000,420000" o:connectangles="0,0,0,0" textboxrect="0,0,720000,420000"/>
                  <v:textbox inset="0,0,0,0">
                    <w:txbxContent>
                      <w:p w14:paraId="40E341B8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濾過</w:t>
                        </w:r>
                      </w:p>
                    </w:txbxContent>
                  </v:textbox>
                </v:shape>
                <v:shape id="ConnectLine" o:spid="_x0000_s1034" style="position:absolute;left:12000;top:18810;width:60;height:1350;visibility:visible;mso-wrap-style:square;v-text-anchor:top" coordsize="6000,1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" path="m,nfl,135000e" filled="f" strokecolor="#323232" strokeweight=".16667mm">
                  <v:stroke endarrow="classic" joinstyle="bevel"/>
                  <v:path arrowok="t" textboxrect="0,0,6000,13500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2" o:spid="_x0000_s1035" type="#_x0000_t202" style="position:absolute;left:8400;top:18960;width:3420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<v:textbox inset="0,0,0,0">
                    <w:txbxContent>
                      <w:p w14:paraId="2F216914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ろ液</w:t>
                        </w:r>
                      </w:p>
                    </w:txbxContent>
                  </v:textbox>
                </v:shape>
                <v:shape id="長方形" o:spid="_x0000_s1036" style="position:absolute;left:16980;top:17340;width:7200;height:4200;visibility:visible;mso-wrap-style:square;v-text-anchor:middle" coordsize="720000,4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" adj="-11796480,,5400" path="m720000,420000l720000,,,,,420000r720000,xe" strokecolor="#323232" strokeweight=".16667mm">
                  <v:stroke joinstyle="bevel"/>
                  <v:formulas/>
                  <v:path arrowok="t" o:connecttype="custom" o:connectlocs="0,210000;360000,0;720000,210000;360000,420000" o:connectangles="0,0,0,0" textboxrect="0,0,720000,420000"/>
                  <v:textbox inset="0,0,0,0">
                    <w:txbxContent>
                      <w:p w14:paraId="4A8FFD16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ガラス棒で絞る</w:t>
                        </w:r>
                      </w:p>
                    </w:txbxContent>
                  </v:textbox>
                </v:shape>
                <v:shape id="ConnectLine" o:spid="_x0000_s1037" style="position:absolute;left:12000;top:7080;width:60;height:1320;visibility:visible;mso-wrap-style:square;v-text-anchor:top" coordsize="6000,1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" path="m,nfl,132000e" filled="f" strokecolor="#323232" strokeweight=".16667mm">
                  <v:stroke endarrow="classic" joinstyle="bevel"/>
                  <v:path arrowok="t" textboxrect="0,0,6000,132000"/>
                </v:shape>
                <v:shape id="Text 3" o:spid="_x0000_s1038" type="#_x0000_t202" style="position:absolute;left:8700;top:6780;width:2820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14:paraId="72DA41FA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移す</w:t>
                        </w:r>
                      </w:p>
                    </w:txbxContent>
                  </v:textbox>
                </v:shape>
                <v:shape id="ConnectLine" o:spid="_x0000_s1039" style="position:absolute;left:12000;top:13200;width:60;height:1410;visibility:visible;mso-wrap-style:square;v-text-anchor:top" coordsize="6000,14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" path="m,nfl,141000e" filled="f" strokecolor="#323232" strokeweight=".16667mm">
                  <v:stroke endarrow="classic" joinstyle="bevel"/>
                  <v:path arrowok="t" textboxrect="0,0,6000,141000"/>
                </v:shape>
                <v:shape id="ConnectLine" o:spid="_x0000_s1040" style="position:absolute;left:15600;top:16710;width:4980;height:630;visibility:visible;mso-wrap-style:square;v-text-anchor:top" coordsize="498000,6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" path="m,nfl498000,r,63000e" filled="f" strokecolor="#323232" strokeweight=".16667mm">
                  <v:stroke endarrow="classic" joinstyle="bevel"/>
                  <v:path arrowok="t" textboxrect="0,0,498000,63000"/>
                </v:shape>
                <v:shape id="ConnectLine" o:spid="_x0000_s1041" style="position:absolute;left:20580;top:21540;width:4980;height:1020;visibility:visible;mso-wrap-style:square;v-text-anchor:top" coordsize="498000,10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" path="m,nfl,102000r-498000,e" filled="f" strokecolor="#323232" strokeweight=".16667mm">
                  <v:stroke endarrow="classic" joinstyle="bevel"/>
                  <v:path arrowok="t" textboxrect="0,0,498000,102000"/>
                </v:shape>
                <v:shape id="Text 4" o:spid="_x0000_s1042" type="#_x0000_t202" style="position:absolute;left:16260;top:23820;width:4560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<v:textbox inset="0,0,0,0">
                    <w:txbxContent>
                      <w:p w14:paraId="474D489A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液体</w:t>
                        </w:r>
                      </w:p>
                    </w:txbxContent>
                  </v:textbox>
                </v:shape>
                <v:shape id="Text 5" o:spid="_x0000_s1043" type="#_x0000_t202" style="position:absolute;left:16980;top:14610;width:36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YbwwAAANoAAAAPAAAAZHJzL2Rvd25yZXYueG1sRI/dasJA&#10;FITvC77DcoTeFLNRs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wL3mG8MAAADaAAAADwAA&#10;AAAAAAAAAAAAAAAHAgAAZHJzL2Rvd25yZXYueG1sUEsFBgAAAAADAAMAtwAAAPcCAAAAAA==&#10;" filled="f" stroked="f">
                  <v:textbox inset="0,0,0,0">
                    <w:txbxContent>
                      <w:p w14:paraId="0C7E05BE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固体</w:t>
                        </w:r>
                      </w:p>
                    </w:txbxContent>
                  </v:textbox>
                </v:shape>
                <v:shape id="ConnectLine" o:spid="_x0000_s1044" style="position:absolute;left:24180;top:19440;width:4140;height:60;visibility:visible;mso-wrap-style:square;v-text-anchor:top" coordsize="414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" path="m,nfl414000,e" filled="f" strokecolor="#323232" strokeweight=".16667mm">
                  <v:stroke endarrow="classic" joinstyle="bevel"/>
                  <v:path arrowok="t" textboxrect="0,0,414000,6000"/>
                </v:shape>
                <v:shape id="Text 6" o:spid="_x0000_s1045" type="#_x0000_t202" style="position:absolute;left:24690;top:18120;width:282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hs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" filled="f" stroked="f">
                  <v:textbox inset="0,0,0,0">
                    <w:txbxContent>
                      <w:p w14:paraId="272F00F8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固体</w:t>
                        </w:r>
                      </w:p>
                    </w:txbxContent>
                  </v:textbox>
                </v:shape>
                <v:shape id="長方形" o:spid="_x0000_s1046" style="position:absolute;left:28320;top:17340;width:7200;height:4200;visibility:visible;mso-wrap-style:square;v-text-anchor:middle" coordsize="720000,4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" adj="-11796480,,5400" path="m720000,420000l720000,,,,,420000r720000,xe" strokecolor="#323232" strokeweight=".16667mm">
                  <v:stroke joinstyle="bevel"/>
                  <v:formulas/>
                  <v:path arrowok="t" o:connecttype="custom" o:connectlocs="0,210000;360000,0;720000,210000;360000,420000" o:connectangles="0,0,0,0" textboxrect="0,0,720000,420000"/>
                  <v:textbox inset="0,0,0,0">
                    <w:txbxContent>
                      <w:p w14:paraId="5E4A89CA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破棄</w:t>
                        </w:r>
                      </w:p>
                    </w:txbxContent>
                  </v:textbox>
                </v:shape>
                <v:shape id="長方形" o:spid="_x0000_s1047" style="position:absolute;left:8400;top:26220;width:7200;height:4200;visibility:visible;mso-wrap-style:square;v-text-anchor:middle" coordsize="720000,4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" adj="-11796480,,5400" path="m720000,420000l720000,,,,,420000r720000,xe" strokecolor="#323232" strokeweight=".16667mm">
                  <v:stroke joinstyle="bevel"/>
                  <v:formulas/>
                  <v:path arrowok="t" o:connecttype="custom" o:connectlocs="0,210000;360000,0;720000,210000;360000,420000" o:connectangles="0,0,0,0" textboxrect="0,0,720000,420000"/>
                  <v:textbox inset="0,0,0,0">
                    <w:txbxContent>
                      <w:p w14:paraId="2A068DB9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ロータリー</w:t>
                        </w:r>
                      </w:p>
                      <w:p w14:paraId="5877AD79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エバポレーター</w:t>
                        </w:r>
                      </w:p>
                    </w:txbxContent>
                  </v:textbox>
                </v:shape>
                <v:shape id="菱形" o:spid="_x0000_s1048" style="position:absolute;left:7710;top:31640;width:8580;height:5720;visibility:visible;mso-wrap-style:square;v-text-anchor:middle" coordsize="858000,57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" adj="-11796480,,5400" path="m429000,572000l858000,286000,429000,,,286000,429000,572000xe" strokecolor="#323232" strokeweight=".16667mm">
                  <v:stroke joinstyle="bevel"/>
                  <v:formulas/>
                  <v:path arrowok="t" o:connecttype="custom" o:connectlocs="0,286000;429000,0;858000,286000;429000,572000" o:connectangles="0,0,0,0" textboxrect="0,0,858000,572000"/>
                  <v:textbox inset="0,0,0,0">
                    <w:txbxContent>
                      <w:p w14:paraId="7643DAE7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固体析出</w:t>
                        </w:r>
                      </w:p>
                      <w:p w14:paraId="2431C51C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溶媒がなくなる</w:t>
                        </w:r>
                      </w:p>
                    </w:txbxContent>
                  </v:textbox>
                </v:shape>
                <v:shape id="ConnectLine" o:spid="_x0000_s1049" style="position:absolute;left:12000;top:24960;width:60;height:1260;visibility:visible;mso-wrap-style:square;v-text-anchor:top" coordsize="6000,12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" path="m,nfl,126000e" filled="f" strokecolor="#323232" strokeweight=".16667mm">
                  <v:stroke endarrow="classic" joinstyle="bevel"/>
                  <v:path arrowok="t" textboxrect="0,0,6000,126000"/>
                </v:shape>
                <v:shape id="ConnectLine" o:spid="_x0000_s1050" style="position:absolute;left:12000;top:30420;width:60;height:1220;visibility:visible;mso-wrap-style:square;v-text-anchor:top" coordsize="6000,12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" path="m,nfl,122000e" filled="f" strokecolor="#323232" strokeweight=".16667mm">
                  <v:stroke endarrow="classic" joinstyle="bevel"/>
                  <v:path arrowok="t" textboxrect="0,0,6000,122000"/>
                </v:shape>
                <v:shape id="ConnectLine" o:spid="_x0000_s1051" style="position:absolute;left:16290;top:34500;width:690;height:6180;visibility:visible;mso-wrap-style:square;v-text-anchor:top" coordsize="69000,6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" path="m,nfl192000,r,-618000l-69000,-618000e" filled="f" strokecolor="#323232" strokeweight=".16667mm">
                  <v:stroke endarrow="classic" joinstyle="bevel"/>
                  <v:path arrowok="t" textboxrect="0,0,69000,618000"/>
                </v:shape>
                <v:shape id="ConnectLine" o:spid="_x0000_s1052" style="position:absolute;left:12000;top:37360;width:60;height:3650;visibility:visible;mso-wrap-style:square;v-text-anchor:top" coordsize="6000,36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" path="m,nfl,365000e" filled="f" strokecolor="#323232" strokeweight=".16667mm">
                  <v:stroke endarrow="classic" joinstyle="bevel"/>
                  <v:path arrowok="t" textboxrect="0,0,6000,365000"/>
                </v:shape>
                <v:shape id="長方形" o:spid="_x0000_s1053" style="position:absolute;left:8399;top:41008;width:7200;height:4925;visibility:visible;mso-wrap-style:square;v-text-anchor:middle" coordsize="720000,4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" adj="-11796480,,5400" path="m720000,420000l720000,,,,,420000r720000,xe" strokecolor="#323232" strokeweight=".16667mm">
                  <v:stroke joinstyle="bevel"/>
                  <v:formulas/>
                  <v:path arrowok="t" o:connecttype="custom" o:connectlocs="0,246260;360000,0;720000,246260;360000,492519" o:connectangles="0,0,0,0" textboxrect="0,0,720000,420000"/>
                  <v:textbox inset="0,0,0,0">
                    <w:txbxContent>
                      <w:p w14:paraId="1ABF6275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加熱還流</w:t>
                        </w:r>
                      </w:p>
                      <w:p w14:paraId="3B30DCB9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プレート：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150℃</w:t>
                        </w:r>
                      </w:p>
                      <w:p w14:paraId="5C908437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コントローラー：</w:t>
                        </w:r>
                      </w:p>
                      <w:p w14:paraId="2F2D181C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75℃</w:t>
                        </w:r>
                      </w:p>
                    </w:txbxContent>
                  </v:textbox>
                </v:shape>
                <v:shape id="楕円" o:spid="_x0000_s1054" style="position:absolute;left:16980;top:37257;width:4470;height:2280;visibility:visible;mso-wrap-style:square;v-text-anchor:middle" coordsize="447000,22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" adj="-11796480,,5400" path="m,114000c,51040,100064,,223500,,346936,,447000,51040,447000,114000v,62960,-100064,114000,-223500,114000c100064,228000,,176960,,114000xe" strokecolor="#323232" strokeweight=".16667mm">
                  <v:stroke joinstyle="bevel"/>
                  <v:formulas/>
                  <v:path arrowok="t" o:connecttype="custom" o:connectlocs="0,114000;223500,0;447000,114000;223500,228000" o:connectangles="0,0,0,0" textboxrect="0,0,447000,228000"/>
                  <v:textbox inset="0,0,0,0">
                    <w:txbxContent>
                      <w:p w14:paraId="32B6B4D4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撹拌子</w:t>
                        </w:r>
                      </w:p>
                      <w:p w14:paraId="2643E808" w14:textId="77777777" w:rsidR="007A73A9" w:rsidRDefault="00E94D05">
                        <w:pPr>
                          <w:snapToGrid w:val="0"/>
                          <w:jc w:val="lef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ConnectLine" o:spid="_x0000_s1055" style="position:absolute;left:16980;top:38397;width:4980;height:315;visibility:visible;mso-wrap-style:square;v-text-anchor:top" coordsize="498000,3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" path="m,nfl-126000,r,-31482l-498000,-31482e" filled="f" strokecolor="#323232" strokeweight=".16667mm">
                  <v:stroke endarrow="classic" joinstyle="bevel"/>
                  <v:path arrowok="t" textboxrect="0,0,498000,31482"/>
                </v:shape>
                <v:shape id="楕円" o:spid="_x0000_s1056" style="position:absolute;left:20155;top:39192;width:9249;height:4800;visibility:visible;mso-wrap-style:square;v-text-anchor:middle" coordsize="924900,4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" adj="-11796480,,5400" path="m,240000c,107452,207046,,462449,,717852,,924900,107452,924900,240000v,132548,-207048,240000,-462451,240000c207046,480000,,372548,,240000xe" strokecolor="#323232" strokeweight=".16667mm">
                  <v:stroke joinstyle="bevel"/>
                  <v:formulas/>
                  <v:path arrowok="t" o:connecttype="custom" o:connectlocs="0,240000;462449,0;924900,240000;462449,480000" o:connectangles="0,0,0,0" textboxrect="0,0,924900,480000"/>
                  <v:textbox inset="0,0,0,0">
                    <w:txbxContent>
                      <w:p w14:paraId="494364F7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ヘキサン：アセトン＝</w:t>
                        </w:r>
                      </w:p>
                      <w:p w14:paraId="3985394A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24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：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混合溶媒</w:t>
                        </w:r>
                      </w:p>
                      <w:p w14:paraId="46F39264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10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</w:p>
                    </w:txbxContent>
                  </v:textbox>
                </v:shape>
                <v:shape id="ConnectLine" o:spid="_x0000_s1057" style="position:absolute;left:20155;top:41592;width:8156;height:2651;visibility:visible;mso-wrap-style:square;v-text-anchor:top" coordsize="815550,265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" path="m,nfl-317550,r,-265155l-815550,-265155e" filled="f" strokecolor="#323232" strokeweight=".16667mm">
                  <v:stroke endarrow="classic" joinstyle="bevel"/>
                  <v:path arrowok="t" textboxrect="0,0,815550,265155"/>
                </v:shape>
                <v:shape id="長方形" o:spid="_x0000_s1058" style="position:absolute;left:8400;top:57300;width:7200;height:3900;visibility:visible;mso-wrap-style:square;v-text-anchor:middle" coordsize="720000,39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" adj="-11796480,,5400" path="m720000,390000l720000,,,,,390000r720000,xe" strokecolor="#323232" strokeweight=".16667mm">
                  <v:stroke joinstyle="bevel"/>
                  <v:formulas/>
                  <v:path arrowok="t" o:connecttype="custom" o:connectlocs="0,195000;360000,0;720000,195000;360000,390000" o:connectangles="0,0,0,0" textboxrect="0,0,720000,390000"/>
                  <v:textbox inset="0,0,0,0">
                    <w:txbxContent>
                      <w:p w14:paraId="0B8B8857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吸引濾過</w:t>
                        </w:r>
                      </w:p>
                      <w:p w14:paraId="02FA2BE7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ヘキサン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  <v:shape id="楕円" o:spid="_x0000_s1059" style="position:absolute;left:8400;top:62340;width:7200;height:4800;visibility:visible;mso-wrap-style:square;v-text-anchor:middle" coordsize="720000,4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" adj="-11796480,,5400" path="m,240000c,107452,161178,,360000,,558822,,720000,107452,720000,240000v,132548,-161178,240000,-360000,240000c161178,480000,,372548,,240000xe" strokecolor="#323232" strokeweight=".16667mm">
                  <v:stroke joinstyle="bevel"/>
                  <v:formulas/>
                  <v:path arrowok="t" o:connecttype="custom" o:connectlocs="0,240000;360000,0;720000,240000;360000,480000" o:connectangles="0,0,0,0" textboxrect="0,0,720000,480000"/>
                  <v:textbox inset="0,0,0,0">
                    <w:txbxContent>
                      <w:p w14:paraId="204ECF6B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生成物</w:t>
                        </w:r>
                      </w:p>
                    </w:txbxContent>
                  </v:textbox>
                </v:shape>
                <v:shape id="ConnectLine" o:spid="_x0000_s1060" style="position:absolute;left:12000;top:61200;width:60;height:1140;visibility:visible;mso-wrap-style:square;v-text-anchor:top" coordsize="6000,11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" path="m,nfl,114000e" filled="f" strokecolor="#323232" strokeweight=".16667mm">
                  <v:stroke endarrow="classic" joinstyle="bevel"/>
                  <v:path arrowok="t" textboxrect="0,0,6000,114000"/>
                </v:shape>
                <v:shape id="Text 7" o:spid="_x0000_s1061" type="#_x0000_t202" style="position:absolute;left:18720;top:31740;width:3960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" filled="f" stroked="f">
                  <v:textbox inset="0,0,0,0">
                    <w:txbxContent>
                      <w:p w14:paraId="37370EB8" w14:textId="77777777" w:rsidR="007A73A9" w:rsidRDefault="00E94D05">
                        <w:pPr>
                          <w:snapToGrid w:val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  <v:shape id="Text 8" o:spid="_x0000_s1062" type="#_x0000_t202" style="position:absolute;left:8820;top:36600;width:3660;height:1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" filled="f" stroked="f">
                  <v:textbox inset="0,0,0,0">
                    <w:txbxContent>
                      <w:p w14:paraId="692F3399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YES</w:t>
                        </w:r>
                      </w:p>
                    </w:txbxContent>
                  </v:textbox>
                </v:shape>
                <v:shape id="長方形" o:spid="_x0000_s1063" style="position:absolute;left:8399;top:47389;width:7200;height:3474;visibility:visible;mso-wrap-style:square;v-text-anchor:middle" coordsize="720000,4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" adj="-11796480,,5400" path="m720000,420000l720000,,,,,420000r720000,xe" strokecolor="#323232" strokeweight=".16667mm">
                  <v:stroke joinstyle="bevel"/>
                  <v:formulas/>
                  <v:path arrowok="t" o:connecttype="custom" o:connectlocs="0,173689;360000,0;720000,173689;360000,347378" o:connectangles="0,0,0,0" textboxrect="0,0,720000,420000"/>
                  <v:textbox inset="0,0,0,0">
                    <w:txbxContent>
                      <w:p w14:paraId="479ABA83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空気中で放冷</w:t>
                        </w:r>
                      </w:p>
                    </w:txbxContent>
                  </v:textbox>
                </v:shape>
                <v:shape id="菱形" o:spid="_x0000_s1064" style="position:absolute;left:8400;top:51682;width:7200;height:4800;visibility:visible;mso-wrap-style:square;v-text-anchor:middle" coordsize="720000,4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" adj="-11796480,,5400" path="m360000,480000l720000,240000,360000,,,240000,360000,480000xe" strokecolor="#323232" strokeweight=".16667mm">
                  <v:stroke joinstyle="bevel"/>
                  <v:formulas/>
                  <v:path arrowok="t" o:connecttype="custom" o:connectlocs="0,240000;360000,0;720000,240000;360000,480000" o:connectangles="0,0,0,0" textboxrect="0,0,720000,480000"/>
                  <v:textbox inset="0,0,0,0">
                    <w:txbxContent>
                      <w:p w14:paraId="00F47268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固体析出</w:t>
                        </w:r>
                      </w:p>
                    </w:txbxContent>
                  </v:textbox>
                </v:shape>
                <v:shape id="ConnectLine" o:spid="_x0000_s1065" style="position:absolute;left:12000;top:45934;width:60;height:1455;visibility:visible;mso-wrap-style:square;v-text-anchor:top" coordsize="6000,14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" path="m,nfl,145500e" filled="f" strokecolor="#323232" strokeweight=".16667mm">
                  <v:stroke endarrow="classic" joinstyle="bevel"/>
                  <v:path arrowok="t" textboxrect="0,0,6000,145500"/>
                </v:shape>
                <v:shape id="ConnectLine" o:spid="_x0000_s1066" style="position:absolute;left:12000;top:50865;width:0;height:817;visibility:visible;mso-wrap-style:square;v-text-anchor:top" coordsize="0,8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" path="m,nfl,81750e" filled="f" strokecolor="#323232" strokeweight=".16667mm">
                  <v:stroke endarrow="classic" joinstyle="bevel"/>
                  <v:path arrowok="t" textboxrect="0,0,0,81750"/>
                </v:shape>
                <v:shape id="ConnectLine" o:spid="_x0000_s1067" style="position:absolute;left:12000;top:56482;width:0;height:818;visibility:visible;mso-wrap-style:square;v-text-anchor:top" coordsize="0,8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" path="m,nfl,81750e" filled="f" strokecolor="#323232" strokeweight=".16667mm">
                  <v:stroke endarrow="classic" joinstyle="bevel"/>
                  <v:path arrowok="t" textboxrect="0,0,0,81750"/>
                </v:shape>
                <v:shape id="ConnectLine" o:spid="_x0000_s1068" style="position:absolute;left:15600;top:54082;width:1920;height:5318;visibility:visible;mso-wrap-style:square;v-text-anchor:top" coordsize="192000,5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" path="m,nfl192000,r,-531750l,-531750e" filled="f" strokecolor="#323232" strokeweight=".16667mm">
                  <v:stroke endarrow="classic" joinstyle="bevel"/>
                  <v:path arrowok="t" textboxrect="0,0,192000,531750"/>
                </v:shape>
                <v:shape id="Text 9" o:spid="_x0000_s1069" type="#_x0000_t202" style="position:absolute;left:18120;top:51000;width:3420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<v:textbox inset="0,0,0,0">
                    <w:txbxContent>
                      <w:p w14:paraId="6BEEEC4C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  <v:shape id="Text 10" o:spid="_x0000_s1070" type="#_x0000_t202" style="position:absolute;left:8400;top:55762;width:2820;height:1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" filled="f" stroked="f">
                  <v:textbox inset="0,0,0,0">
                    <w:txbxContent>
                      <w:p w14:paraId="44712FA5" w14:textId="77777777" w:rsidR="007A73A9" w:rsidRDefault="00E94D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bookmarkEnd w:id="1"/>
    <w:p w14:paraId="3C1CF842" w14:textId="77777777" w:rsidR="00935CD4" w:rsidRPr="00935CD4" w:rsidRDefault="00935CD4" w:rsidP="00935CD4">
      <w:pPr>
        <w:jc w:val="center"/>
      </w:pPr>
    </w:p>
    <w:sectPr w:rsidR="00935CD4" w:rsidRPr="00935CD4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35474" w14:textId="77777777" w:rsidR="00741D1B" w:rsidRDefault="00741D1B" w:rsidP="00741D1B">
      <w:r>
        <w:separator/>
      </w:r>
    </w:p>
  </w:endnote>
  <w:endnote w:type="continuationSeparator" w:id="0">
    <w:p w14:paraId="19F7C66C" w14:textId="77777777" w:rsidR="00741D1B" w:rsidRDefault="00741D1B" w:rsidP="00741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25610" w14:textId="77777777" w:rsidR="00741D1B" w:rsidRDefault="00741D1B" w:rsidP="00741D1B">
      <w:r>
        <w:separator/>
      </w:r>
    </w:p>
  </w:footnote>
  <w:footnote w:type="continuationSeparator" w:id="0">
    <w:p w14:paraId="5EC28F1A" w14:textId="77777777" w:rsidR="00741D1B" w:rsidRDefault="00741D1B" w:rsidP="00741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21389"/>
    <w:rsid w:val="00484565"/>
    <w:rsid w:val="00741D1B"/>
    <w:rsid w:val="00935CD4"/>
    <w:rsid w:val="00B606A9"/>
    <w:rsid w:val="00BF570C"/>
    <w:rsid w:val="00C22B24"/>
    <w:rsid w:val="00E94D05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E1F582E"/>
  <w15:docId w15:val="{6B68A324-1692-43BF-B1F9-8A4B7FF3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41D1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41D1B"/>
  </w:style>
  <w:style w:type="paragraph" w:styleId="a5">
    <w:name w:val="footer"/>
    <w:basedOn w:val="a"/>
    <w:link w:val="a6"/>
    <w:uiPriority w:val="99"/>
    <w:unhideWhenUsed/>
    <w:rsid w:val="00741D1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41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</dc:creator>
  <cp:lastModifiedBy>斉藤 依緒</cp:lastModifiedBy>
  <cp:revision>2</cp:revision>
  <dcterms:created xsi:type="dcterms:W3CDTF">2020-05-16T12:09:00Z</dcterms:created>
  <dcterms:modified xsi:type="dcterms:W3CDTF">2020-05-16T05:54:00Z</dcterms:modified>
</cp:coreProperties>
</file>