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137124" w14:textId="77777777" w:rsidR="00C22B24" w:rsidRPr="00B87C61" w:rsidRDefault="00A077EF" w:rsidP="00B87C61">
      <w:bookmarkStart w:id="0" w:name="_Hlk40530755"/>
      <w:r w:rsidRPr="00B87C6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0E856EE" wp14:editId="5FE91C51">
                <wp:simplePos x="0" y="0"/>
                <wp:positionH relativeFrom="column">
                  <wp:posOffset>482280</wp:posOffset>
                </wp:positionH>
                <wp:positionV relativeFrom="paragraph">
                  <wp:posOffset>121320</wp:posOffset>
                </wp:positionV>
                <wp:extent cx="1968000" cy="6174437"/>
                <wp:effectExtent l="0" t="0" r="13335" b="17145"/>
                <wp:wrapNone/>
                <wp:docPr id="100" name="ページ-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8000" cy="6174437"/>
                          <a:chOff x="528000" y="228000"/>
                          <a:chExt cx="1968000" cy="6174437"/>
                        </a:xfrm>
                      </wpg:grpSpPr>
                      <wps:wsp>
                        <wps:cNvPr id="101" name="フリーフォーム: 図形 101"/>
                        <wps:cNvSpPr/>
                        <wps:spPr>
                          <a:xfrm>
                            <a:off x="678000" y="228000"/>
                            <a:ext cx="680000" cy="408000"/>
                          </a:xfrm>
                          <a:custGeom>
                            <a:avLst/>
                            <a:gdLst>
                              <a:gd name="connsiteX0" fmla="*/ 0 w 680000"/>
                              <a:gd name="connsiteY0" fmla="*/ 204000 h 408000"/>
                              <a:gd name="connsiteX1" fmla="*/ 340000 w 680000"/>
                              <a:gd name="connsiteY1" fmla="*/ 0 h 408000"/>
                              <a:gd name="connsiteX2" fmla="*/ 680000 w 680000"/>
                              <a:gd name="connsiteY2" fmla="*/ 204000 h 408000"/>
                              <a:gd name="connsiteX3" fmla="*/ 340000 w 680000"/>
                              <a:gd name="connsiteY3" fmla="*/ 408000 h 40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80000" h="408000">
                                <a:moveTo>
                                  <a:pt x="0" y="204000"/>
                                </a:moveTo>
                                <a:cubicBezTo>
                                  <a:pt x="0" y="91334"/>
                                  <a:pt x="152223" y="0"/>
                                  <a:pt x="340000" y="0"/>
                                </a:cubicBezTo>
                                <a:cubicBezTo>
                                  <a:pt x="527777" y="0"/>
                                  <a:pt x="680000" y="91334"/>
                                  <a:pt x="680000" y="204000"/>
                                </a:cubicBezTo>
                                <a:cubicBezTo>
                                  <a:pt x="680000" y="316666"/>
                                  <a:pt x="527777" y="408000"/>
                                  <a:pt x="340000" y="408000"/>
                                </a:cubicBezTo>
                                <a:cubicBezTo>
                                  <a:pt x="152223" y="408000"/>
                                  <a:pt x="0" y="316666"/>
                                  <a:pt x="0" y="2040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23232"/>
                            </a:solidFill>
                            <a:bevel/>
                          </a:ln>
                        </wps:spPr>
                        <wps:txbx>
                          <w:txbxContent>
                            <w:p w14:paraId="70F841DC" w14:textId="77777777" w:rsidR="007A73A9" w:rsidRDefault="00A077EF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水層</w:t>
                              </w:r>
                            </w:p>
                            <w:p w14:paraId="7F0378F3" w14:textId="77777777" w:rsidR="007A73A9" w:rsidRDefault="00A077EF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200</w:t>
                              </w: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ｍ</w:t>
                              </w: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L</w:t>
                              </w:r>
                            </w:p>
                            <w:p w14:paraId="4343EF00" w14:textId="77777777" w:rsidR="007A73A9" w:rsidRDefault="00A077EF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三角フラスコ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02" name="処理"/>
                        <wps:cNvSpPr/>
                        <wps:spPr>
                          <a:xfrm>
                            <a:off x="718000" y="726000"/>
                            <a:ext cx="600000" cy="360000"/>
                          </a:xfrm>
                          <a:custGeom>
                            <a:avLst/>
                            <a:gdLst>
                              <a:gd name="connsiteX0" fmla="*/ 0 w 600000"/>
                              <a:gd name="connsiteY0" fmla="*/ 180000 h 360000"/>
                              <a:gd name="connsiteX1" fmla="*/ 300000 w 600000"/>
                              <a:gd name="connsiteY1" fmla="*/ 0 h 360000"/>
                              <a:gd name="connsiteX2" fmla="*/ 600000 w 600000"/>
                              <a:gd name="connsiteY2" fmla="*/ 180000 h 360000"/>
                              <a:gd name="connsiteX3" fmla="*/ 300000 w 600000"/>
                              <a:gd name="connsiteY3" fmla="*/ 360000 h 36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00000" h="360000">
                                <a:moveTo>
                                  <a:pt x="600000" y="360000"/>
                                </a:moveTo>
                                <a:lnTo>
                                  <a:pt x="600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0000"/>
                                </a:lnTo>
                                <a:lnTo>
                                  <a:pt x="600000" y="360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23232"/>
                            </a:solidFill>
                            <a:bevel/>
                          </a:ln>
                        </wps:spPr>
                        <wps:txbx>
                          <w:txbxContent>
                            <w:p w14:paraId="1D53A2C0" w14:textId="77777777" w:rsidR="007A73A9" w:rsidRDefault="00A077EF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穏やかに</w:t>
                              </w:r>
                            </w:p>
                            <w:p w14:paraId="2C97552D" w14:textId="77777777" w:rsidR="007A73A9" w:rsidRDefault="00A077EF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攪拌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03" name="フリーフォーム: 図形 103"/>
                        <wps:cNvSpPr/>
                        <wps:spPr>
                          <a:xfrm>
                            <a:off x="1656000" y="666000"/>
                            <a:ext cx="780000" cy="468000"/>
                          </a:xfrm>
                          <a:custGeom>
                            <a:avLst/>
                            <a:gdLst>
                              <a:gd name="connsiteX0" fmla="*/ 0 w 780000"/>
                              <a:gd name="connsiteY0" fmla="*/ 234000 h 468000"/>
                              <a:gd name="connsiteX1" fmla="*/ 390000 w 780000"/>
                              <a:gd name="connsiteY1" fmla="*/ 0 h 468000"/>
                              <a:gd name="connsiteX2" fmla="*/ 780000 w 780000"/>
                              <a:gd name="connsiteY2" fmla="*/ 234000 h 468000"/>
                              <a:gd name="connsiteX3" fmla="*/ 390000 w 780000"/>
                              <a:gd name="connsiteY3" fmla="*/ 468000 h 46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80000" h="468000">
                                <a:moveTo>
                                  <a:pt x="0" y="234000"/>
                                </a:moveTo>
                                <a:cubicBezTo>
                                  <a:pt x="0" y="104766"/>
                                  <a:pt x="174609" y="0"/>
                                  <a:pt x="390000" y="0"/>
                                </a:cubicBezTo>
                                <a:cubicBezTo>
                                  <a:pt x="605391" y="0"/>
                                  <a:pt x="780000" y="104766"/>
                                  <a:pt x="780000" y="234000"/>
                                </a:cubicBezTo>
                                <a:cubicBezTo>
                                  <a:pt x="780000" y="363234"/>
                                  <a:pt x="605391" y="468000"/>
                                  <a:pt x="390000" y="468000"/>
                                </a:cubicBezTo>
                                <a:cubicBezTo>
                                  <a:pt x="174609" y="468000"/>
                                  <a:pt x="0" y="363234"/>
                                  <a:pt x="0" y="2340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23232"/>
                            </a:solidFill>
                            <a:bevel/>
                          </a:ln>
                        </wps:spPr>
                        <wps:txbx>
                          <w:txbxContent>
                            <w:p w14:paraId="7E837891" w14:textId="77777777" w:rsidR="007A73A9" w:rsidRDefault="00A077EF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塩酸２ｍ</w:t>
                              </w: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L</w:t>
                              </w: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ずつ</w:t>
                              </w:r>
                            </w:p>
                            <w:p w14:paraId="14B55102" w14:textId="77777777" w:rsidR="007A73A9" w:rsidRDefault="00A077EF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4</w:t>
                              </w: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回滴下</w:t>
                              </w:r>
                            </w:p>
                            <w:p w14:paraId="0AF176CC" w14:textId="77777777" w:rsidR="007A73A9" w:rsidRDefault="00A077EF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静かに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04" name="ConnectLine"/>
                        <wps:cNvSpPr/>
                        <wps:spPr>
                          <a:xfrm>
                            <a:off x="1656000" y="900000"/>
                            <a:ext cx="338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000" h="6000" fill="none">
                                <a:moveTo>
                                  <a:pt x="0" y="0"/>
                                </a:moveTo>
                                <a:lnTo>
                                  <a:pt x="-146000" y="0"/>
                                </a:lnTo>
                                <a:lnTo>
                                  <a:pt x="-146000" y="6000"/>
                                </a:lnTo>
                                <a:lnTo>
                                  <a:pt x="-338000" y="6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23232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05" name="ConnectLine"/>
                        <wps:cNvSpPr/>
                        <wps:spPr>
                          <a:xfrm>
                            <a:off x="1018000" y="636000"/>
                            <a:ext cx="6000" cy="9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" h="90000" fill="none">
                                <a:moveTo>
                                  <a:pt x="0" y="0"/>
                                </a:moveTo>
                                <a:lnTo>
                                  <a:pt x="0" y="90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23232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06" name="ConnectLine"/>
                        <wps:cNvSpPr/>
                        <wps:spPr>
                          <a:xfrm>
                            <a:off x="1018000" y="1086000"/>
                            <a:ext cx="6000" cy="1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" h="162000" fill="none">
                                <a:moveTo>
                                  <a:pt x="0" y="0"/>
                                </a:moveTo>
                                <a:lnTo>
                                  <a:pt x="0" y="162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23232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07" name="処理"/>
                        <wps:cNvSpPr/>
                        <wps:spPr>
                          <a:xfrm>
                            <a:off x="718000" y="1248000"/>
                            <a:ext cx="600000" cy="360000"/>
                          </a:xfrm>
                          <a:custGeom>
                            <a:avLst/>
                            <a:gdLst>
                              <a:gd name="connsiteX0" fmla="*/ 0 w 600000"/>
                              <a:gd name="connsiteY0" fmla="*/ 180000 h 360000"/>
                              <a:gd name="connsiteX1" fmla="*/ 300000 w 600000"/>
                              <a:gd name="connsiteY1" fmla="*/ 0 h 360000"/>
                              <a:gd name="connsiteX2" fmla="*/ 600000 w 600000"/>
                              <a:gd name="connsiteY2" fmla="*/ 180000 h 360000"/>
                              <a:gd name="connsiteX3" fmla="*/ 300000 w 600000"/>
                              <a:gd name="connsiteY3" fmla="*/ 360000 h 36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00000" h="360000">
                                <a:moveTo>
                                  <a:pt x="600000" y="360000"/>
                                </a:moveTo>
                                <a:lnTo>
                                  <a:pt x="600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0000"/>
                                </a:lnTo>
                                <a:lnTo>
                                  <a:pt x="600000" y="360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23232"/>
                            </a:solidFill>
                            <a:bevel/>
                          </a:ln>
                        </wps:spPr>
                        <wps:txbx>
                          <w:txbxContent>
                            <w:p w14:paraId="4C03A0B5" w14:textId="77777777" w:rsidR="007A73A9" w:rsidRDefault="00A077EF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吸引濾過</w:t>
                              </w:r>
                            </w:p>
                            <w:p w14:paraId="423917A5" w14:textId="77777777" w:rsidR="007A73A9" w:rsidRDefault="00A077EF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(</w:t>
                              </w: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精製水</w:t>
                              </w: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08" name="フリーフォーム: 図形 108"/>
                        <wps:cNvSpPr/>
                        <wps:spPr>
                          <a:xfrm>
                            <a:off x="718000" y="1770000"/>
                            <a:ext cx="600000" cy="360000"/>
                          </a:xfrm>
                          <a:custGeom>
                            <a:avLst/>
                            <a:gdLst>
                              <a:gd name="connsiteX0" fmla="*/ 0 w 600000"/>
                              <a:gd name="connsiteY0" fmla="*/ 180000 h 360000"/>
                              <a:gd name="connsiteX1" fmla="*/ 300000 w 600000"/>
                              <a:gd name="connsiteY1" fmla="*/ 0 h 360000"/>
                              <a:gd name="connsiteX2" fmla="*/ 600000 w 600000"/>
                              <a:gd name="connsiteY2" fmla="*/ 180000 h 360000"/>
                              <a:gd name="connsiteX3" fmla="*/ 300000 w 600000"/>
                              <a:gd name="connsiteY3" fmla="*/ 360000 h 36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00000" h="360000">
                                <a:moveTo>
                                  <a:pt x="0" y="180000"/>
                                </a:moveTo>
                                <a:cubicBezTo>
                                  <a:pt x="0" y="80589"/>
                                  <a:pt x="134315" y="0"/>
                                  <a:pt x="300000" y="0"/>
                                </a:cubicBezTo>
                                <a:cubicBezTo>
                                  <a:pt x="465685" y="0"/>
                                  <a:pt x="600000" y="80589"/>
                                  <a:pt x="600000" y="180000"/>
                                </a:cubicBezTo>
                                <a:cubicBezTo>
                                  <a:pt x="600000" y="279411"/>
                                  <a:pt x="465685" y="360000"/>
                                  <a:pt x="300000" y="360000"/>
                                </a:cubicBezTo>
                                <a:cubicBezTo>
                                  <a:pt x="134315" y="360000"/>
                                  <a:pt x="0" y="279411"/>
                                  <a:pt x="0" y="1800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23232"/>
                            </a:solidFill>
                            <a:bevel/>
                          </a:ln>
                        </wps:spPr>
                        <wps:txbx>
                          <w:txbxContent>
                            <w:p w14:paraId="59D01C0F" w14:textId="77777777" w:rsidR="007A73A9" w:rsidRDefault="00A077EF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粗生成物</w:t>
                              </w:r>
                            </w:p>
                            <w:p w14:paraId="1FD1564D" w14:textId="77777777" w:rsidR="007A73A9" w:rsidRDefault="00A077EF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ナスフラスコ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13" name="ConnectLine"/>
                        <wps:cNvSpPr/>
                        <wps:spPr>
                          <a:xfrm>
                            <a:off x="1018000" y="1608000"/>
                            <a:ext cx="0" cy="1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2000" fill="none">
                                <a:moveTo>
                                  <a:pt x="0" y="0"/>
                                </a:moveTo>
                                <a:lnTo>
                                  <a:pt x="0" y="162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23232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15" name="処理"/>
                        <wps:cNvSpPr/>
                        <wps:spPr>
                          <a:xfrm>
                            <a:off x="528000" y="2268000"/>
                            <a:ext cx="980000" cy="564000"/>
                          </a:xfrm>
                          <a:custGeom>
                            <a:avLst/>
                            <a:gdLst>
                              <a:gd name="connsiteX0" fmla="*/ 0 w 980000"/>
                              <a:gd name="connsiteY0" fmla="*/ 282000 h 564000"/>
                              <a:gd name="connsiteX1" fmla="*/ 490000 w 980000"/>
                              <a:gd name="connsiteY1" fmla="*/ 0 h 564000"/>
                              <a:gd name="connsiteX2" fmla="*/ 980000 w 980000"/>
                              <a:gd name="connsiteY2" fmla="*/ 282000 h 564000"/>
                              <a:gd name="connsiteX3" fmla="*/ 490000 w 980000"/>
                              <a:gd name="connsiteY3" fmla="*/ 564000 h 564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980000" h="564000">
                                <a:moveTo>
                                  <a:pt x="980000" y="564000"/>
                                </a:moveTo>
                                <a:lnTo>
                                  <a:pt x="980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4000"/>
                                </a:lnTo>
                                <a:lnTo>
                                  <a:pt x="980000" y="564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23232"/>
                            </a:solidFill>
                            <a:bevel/>
                          </a:ln>
                        </wps:spPr>
                        <wps:txbx>
                          <w:txbxContent>
                            <w:p w14:paraId="3DF17B28" w14:textId="77777777" w:rsidR="007A73A9" w:rsidRDefault="00A077EF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加熱還流</w:t>
                              </w:r>
                            </w:p>
                            <w:p w14:paraId="740E8412" w14:textId="77777777" w:rsidR="007A73A9" w:rsidRDefault="00A077EF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(</w:t>
                              </w: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メタノール</w:t>
                              </w: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)</w:t>
                              </w:r>
                            </w:p>
                            <w:p w14:paraId="6BED9EDF" w14:textId="77777777" w:rsidR="007A73A9" w:rsidRDefault="00A077EF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プレート：</w:t>
                              </w: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150℃</w:t>
                              </w:r>
                            </w:p>
                            <w:p w14:paraId="15F4C66D" w14:textId="77777777" w:rsidR="007A73A9" w:rsidRDefault="00A077EF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コントローラー：</w:t>
                              </w: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90℃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16" name="判断"/>
                        <wps:cNvSpPr/>
                        <wps:spPr>
                          <a:xfrm>
                            <a:off x="718000" y="2968875"/>
                            <a:ext cx="600000" cy="362250"/>
                          </a:xfrm>
                          <a:custGeom>
                            <a:avLst/>
                            <a:gdLst>
                              <a:gd name="connsiteX0" fmla="*/ 0 w 600000"/>
                              <a:gd name="connsiteY0" fmla="*/ 181125 h 362250"/>
                              <a:gd name="connsiteX1" fmla="*/ 300000 w 600000"/>
                              <a:gd name="connsiteY1" fmla="*/ 0 h 362250"/>
                              <a:gd name="connsiteX2" fmla="*/ 600000 w 600000"/>
                              <a:gd name="connsiteY2" fmla="*/ 181125 h 362250"/>
                              <a:gd name="connsiteX3" fmla="*/ 300000 w 600000"/>
                              <a:gd name="connsiteY3" fmla="*/ 362250 h 362250"/>
                              <a:gd name="rtl" fmla="*/ 96000 w 600000"/>
                              <a:gd name="rtt" fmla="*/ 65205 h 362250"/>
                              <a:gd name="rtr" fmla="*/ 504000 w 600000"/>
                              <a:gd name="rtb" fmla="*/ 297045 h 3622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rtl" t="rtt" r="rtr" b="rtb"/>
                            <a:pathLst>
                              <a:path w="600000" h="362250">
                                <a:moveTo>
                                  <a:pt x="300000" y="362250"/>
                                </a:moveTo>
                                <a:lnTo>
                                  <a:pt x="600000" y="181125"/>
                                </a:lnTo>
                                <a:lnTo>
                                  <a:pt x="300000" y="0"/>
                                </a:lnTo>
                                <a:lnTo>
                                  <a:pt x="0" y="181125"/>
                                </a:lnTo>
                                <a:lnTo>
                                  <a:pt x="300000" y="3622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23232"/>
                            </a:solidFill>
                            <a:bevel/>
                          </a:ln>
                        </wps:spPr>
                        <wps:txbx>
                          <w:txbxContent>
                            <w:p w14:paraId="74F2BBAB" w14:textId="77777777" w:rsidR="007A73A9" w:rsidRDefault="00A077EF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溶解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17" name="フリーフォーム: 図形 117"/>
                        <wps:cNvSpPr/>
                        <wps:spPr>
                          <a:xfrm>
                            <a:off x="1698000" y="2088000"/>
                            <a:ext cx="600000" cy="360000"/>
                          </a:xfrm>
                          <a:custGeom>
                            <a:avLst/>
                            <a:gdLst>
                              <a:gd name="connsiteX0" fmla="*/ 0 w 600000"/>
                              <a:gd name="connsiteY0" fmla="*/ 180000 h 360000"/>
                              <a:gd name="connsiteX1" fmla="*/ 300000 w 600000"/>
                              <a:gd name="connsiteY1" fmla="*/ 0 h 360000"/>
                              <a:gd name="connsiteX2" fmla="*/ 600000 w 600000"/>
                              <a:gd name="connsiteY2" fmla="*/ 180000 h 360000"/>
                              <a:gd name="connsiteX3" fmla="*/ 300000 w 600000"/>
                              <a:gd name="connsiteY3" fmla="*/ 360000 h 36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00000" h="360000">
                                <a:moveTo>
                                  <a:pt x="0" y="180000"/>
                                </a:moveTo>
                                <a:cubicBezTo>
                                  <a:pt x="0" y="80589"/>
                                  <a:pt x="134315" y="0"/>
                                  <a:pt x="300000" y="0"/>
                                </a:cubicBezTo>
                                <a:cubicBezTo>
                                  <a:pt x="465685" y="0"/>
                                  <a:pt x="600000" y="80589"/>
                                  <a:pt x="600000" y="180000"/>
                                </a:cubicBezTo>
                                <a:cubicBezTo>
                                  <a:pt x="600000" y="279411"/>
                                  <a:pt x="465685" y="360000"/>
                                  <a:pt x="300000" y="360000"/>
                                </a:cubicBezTo>
                                <a:cubicBezTo>
                                  <a:pt x="134315" y="360000"/>
                                  <a:pt x="0" y="279411"/>
                                  <a:pt x="0" y="1800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23232"/>
                            </a:solidFill>
                            <a:bevel/>
                          </a:ln>
                        </wps:spPr>
                        <wps:txbx>
                          <w:txbxContent>
                            <w:p w14:paraId="409368BE" w14:textId="77777777" w:rsidR="007A73A9" w:rsidRDefault="00A077EF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メタノール</w:t>
                              </w:r>
                            </w:p>
                            <w:p w14:paraId="72261DA2" w14:textId="77777777" w:rsidR="007A73A9" w:rsidRDefault="00A077EF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25</w:t>
                              </w: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ｍ</w:t>
                              </w: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18" name="ConnectLine"/>
                        <wps:cNvSpPr/>
                        <wps:spPr>
                          <a:xfrm>
                            <a:off x="1018000" y="2130000"/>
                            <a:ext cx="6000" cy="138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" h="138000" fill="none">
                                <a:moveTo>
                                  <a:pt x="0" y="0"/>
                                </a:moveTo>
                                <a:lnTo>
                                  <a:pt x="0" y="138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23232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19" name="ConnectLine"/>
                        <wps:cNvSpPr/>
                        <wps:spPr>
                          <a:xfrm>
                            <a:off x="1698000" y="2268000"/>
                            <a:ext cx="380000" cy="318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000" h="318000" fill="none">
                                <a:moveTo>
                                  <a:pt x="0" y="0"/>
                                </a:moveTo>
                                <a:lnTo>
                                  <a:pt x="-96000" y="0"/>
                                </a:lnTo>
                                <a:lnTo>
                                  <a:pt x="-96000" y="-318000"/>
                                </a:lnTo>
                                <a:lnTo>
                                  <a:pt x="-380000" y="-318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23232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20" name="ConnectLine"/>
                        <wps:cNvSpPr/>
                        <wps:spPr>
                          <a:xfrm>
                            <a:off x="1018000" y="2832000"/>
                            <a:ext cx="0" cy="136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6875" fill="none">
                                <a:moveTo>
                                  <a:pt x="0" y="0"/>
                                </a:moveTo>
                                <a:lnTo>
                                  <a:pt x="0" y="136875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23232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22" name="ConnectLine"/>
                        <wps:cNvSpPr/>
                        <wps:spPr>
                          <a:xfrm>
                            <a:off x="1318000" y="3150000"/>
                            <a:ext cx="190000" cy="60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000" h="600000" fill="none">
                                <a:moveTo>
                                  <a:pt x="0" y="0"/>
                                </a:moveTo>
                                <a:lnTo>
                                  <a:pt x="382000" y="0"/>
                                </a:lnTo>
                                <a:lnTo>
                                  <a:pt x="382000" y="-600000"/>
                                </a:lnTo>
                                <a:lnTo>
                                  <a:pt x="190000" y="-600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23232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23" name="フリーフォーム: 図形 123"/>
                        <wps:cNvSpPr/>
                        <wps:spPr>
                          <a:xfrm>
                            <a:off x="1896000" y="2724000"/>
                            <a:ext cx="600000" cy="360000"/>
                          </a:xfrm>
                          <a:custGeom>
                            <a:avLst/>
                            <a:gdLst>
                              <a:gd name="connsiteX0" fmla="*/ 0 w 600000"/>
                              <a:gd name="connsiteY0" fmla="*/ 180000 h 360000"/>
                              <a:gd name="connsiteX1" fmla="*/ 300000 w 600000"/>
                              <a:gd name="connsiteY1" fmla="*/ 0 h 360000"/>
                              <a:gd name="connsiteX2" fmla="*/ 600000 w 600000"/>
                              <a:gd name="connsiteY2" fmla="*/ 180000 h 360000"/>
                              <a:gd name="connsiteX3" fmla="*/ 300000 w 600000"/>
                              <a:gd name="connsiteY3" fmla="*/ 360000 h 36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00000" h="360000">
                                <a:moveTo>
                                  <a:pt x="0" y="180000"/>
                                </a:moveTo>
                                <a:cubicBezTo>
                                  <a:pt x="0" y="80589"/>
                                  <a:pt x="134315" y="0"/>
                                  <a:pt x="300000" y="0"/>
                                </a:cubicBezTo>
                                <a:cubicBezTo>
                                  <a:pt x="465685" y="0"/>
                                  <a:pt x="600000" y="80589"/>
                                  <a:pt x="600000" y="180000"/>
                                </a:cubicBezTo>
                                <a:cubicBezTo>
                                  <a:pt x="600000" y="279411"/>
                                  <a:pt x="465685" y="360000"/>
                                  <a:pt x="300000" y="360000"/>
                                </a:cubicBezTo>
                                <a:cubicBezTo>
                                  <a:pt x="134315" y="360000"/>
                                  <a:pt x="0" y="279411"/>
                                  <a:pt x="0" y="1800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23232"/>
                            </a:solidFill>
                            <a:bevel/>
                          </a:ln>
                        </wps:spPr>
                        <wps:txbx>
                          <w:txbxContent>
                            <w:p w14:paraId="63A51B6C" w14:textId="77777777" w:rsidR="007A73A9" w:rsidRDefault="00A077EF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メタノール</w:t>
                              </w:r>
                            </w:p>
                            <w:p w14:paraId="5019E14A" w14:textId="77777777" w:rsidR="007A73A9" w:rsidRDefault="00A077EF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5</w:t>
                              </w: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ｍ</w:t>
                              </w: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L</w:t>
                              </w: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ずつ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24" name="ConnectLine"/>
                        <wps:cNvSpPr/>
                        <wps:spPr>
                          <a:xfrm>
                            <a:off x="1896000" y="2904000"/>
                            <a:ext cx="198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000" h="6000" fill="none">
                                <a:moveTo>
                                  <a:pt x="0" y="0"/>
                                </a:moveTo>
                                <a:lnTo>
                                  <a:pt x="-198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23232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25" name="処理"/>
                        <wps:cNvSpPr/>
                        <wps:spPr>
                          <a:xfrm>
                            <a:off x="718000" y="3468000"/>
                            <a:ext cx="600000" cy="360000"/>
                          </a:xfrm>
                          <a:custGeom>
                            <a:avLst/>
                            <a:gdLst>
                              <a:gd name="connsiteX0" fmla="*/ 0 w 600000"/>
                              <a:gd name="connsiteY0" fmla="*/ 180000 h 360000"/>
                              <a:gd name="connsiteX1" fmla="*/ 300000 w 600000"/>
                              <a:gd name="connsiteY1" fmla="*/ 0 h 360000"/>
                              <a:gd name="connsiteX2" fmla="*/ 600000 w 600000"/>
                              <a:gd name="connsiteY2" fmla="*/ 180000 h 360000"/>
                              <a:gd name="connsiteX3" fmla="*/ 300000 w 600000"/>
                              <a:gd name="connsiteY3" fmla="*/ 360000 h 36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00000" h="360000">
                                <a:moveTo>
                                  <a:pt x="600000" y="360000"/>
                                </a:moveTo>
                                <a:lnTo>
                                  <a:pt x="600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0000"/>
                                </a:lnTo>
                                <a:lnTo>
                                  <a:pt x="600000" y="360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23232"/>
                            </a:solidFill>
                            <a:bevel/>
                          </a:ln>
                        </wps:spPr>
                        <wps:txbx>
                          <w:txbxContent>
                            <w:p w14:paraId="5FA71B57" w14:textId="77777777" w:rsidR="007A73A9" w:rsidRDefault="00A077EF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空気中で</w:t>
                              </w:r>
                            </w:p>
                            <w:p w14:paraId="28D0D4EA" w14:textId="77777777" w:rsidR="007A73A9" w:rsidRDefault="00A077EF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放冷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26" name="ConnectLine"/>
                        <wps:cNvSpPr/>
                        <wps:spPr>
                          <a:xfrm>
                            <a:off x="1018000" y="3331125"/>
                            <a:ext cx="0" cy="136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6875" fill="none">
                                <a:moveTo>
                                  <a:pt x="0" y="0"/>
                                </a:moveTo>
                                <a:lnTo>
                                  <a:pt x="0" y="136875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23232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" name="Text 2"/>
                        <wps:cNvSpPr txBox="1"/>
                        <wps:spPr>
                          <a:xfrm>
                            <a:off x="1500000" y="3133125"/>
                            <a:ext cx="312000" cy="198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9031815" w14:textId="77777777" w:rsidR="007A73A9" w:rsidRDefault="00A077EF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3" name="Text 3"/>
                        <wps:cNvSpPr txBox="1"/>
                        <wps:spPr>
                          <a:xfrm>
                            <a:off x="654000" y="3288000"/>
                            <a:ext cx="312000" cy="14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AC7B975" w14:textId="77777777" w:rsidR="007A73A9" w:rsidRDefault="00A077EF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30" name="ConnectLine"/>
                        <wps:cNvSpPr/>
                        <wps:spPr>
                          <a:xfrm>
                            <a:off x="1018000" y="3828000"/>
                            <a:ext cx="0" cy="1795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9563" fill="none">
                                <a:moveTo>
                                  <a:pt x="0" y="0"/>
                                </a:moveTo>
                                <a:lnTo>
                                  <a:pt x="0" y="179563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23232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31" name="判断"/>
                        <wps:cNvSpPr/>
                        <wps:spPr>
                          <a:xfrm>
                            <a:off x="669000" y="4007563"/>
                            <a:ext cx="698000" cy="414437"/>
                          </a:xfrm>
                          <a:custGeom>
                            <a:avLst/>
                            <a:gdLst>
                              <a:gd name="connsiteX0" fmla="*/ 0 w 698000"/>
                              <a:gd name="connsiteY0" fmla="*/ 207219 h 414437"/>
                              <a:gd name="connsiteX1" fmla="*/ 349000 w 698000"/>
                              <a:gd name="connsiteY1" fmla="*/ 0 h 414437"/>
                              <a:gd name="connsiteX2" fmla="*/ 698000 w 698000"/>
                              <a:gd name="connsiteY2" fmla="*/ 207219 h 414437"/>
                              <a:gd name="connsiteX3" fmla="*/ 349000 w 698000"/>
                              <a:gd name="connsiteY3" fmla="*/ 414437 h 414437"/>
                              <a:gd name="rtl" fmla="*/ 111680 w 698000"/>
                              <a:gd name="rtt" fmla="*/ 74599 h 414437"/>
                              <a:gd name="rtr" fmla="*/ 586320 w 698000"/>
                              <a:gd name="rtb" fmla="*/ 339839 h 4144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rtl" t="rtt" r="rtr" b="rtb"/>
                            <a:pathLst>
                              <a:path w="698000" h="414437">
                                <a:moveTo>
                                  <a:pt x="349000" y="414437"/>
                                </a:moveTo>
                                <a:lnTo>
                                  <a:pt x="698000" y="207219"/>
                                </a:lnTo>
                                <a:lnTo>
                                  <a:pt x="349000" y="0"/>
                                </a:lnTo>
                                <a:lnTo>
                                  <a:pt x="0" y="207219"/>
                                </a:lnTo>
                                <a:lnTo>
                                  <a:pt x="349000" y="4144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23232"/>
                            </a:solidFill>
                            <a:bevel/>
                          </a:ln>
                        </wps:spPr>
                        <wps:txbx>
                          <w:txbxContent>
                            <w:p w14:paraId="61471685" w14:textId="77777777" w:rsidR="007A73A9" w:rsidRDefault="00A077EF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結晶析出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32" name="ConnectLine"/>
                        <wps:cNvSpPr/>
                        <wps:spPr>
                          <a:xfrm>
                            <a:off x="1367000" y="4214781"/>
                            <a:ext cx="49000" cy="5667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00" h="566781" fill="none">
                                <a:moveTo>
                                  <a:pt x="0" y="0"/>
                                </a:moveTo>
                                <a:lnTo>
                                  <a:pt x="192000" y="0"/>
                                </a:lnTo>
                                <a:lnTo>
                                  <a:pt x="192000" y="-566781"/>
                                </a:lnTo>
                                <a:lnTo>
                                  <a:pt x="-49000" y="-566781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23232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33" name="ConnectLine"/>
                        <wps:cNvSpPr/>
                        <wps:spPr>
                          <a:xfrm>
                            <a:off x="1018000" y="4422000"/>
                            <a:ext cx="6000" cy="1795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" h="179563" fill="none">
                                <a:moveTo>
                                  <a:pt x="0" y="0"/>
                                </a:moveTo>
                                <a:lnTo>
                                  <a:pt x="0" y="179563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23232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34" name="処理"/>
                        <wps:cNvSpPr/>
                        <wps:spPr>
                          <a:xfrm>
                            <a:off x="582000" y="4601563"/>
                            <a:ext cx="872000" cy="564000"/>
                          </a:xfrm>
                          <a:custGeom>
                            <a:avLst/>
                            <a:gdLst>
                              <a:gd name="connsiteX0" fmla="*/ 0 w 872000"/>
                              <a:gd name="connsiteY0" fmla="*/ 282000 h 564000"/>
                              <a:gd name="connsiteX1" fmla="*/ 436000 w 872000"/>
                              <a:gd name="connsiteY1" fmla="*/ 0 h 564000"/>
                              <a:gd name="connsiteX2" fmla="*/ 872000 w 872000"/>
                              <a:gd name="connsiteY2" fmla="*/ 282000 h 564000"/>
                              <a:gd name="connsiteX3" fmla="*/ 436000 w 872000"/>
                              <a:gd name="connsiteY3" fmla="*/ 564000 h 564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72000" h="564000">
                                <a:moveTo>
                                  <a:pt x="872000" y="564000"/>
                                </a:moveTo>
                                <a:lnTo>
                                  <a:pt x="872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4000"/>
                                </a:lnTo>
                                <a:lnTo>
                                  <a:pt x="872000" y="564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23232"/>
                            </a:solidFill>
                            <a:bevel/>
                          </a:ln>
                        </wps:spPr>
                        <wps:txbx>
                          <w:txbxContent>
                            <w:p w14:paraId="1D713366" w14:textId="77777777" w:rsidR="007A73A9" w:rsidRDefault="00A077EF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吸引濾過</w:t>
                              </w:r>
                            </w:p>
                            <w:p w14:paraId="1ACD942B" w14:textId="77777777" w:rsidR="007A73A9" w:rsidRDefault="00A077EF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濾紙は最小量の冷メタノールで濡らす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35" name="処理"/>
                        <wps:cNvSpPr/>
                        <wps:spPr>
                          <a:xfrm>
                            <a:off x="718000" y="5424000"/>
                            <a:ext cx="600000" cy="360000"/>
                          </a:xfrm>
                          <a:custGeom>
                            <a:avLst/>
                            <a:gdLst>
                              <a:gd name="connsiteX0" fmla="*/ 0 w 600000"/>
                              <a:gd name="connsiteY0" fmla="*/ 180000 h 360000"/>
                              <a:gd name="connsiteX1" fmla="*/ 300000 w 600000"/>
                              <a:gd name="connsiteY1" fmla="*/ 0 h 360000"/>
                              <a:gd name="connsiteX2" fmla="*/ 600000 w 600000"/>
                              <a:gd name="connsiteY2" fmla="*/ 180000 h 360000"/>
                              <a:gd name="connsiteX3" fmla="*/ 300000 w 600000"/>
                              <a:gd name="connsiteY3" fmla="*/ 360000 h 36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00000" h="360000">
                                <a:moveTo>
                                  <a:pt x="600000" y="360000"/>
                                </a:moveTo>
                                <a:lnTo>
                                  <a:pt x="600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0000"/>
                                </a:lnTo>
                                <a:lnTo>
                                  <a:pt x="600000" y="360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23232"/>
                            </a:solidFill>
                            <a:bevel/>
                          </a:ln>
                        </wps:spPr>
                        <wps:txbx>
                          <w:txbxContent>
                            <w:p w14:paraId="06D40E63" w14:textId="77777777" w:rsidR="007A73A9" w:rsidRDefault="00A077EF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濾紙に広げて乾燥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36" name="フリーフォーム: 図形 136"/>
                        <wps:cNvSpPr/>
                        <wps:spPr>
                          <a:xfrm>
                            <a:off x="718000" y="6042437"/>
                            <a:ext cx="600000" cy="360000"/>
                          </a:xfrm>
                          <a:custGeom>
                            <a:avLst/>
                            <a:gdLst>
                              <a:gd name="connsiteX0" fmla="*/ 0 w 600000"/>
                              <a:gd name="connsiteY0" fmla="*/ 180000 h 360000"/>
                              <a:gd name="connsiteX1" fmla="*/ 300000 w 600000"/>
                              <a:gd name="connsiteY1" fmla="*/ 0 h 360000"/>
                              <a:gd name="connsiteX2" fmla="*/ 600000 w 600000"/>
                              <a:gd name="connsiteY2" fmla="*/ 180000 h 360000"/>
                              <a:gd name="connsiteX3" fmla="*/ 300000 w 600000"/>
                              <a:gd name="connsiteY3" fmla="*/ 360000 h 36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00000" h="360000">
                                <a:moveTo>
                                  <a:pt x="0" y="180000"/>
                                </a:moveTo>
                                <a:cubicBezTo>
                                  <a:pt x="0" y="80589"/>
                                  <a:pt x="134315" y="0"/>
                                  <a:pt x="300000" y="0"/>
                                </a:cubicBezTo>
                                <a:cubicBezTo>
                                  <a:pt x="465685" y="0"/>
                                  <a:pt x="600000" y="80589"/>
                                  <a:pt x="600000" y="180000"/>
                                </a:cubicBezTo>
                                <a:cubicBezTo>
                                  <a:pt x="600000" y="279411"/>
                                  <a:pt x="465685" y="360000"/>
                                  <a:pt x="300000" y="360000"/>
                                </a:cubicBezTo>
                                <a:cubicBezTo>
                                  <a:pt x="134315" y="360000"/>
                                  <a:pt x="0" y="279411"/>
                                  <a:pt x="0" y="1800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23232"/>
                            </a:solidFill>
                            <a:bevel/>
                          </a:ln>
                        </wps:spPr>
                        <wps:txbx>
                          <w:txbxContent>
                            <w:p w14:paraId="66832CA5" w14:textId="77777777" w:rsidR="007A73A9" w:rsidRDefault="00A077EF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生成物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37" name="ConnectLine"/>
                        <wps:cNvSpPr/>
                        <wps:spPr>
                          <a:xfrm>
                            <a:off x="1018000" y="5165563"/>
                            <a:ext cx="6000" cy="2584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" h="258437" fill="none">
                                <a:moveTo>
                                  <a:pt x="0" y="0"/>
                                </a:moveTo>
                                <a:lnTo>
                                  <a:pt x="0" y="258437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23232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38" name="ConnectLine"/>
                        <wps:cNvSpPr/>
                        <wps:spPr>
                          <a:xfrm>
                            <a:off x="1018000" y="5784000"/>
                            <a:ext cx="6000" cy="2584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" h="258437" fill="none">
                                <a:moveTo>
                                  <a:pt x="0" y="0"/>
                                </a:moveTo>
                                <a:lnTo>
                                  <a:pt x="0" y="258437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23232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4" name="Text 4"/>
                        <wps:cNvSpPr txBox="1"/>
                        <wps:spPr>
                          <a:xfrm>
                            <a:off x="1500000" y="3858000"/>
                            <a:ext cx="396000" cy="222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66A02D1" w14:textId="77777777" w:rsidR="007A73A9" w:rsidRDefault="00A077EF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5" name="Text 5"/>
                        <wps:cNvSpPr txBox="1"/>
                        <wps:spPr>
                          <a:xfrm>
                            <a:off x="922000" y="4392000"/>
                            <a:ext cx="390000" cy="228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31C8414" w14:textId="77777777" w:rsidR="007A73A9" w:rsidRDefault="00A077EF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E856EE" id="ページ-1" o:spid="_x0000_s1026" style="position:absolute;left:0;text-align:left;margin-left:37.95pt;margin-top:9.55pt;width:154.95pt;height:486.2pt;z-index:251659264;mso-width-relative:margin;mso-height-relative:margin" coordorigin="5280,2280" coordsize="19680,61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">
                <v:shape id="フリーフォーム: 図形 101" o:spid="_x0000_s1027" style="position:absolute;left:6780;top:2280;width:6800;height:4080;visibility:visible;mso-wrap-style:square;v-text-anchor:middle" coordsize="680000,408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" adj="-11796480,,5400" path="m,204000c,91334,152223,,340000,,527777,,680000,91334,680000,204000v,112666,-152223,204000,-340000,204000c152223,408000,,316666,,204000xe" strokecolor="#323232" strokeweight=".16667mm">
                  <v:stroke joinstyle="bevel"/>
                  <v:formulas/>
                  <v:path arrowok="t" o:connecttype="custom" o:connectlocs="0,204000;340000,0;680000,204000;340000,408000" o:connectangles="0,0,0,0" textboxrect="0,0,680000,408000"/>
                  <v:textbox inset="0,0,0,0">
                    <w:txbxContent>
                      <w:p w14:paraId="70F841DC" w14:textId="77777777" w:rsidR="007A73A9" w:rsidRDefault="00A077EF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水層</w:t>
                        </w:r>
                      </w:p>
                      <w:p w14:paraId="7F0378F3" w14:textId="77777777" w:rsidR="007A73A9" w:rsidRDefault="00A077EF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200</w:t>
                        </w: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ｍ</w:t>
                        </w: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L</w:t>
                        </w:r>
                      </w:p>
                      <w:p w14:paraId="4343EF00" w14:textId="77777777" w:rsidR="007A73A9" w:rsidRDefault="00A077EF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三角フラスコ</w:t>
                        </w:r>
                      </w:p>
                    </w:txbxContent>
                  </v:textbox>
                </v:shape>
                <v:shape id="処理" o:spid="_x0000_s1028" style="position:absolute;left:7180;top:7260;width:6000;height:3600;visibility:visible;mso-wrap-style:square;v-text-anchor:middle" coordsize="600000,36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" adj="-11796480,,5400" path="m600000,360000l600000,,,,,360000r600000,xe" strokecolor="#323232" strokeweight=".16667mm">
                  <v:stroke joinstyle="bevel"/>
                  <v:formulas/>
                  <v:path arrowok="t" o:connecttype="custom" o:connectlocs="0,180000;300000,0;600000,180000;300000,360000" o:connectangles="0,0,0,0" textboxrect="0,0,600000,360000"/>
                  <v:textbox inset="0,0,0,0">
                    <w:txbxContent>
                      <w:p w14:paraId="1D53A2C0" w14:textId="77777777" w:rsidR="007A73A9" w:rsidRDefault="00A077EF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穏やかに</w:t>
                        </w:r>
                      </w:p>
                      <w:p w14:paraId="2C97552D" w14:textId="77777777" w:rsidR="007A73A9" w:rsidRDefault="00A077EF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攪拌</w:t>
                        </w:r>
                      </w:p>
                    </w:txbxContent>
                  </v:textbox>
                </v:shape>
                <v:shape id="フリーフォーム: 図形 103" o:spid="_x0000_s1029" style="position:absolute;left:16560;top:6660;width:7800;height:4680;visibility:visible;mso-wrap-style:square;v-text-anchor:middle" coordsize="780000,468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" adj="-11796480,,5400" path="m,234000c,104766,174609,,390000,,605391,,780000,104766,780000,234000v,129234,-174609,234000,-390000,234000c174609,468000,,363234,,234000xe" strokecolor="#323232" strokeweight=".16667mm">
                  <v:stroke joinstyle="bevel"/>
                  <v:formulas/>
                  <v:path arrowok="t" o:connecttype="custom" o:connectlocs="0,234000;390000,0;780000,234000;390000,468000" o:connectangles="0,0,0,0" textboxrect="0,0,780000,468000"/>
                  <v:textbox inset="0,0,0,0">
                    <w:txbxContent>
                      <w:p w14:paraId="7E837891" w14:textId="77777777" w:rsidR="007A73A9" w:rsidRDefault="00A077EF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塩酸２ｍ</w:t>
                        </w: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L</w:t>
                        </w: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ずつ</w:t>
                        </w:r>
                      </w:p>
                      <w:p w14:paraId="14B55102" w14:textId="77777777" w:rsidR="007A73A9" w:rsidRDefault="00A077EF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4</w:t>
                        </w: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回滴下</w:t>
                        </w:r>
                      </w:p>
                      <w:p w14:paraId="0AF176CC" w14:textId="77777777" w:rsidR="007A73A9" w:rsidRDefault="00A077EF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静かに</w:t>
                        </w:r>
                      </w:p>
                    </w:txbxContent>
                  </v:textbox>
                </v:shape>
                <v:shape id="ConnectLine" o:spid="_x0000_s1030" style="position:absolute;left:16560;top:9000;width:3380;height:60;visibility:visible;mso-wrap-style:square;v-text-anchor:top" coordsize="338000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" path="m,nfl-146000,r,6000l-338000,6000e" filled="f" strokecolor="#323232" strokeweight=".16667mm">
                  <v:stroke endarrow="classic" joinstyle="bevel"/>
                  <v:path arrowok="t" textboxrect="0,0,338000,6000"/>
                </v:shape>
                <v:shape id="ConnectLine" o:spid="_x0000_s1031" style="position:absolute;left:10180;top:6360;width:60;height:900;visibility:visible;mso-wrap-style:square;v-text-anchor:top" coordsize="6000,9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" path="m,nfl,90000e" filled="f" strokecolor="#323232" strokeweight=".16667mm">
                  <v:stroke endarrow="classic" joinstyle="bevel"/>
                  <v:path arrowok="t" textboxrect="0,0,6000,90000"/>
                </v:shape>
                <v:shape id="ConnectLine" o:spid="_x0000_s1032" style="position:absolute;left:10180;top:10860;width:60;height:1620;visibility:visible;mso-wrap-style:square;v-text-anchor:top" coordsize="6000,1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" path="m,nfl,162000e" filled="f" strokecolor="#323232" strokeweight=".16667mm">
                  <v:stroke endarrow="classic" joinstyle="bevel"/>
                  <v:path arrowok="t" textboxrect="0,0,6000,162000"/>
                </v:shape>
                <v:shape id="処理" o:spid="_x0000_s1033" style="position:absolute;left:7180;top:12480;width:6000;height:3600;visibility:visible;mso-wrap-style:square;v-text-anchor:middle" coordsize="600000,36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" adj="-11796480,,5400" path="m600000,360000l600000,,,,,360000r600000,xe" strokecolor="#323232" strokeweight=".16667mm">
                  <v:stroke joinstyle="bevel"/>
                  <v:formulas/>
                  <v:path arrowok="t" o:connecttype="custom" o:connectlocs="0,180000;300000,0;600000,180000;300000,360000" o:connectangles="0,0,0,0" textboxrect="0,0,600000,360000"/>
                  <v:textbox inset="0,0,0,0">
                    <w:txbxContent>
                      <w:p w14:paraId="4C03A0B5" w14:textId="77777777" w:rsidR="007A73A9" w:rsidRDefault="00A077EF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吸引濾過</w:t>
                        </w:r>
                      </w:p>
                      <w:p w14:paraId="423917A5" w14:textId="77777777" w:rsidR="007A73A9" w:rsidRDefault="00A077EF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(</w:t>
                        </w: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精製水</w:t>
                        </w: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)</w:t>
                        </w:r>
                      </w:p>
                    </w:txbxContent>
                  </v:textbox>
                </v:shape>
                <v:shape id="フリーフォーム: 図形 108" o:spid="_x0000_s1034" style="position:absolute;left:7180;top:17700;width:6000;height:3600;visibility:visible;mso-wrap-style:square;v-text-anchor:middle" coordsize="600000,36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" adj="-11796480,,5400" path="m,180000c,80589,134315,,300000,,465685,,600000,80589,600000,180000v,99411,-134315,180000,-300000,180000c134315,360000,,279411,,180000xe" strokecolor="#323232" strokeweight=".16667mm">
                  <v:stroke joinstyle="bevel"/>
                  <v:formulas/>
                  <v:path arrowok="t" o:connecttype="custom" o:connectlocs="0,180000;300000,0;600000,180000;300000,360000" o:connectangles="0,0,0,0" textboxrect="0,0,600000,360000"/>
                  <v:textbox inset="0,0,0,0">
                    <w:txbxContent>
                      <w:p w14:paraId="59D01C0F" w14:textId="77777777" w:rsidR="007A73A9" w:rsidRDefault="00A077EF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粗生成物</w:t>
                        </w:r>
                      </w:p>
                      <w:p w14:paraId="1FD1564D" w14:textId="77777777" w:rsidR="007A73A9" w:rsidRDefault="00A077EF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ナスフラスコ</w:t>
                        </w:r>
                      </w:p>
                    </w:txbxContent>
                  </v:textbox>
                </v:shape>
                <v:shape id="ConnectLine" o:spid="_x0000_s1035" style="position:absolute;left:10180;top:16080;width:0;height:1620;visibility:visible;mso-wrap-style:square;v-text-anchor:top" coordsize="0,1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" path="m,nfl,162000e" filled="f" strokecolor="#323232" strokeweight=".16667mm">
                  <v:stroke endarrow="classic" joinstyle="bevel"/>
                  <v:path arrowok="t" textboxrect="0,0,0,162000"/>
                </v:shape>
                <v:shape id="処理" o:spid="_x0000_s1036" style="position:absolute;left:5280;top:22680;width:9800;height:5640;visibility:visible;mso-wrap-style:square;v-text-anchor:middle" coordsize="980000,564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" adj="-11796480,,5400" path="m980000,564000l980000,,,,,564000r980000,xe" strokecolor="#323232" strokeweight=".16667mm">
                  <v:stroke joinstyle="bevel"/>
                  <v:formulas/>
                  <v:path arrowok="t" o:connecttype="custom" o:connectlocs="0,282000;490000,0;980000,282000;490000,564000" o:connectangles="0,0,0,0" textboxrect="0,0,980000,564000"/>
                  <v:textbox inset="0,0,0,0">
                    <w:txbxContent>
                      <w:p w14:paraId="3DF17B28" w14:textId="77777777" w:rsidR="007A73A9" w:rsidRDefault="00A077EF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加熱還流</w:t>
                        </w:r>
                      </w:p>
                      <w:p w14:paraId="740E8412" w14:textId="77777777" w:rsidR="007A73A9" w:rsidRDefault="00A077EF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(</w:t>
                        </w: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メタノール</w:t>
                        </w: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)</w:t>
                        </w:r>
                      </w:p>
                      <w:p w14:paraId="6BED9EDF" w14:textId="77777777" w:rsidR="007A73A9" w:rsidRDefault="00A077EF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プレート：</w:t>
                        </w: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150℃</w:t>
                        </w:r>
                      </w:p>
                      <w:p w14:paraId="15F4C66D" w14:textId="77777777" w:rsidR="007A73A9" w:rsidRDefault="00A077EF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コントローラー：</w:t>
                        </w: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90℃</w:t>
                        </w:r>
                      </w:p>
                    </w:txbxContent>
                  </v:textbox>
                </v:shape>
                <v:shape id="判断" o:spid="_x0000_s1037" style="position:absolute;left:7180;top:29688;width:6000;height:3623;visibility:visible;mso-wrap-style:square;v-text-anchor:middle" coordsize="600000,3622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" adj="-11796480,,5400" path="m300000,362250l600000,181125,300000,,,181125,300000,362250xe" strokecolor="#323232" strokeweight=".16667mm">
                  <v:stroke joinstyle="bevel"/>
                  <v:formulas/>
                  <v:path arrowok="t" o:connecttype="custom" o:connectlocs="0,181125;300000,0;600000,181125;300000,362250" o:connectangles="0,0,0,0" textboxrect="96000,65205,504000,297045"/>
                  <v:textbox inset="0,0,0,0">
                    <w:txbxContent>
                      <w:p w14:paraId="74F2BBAB" w14:textId="77777777" w:rsidR="007A73A9" w:rsidRDefault="00A077EF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溶解</w:t>
                        </w:r>
                      </w:p>
                    </w:txbxContent>
                  </v:textbox>
                </v:shape>
                <v:shape id="フリーフォーム: 図形 117" o:spid="_x0000_s1038" style="position:absolute;left:16980;top:20880;width:6000;height:3600;visibility:visible;mso-wrap-style:square;v-text-anchor:middle" coordsize="600000,36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" adj="-11796480,,5400" path="m,180000c,80589,134315,,300000,,465685,,600000,80589,600000,180000v,99411,-134315,180000,-300000,180000c134315,360000,,279411,,180000xe" strokecolor="#323232" strokeweight=".16667mm">
                  <v:stroke joinstyle="bevel"/>
                  <v:formulas/>
                  <v:path arrowok="t" o:connecttype="custom" o:connectlocs="0,180000;300000,0;600000,180000;300000,360000" o:connectangles="0,0,0,0" textboxrect="0,0,600000,360000"/>
                  <v:textbox inset="0,0,0,0">
                    <w:txbxContent>
                      <w:p w14:paraId="409368BE" w14:textId="77777777" w:rsidR="007A73A9" w:rsidRDefault="00A077EF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メタノール</w:t>
                        </w:r>
                      </w:p>
                      <w:p w14:paraId="72261DA2" w14:textId="77777777" w:rsidR="007A73A9" w:rsidRDefault="00A077EF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25</w:t>
                        </w: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ｍ</w:t>
                        </w: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L</w:t>
                        </w:r>
                      </w:p>
                    </w:txbxContent>
                  </v:textbox>
                </v:shape>
                <v:shape id="ConnectLine" o:spid="_x0000_s1039" style="position:absolute;left:10180;top:21300;width:60;height:1380;visibility:visible;mso-wrap-style:square;v-text-anchor:top" coordsize="6000,13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" path="m,nfl,138000e" filled="f" strokecolor="#323232" strokeweight=".16667mm">
                  <v:stroke endarrow="classic" joinstyle="bevel"/>
                  <v:path arrowok="t" textboxrect="0,0,6000,138000"/>
                </v:shape>
                <v:shape id="ConnectLine" o:spid="_x0000_s1040" style="position:absolute;left:16980;top:22680;width:3800;height:3180;visibility:visible;mso-wrap-style:square;v-text-anchor:top" coordsize="380000,31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" path="m,nfl-96000,r,-318000l-380000,-318000e" filled="f" strokecolor="#323232" strokeweight=".16667mm">
                  <v:stroke endarrow="classic" joinstyle="bevel"/>
                  <v:path arrowok="t" textboxrect="0,0,380000,318000"/>
                </v:shape>
                <v:shape id="ConnectLine" o:spid="_x0000_s1041" style="position:absolute;left:10180;top:28320;width:0;height:1368;visibility:visible;mso-wrap-style:square;v-text-anchor:top" coordsize="0,136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" path="m,nfl,136875e" filled="f" strokecolor="#323232" strokeweight=".16667mm">
                  <v:stroke endarrow="classic" joinstyle="bevel"/>
                  <v:path arrowok="t" textboxrect="0,0,0,136875"/>
                </v:shape>
                <v:shape id="ConnectLine" o:spid="_x0000_s1042" style="position:absolute;left:13180;top:31500;width:1900;height:6000;visibility:visible;mso-wrap-style:square;v-text-anchor:top" coordsize="190000,60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" path="m,nfl382000,r,-600000l190000,-600000e" filled="f" strokecolor="#323232" strokeweight=".16667mm">
                  <v:stroke endarrow="classic" joinstyle="bevel"/>
                  <v:path arrowok="t" textboxrect="0,0,190000,600000"/>
                </v:shape>
                <v:shape id="フリーフォーム: 図形 123" o:spid="_x0000_s1043" style="position:absolute;left:18960;top:27240;width:6000;height:3600;visibility:visible;mso-wrap-style:square;v-text-anchor:middle" coordsize="600000,36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" adj="-11796480,,5400" path="m,180000c,80589,134315,,300000,,465685,,600000,80589,600000,180000v,99411,-134315,180000,-300000,180000c134315,360000,,279411,,180000xe" strokecolor="#323232" strokeweight=".16667mm">
                  <v:stroke joinstyle="bevel"/>
                  <v:formulas/>
                  <v:path arrowok="t" o:connecttype="custom" o:connectlocs="0,180000;300000,0;600000,180000;300000,360000" o:connectangles="0,0,0,0" textboxrect="0,0,600000,360000"/>
                  <v:textbox inset="0,0,0,0">
                    <w:txbxContent>
                      <w:p w14:paraId="63A51B6C" w14:textId="77777777" w:rsidR="007A73A9" w:rsidRDefault="00A077EF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メタノール</w:t>
                        </w:r>
                      </w:p>
                      <w:p w14:paraId="5019E14A" w14:textId="77777777" w:rsidR="007A73A9" w:rsidRDefault="00A077EF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5</w:t>
                        </w: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ｍ</w:t>
                        </w: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L</w:t>
                        </w: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ずつ</w:t>
                        </w:r>
                      </w:p>
                    </w:txbxContent>
                  </v:textbox>
                </v:shape>
                <v:shape id="ConnectLine" o:spid="_x0000_s1044" style="position:absolute;left:18960;top:29040;width:1980;height:60;visibility:visible;mso-wrap-style:square;v-text-anchor:top" coordsize="198000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" path="m,nfl-198000,e" filled="f" strokecolor="#323232" strokeweight=".16667mm">
                  <v:stroke endarrow="classic" joinstyle="bevel"/>
                  <v:path arrowok="t" textboxrect="0,0,198000,6000"/>
                </v:shape>
                <v:shape id="処理" o:spid="_x0000_s1045" style="position:absolute;left:7180;top:34680;width:6000;height:3600;visibility:visible;mso-wrap-style:square;v-text-anchor:middle" coordsize="600000,36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" adj="-11796480,,5400" path="m600000,360000l600000,,,,,360000r600000,xe" strokecolor="#323232" strokeweight=".16667mm">
                  <v:stroke joinstyle="bevel"/>
                  <v:formulas/>
                  <v:path arrowok="t" o:connecttype="custom" o:connectlocs="0,180000;300000,0;600000,180000;300000,360000" o:connectangles="0,0,0,0" textboxrect="0,0,600000,360000"/>
                  <v:textbox inset="0,0,0,0">
                    <w:txbxContent>
                      <w:p w14:paraId="5FA71B57" w14:textId="77777777" w:rsidR="007A73A9" w:rsidRDefault="00A077EF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空気中で</w:t>
                        </w:r>
                      </w:p>
                      <w:p w14:paraId="28D0D4EA" w14:textId="77777777" w:rsidR="007A73A9" w:rsidRDefault="00A077EF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放冷</w:t>
                        </w:r>
                      </w:p>
                    </w:txbxContent>
                  </v:textbox>
                </v:shape>
                <v:shape id="ConnectLine" o:spid="_x0000_s1046" style="position:absolute;left:10180;top:33311;width:0;height:1369;visibility:visible;mso-wrap-style:square;v-text-anchor:top" coordsize="0,136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" path="m,nfl,136875e" filled="f" strokecolor="#323232" strokeweight=".16667mm">
                  <v:stroke endarrow="classic" joinstyle="bevel"/>
                  <v:path arrowok="t" textboxrect="0,0,0,136875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2" o:spid="_x0000_s1047" type="#_x0000_t202" style="position:absolute;left:15000;top:31331;width:3120;height:19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" filled="f" stroked="f">
                  <v:textbox inset="0,0,0,0">
                    <w:txbxContent>
                      <w:p w14:paraId="79031815" w14:textId="77777777" w:rsidR="007A73A9" w:rsidRDefault="00A077EF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NO</w:t>
                        </w:r>
                      </w:p>
                    </w:txbxContent>
                  </v:textbox>
                </v:shape>
                <v:shape id="Text 3" o:spid="_x0000_s1048" type="#_x0000_t202" style="position:absolute;left:6540;top:32880;width:312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" filled="f" stroked="f">
                  <v:textbox inset="0,0,0,0">
                    <w:txbxContent>
                      <w:p w14:paraId="0AC7B975" w14:textId="77777777" w:rsidR="007A73A9" w:rsidRDefault="00A077EF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YES</w:t>
                        </w:r>
                      </w:p>
                    </w:txbxContent>
                  </v:textbox>
                </v:shape>
                <v:shape id="ConnectLine" o:spid="_x0000_s1049" style="position:absolute;left:10180;top:38280;width:0;height:1795;visibility:visible;mso-wrap-style:square;v-text-anchor:top" coordsize="0,179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" path="m,nfl,179563e" filled="f" strokecolor="#323232" strokeweight=".16667mm">
                  <v:stroke endarrow="classic" joinstyle="bevel"/>
                  <v:path arrowok="t" textboxrect="0,0,0,179563"/>
                </v:shape>
                <v:shape id="判断" o:spid="_x0000_s1050" style="position:absolute;left:6690;top:40075;width:6980;height:4145;visibility:visible;mso-wrap-style:square;v-text-anchor:middle" coordsize="698000,41443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" adj="-11796480,,5400" path="m349000,414437l698000,207219,349000,,,207219,349000,414437xe" strokecolor="#323232" strokeweight=".16667mm">
                  <v:stroke joinstyle="bevel"/>
                  <v:formulas/>
                  <v:path arrowok="t" o:connecttype="custom" o:connectlocs="0,207219;349000,0;698000,207219;349000,414437" o:connectangles="0,0,0,0" textboxrect="111680,74599,586320,339839"/>
                  <v:textbox inset="0,0,0,0">
                    <w:txbxContent>
                      <w:p w14:paraId="61471685" w14:textId="77777777" w:rsidR="007A73A9" w:rsidRDefault="00A077EF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結晶析出</w:t>
                        </w:r>
                      </w:p>
                    </w:txbxContent>
                  </v:textbox>
                </v:shape>
                <v:shape id="ConnectLine" o:spid="_x0000_s1051" style="position:absolute;left:13670;top:42147;width:490;height:5668;visibility:visible;mso-wrap-style:square;v-text-anchor:top" coordsize="49000,5667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" path="m,nfl192000,r,-566781l-49000,-566781e" filled="f" strokecolor="#323232" strokeweight=".16667mm">
                  <v:stroke endarrow="classic" joinstyle="bevel"/>
                  <v:path arrowok="t" textboxrect="0,0,49000,566781"/>
                </v:shape>
                <v:shape id="ConnectLine" o:spid="_x0000_s1052" style="position:absolute;left:10180;top:44220;width:60;height:1795;visibility:visible;mso-wrap-style:square;v-text-anchor:top" coordsize="6000,179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" path="m,nfl,179563e" filled="f" strokecolor="#323232" strokeweight=".16667mm">
                  <v:stroke endarrow="classic" joinstyle="bevel"/>
                  <v:path arrowok="t" textboxrect="0,0,6000,179563"/>
                </v:shape>
                <v:shape id="処理" o:spid="_x0000_s1053" style="position:absolute;left:5820;top:46015;width:8720;height:5640;visibility:visible;mso-wrap-style:square;v-text-anchor:middle" coordsize="872000,564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" adj="-11796480,,5400" path="m872000,564000l872000,,,,,564000r872000,xe" strokecolor="#323232" strokeweight=".16667mm">
                  <v:stroke joinstyle="bevel"/>
                  <v:formulas/>
                  <v:path arrowok="t" o:connecttype="custom" o:connectlocs="0,282000;436000,0;872000,282000;436000,564000" o:connectangles="0,0,0,0" textboxrect="0,0,872000,564000"/>
                  <v:textbox inset="0,0,0,0">
                    <w:txbxContent>
                      <w:p w14:paraId="1D713366" w14:textId="77777777" w:rsidR="007A73A9" w:rsidRDefault="00A077EF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吸引濾過</w:t>
                        </w:r>
                      </w:p>
                      <w:p w14:paraId="1ACD942B" w14:textId="77777777" w:rsidR="007A73A9" w:rsidRDefault="00A077EF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濾紙は最小量の冷メタノールで濡らす</w:t>
                        </w:r>
                      </w:p>
                    </w:txbxContent>
                  </v:textbox>
                </v:shape>
                <v:shape id="処理" o:spid="_x0000_s1054" style="position:absolute;left:7180;top:54240;width:6000;height:3600;visibility:visible;mso-wrap-style:square;v-text-anchor:middle" coordsize="600000,36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" adj="-11796480,,5400" path="m600000,360000l600000,,,,,360000r600000,xe" strokecolor="#323232" strokeweight=".16667mm">
                  <v:stroke joinstyle="bevel"/>
                  <v:formulas/>
                  <v:path arrowok="t" o:connecttype="custom" o:connectlocs="0,180000;300000,0;600000,180000;300000,360000" o:connectangles="0,0,0,0" textboxrect="0,0,600000,360000"/>
                  <v:textbox inset="0,0,0,0">
                    <w:txbxContent>
                      <w:p w14:paraId="06D40E63" w14:textId="77777777" w:rsidR="007A73A9" w:rsidRDefault="00A077EF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濾紙に広げて乾燥</w:t>
                        </w:r>
                      </w:p>
                    </w:txbxContent>
                  </v:textbox>
                </v:shape>
                <v:shape id="フリーフォーム: 図形 136" o:spid="_x0000_s1055" style="position:absolute;left:7180;top:60424;width:6000;height:3600;visibility:visible;mso-wrap-style:square;v-text-anchor:middle" coordsize="600000,36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" adj="-11796480,,5400" path="m,180000c,80589,134315,,300000,,465685,,600000,80589,600000,180000v,99411,-134315,180000,-300000,180000c134315,360000,,279411,,180000xe" strokecolor="#323232" strokeweight=".16667mm">
                  <v:stroke joinstyle="bevel"/>
                  <v:formulas/>
                  <v:path arrowok="t" o:connecttype="custom" o:connectlocs="0,180000;300000,0;600000,180000;300000,360000" o:connectangles="0,0,0,0" textboxrect="0,0,600000,360000"/>
                  <v:textbox inset="0,0,0,0">
                    <w:txbxContent>
                      <w:p w14:paraId="66832CA5" w14:textId="77777777" w:rsidR="007A73A9" w:rsidRDefault="00A077EF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生成物</w:t>
                        </w:r>
                      </w:p>
                    </w:txbxContent>
                  </v:textbox>
                </v:shape>
                <v:shape id="ConnectLine" o:spid="_x0000_s1056" style="position:absolute;left:10180;top:51655;width:60;height:2585;visibility:visible;mso-wrap-style:square;v-text-anchor:top" coordsize="6000,258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" path="m,nfl,258437e" filled="f" strokecolor="#323232" strokeweight=".16667mm">
                  <v:stroke endarrow="classic" joinstyle="bevel"/>
                  <v:path arrowok="t" textboxrect="0,0,6000,258437"/>
                </v:shape>
                <v:shape id="ConnectLine" o:spid="_x0000_s1057" style="position:absolute;left:10180;top:57840;width:60;height:2584;visibility:visible;mso-wrap-style:square;v-text-anchor:top" coordsize="6000,258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" path="m,nfl,258437e" filled="f" strokecolor="#323232" strokeweight=".16667mm">
                  <v:stroke endarrow="classic" joinstyle="bevel"/>
                  <v:path arrowok="t" textboxrect="0,0,6000,258437"/>
                </v:shape>
                <v:shape id="Text 4" o:spid="_x0000_s1058" type="#_x0000_t202" style="position:absolute;left:15000;top:38580;width:3960;height:2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" filled="f" stroked="f">
                  <v:textbox inset="0,0,0,0">
                    <w:txbxContent>
                      <w:p w14:paraId="366A02D1" w14:textId="77777777" w:rsidR="007A73A9" w:rsidRDefault="00A077EF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NO</w:t>
                        </w:r>
                      </w:p>
                    </w:txbxContent>
                  </v:textbox>
                </v:shape>
                <v:shape id="Text 5" o:spid="_x0000_s1059" type="#_x0000_t202" style="position:absolute;left:9220;top:43920;width:3900;height:2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" filled="f" stroked="f">
                  <v:textbox inset="0,0,0,0">
                    <w:txbxContent>
                      <w:p w14:paraId="031C8414" w14:textId="77777777" w:rsidR="007A73A9" w:rsidRDefault="00A077EF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YES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End w:id="0"/>
    </w:p>
    <w:sectPr w:rsidR="00C22B24" w:rsidRPr="00B87C61" w:rsidSect="00C22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32B8FA" w14:textId="77777777" w:rsidR="003F425B" w:rsidRDefault="003F425B" w:rsidP="003F425B">
      <w:r>
        <w:separator/>
      </w:r>
    </w:p>
  </w:endnote>
  <w:endnote w:type="continuationSeparator" w:id="0">
    <w:p w14:paraId="15822964" w14:textId="77777777" w:rsidR="003F425B" w:rsidRDefault="003F425B" w:rsidP="003F42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087550" w14:textId="77777777" w:rsidR="003F425B" w:rsidRDefault="003F425B" w:rsidP="003F425B">
      <w:r>
        <w:separator/>
      </w:r>
    </w:p>
  </w:footnote>
  <w:footnote w:type="continuationSeparator" w:id="0">
    <w:p w14:paraId="6DC181CB" w14:textId="77777777" w:rsidR="003F425B" w:rsidRDefault="003F425B" w:rsidP="003F42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1389"/>
    <w:rsid w:val="00192BFF"/>
    <w:rsid w:val="003F425B"/>
    <w:rsid w:val="00421389"/>
    <w:rsid w:val="00484565"/>
    <w:rsid w:val="00A077EF"/>
    <w:rsid w:val="00B606A9"/>
    <w:rsid w:val="00BF570C"/>
    <w:rsid w:val="00C22B24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93EA259"/>
  <w15:docId w15:val="{6B68A324-1692-43BF-B1F9-8A4B7FF3B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3F425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F425B"/>
  </w:style>
  <w:style w:type="paragraph" w:styleId="a5">
    <w:name w:val="footer"/>
    <w:basedOn w:val="a"/>
    <w:link w:val="a6"/>
    <w:uiPriority w:val="99"/>
    <w:unhideWhenUsed/>
    <w:rsid w:val="003F425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F42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</dc:creator>
  <cp:lastModifiedBy>斉藤 依緒</cp:lastModifiedBy>
  <cp:revision>2</cp:revision>
  <dcterms:created xsi:type="dcterms:W3CDTF">2020-05-16T05:31:00Z</dcterms:created>
  <dcterms:modified xsi:type="dcterms:W3CDTF">2020-05-16T05:54:00Z</dcterms:modified>
</cp:coreProperties>
</file>