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45E2" w14:textId="77777777" w:rsidR="00C22B24" w:rsidRPr="00B87C61" w:rsidRDefault="00011AC5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7DC0FF" wp14:editId="695C39F8">
                <wp:simplePos x="0" y="0"/>
                <wp:positionH relativeFrom="column">
                  <wp:posOffset>2865120</wp:posOffset>
                </wp:positionH>
                <wp:positionV relativeFrom="paragraph">
                  <wp:posOffset>266700</wp:posOffset>
                </wp:positionV>
                <wp:extent cx="2078889" cy="3492000"/>
                <wp:effectExtent l="0" t="0" r="17145" b="13335"/>
                <wp:wrapNone/>
                <wp:docPr id="100" name="ページ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889" cy="3492000"/>
                          <a:chOff x="753111" y="726000"/>
                          <a:chExt cx="2078889" cy="3492000"/>
                        </a:xfrm>
                      </wpg:grpSpPr>
                      <wps:wsp>
                        <wps:cNvPr id="103" name="フリーフォーム: 図形 103"/>
                        <wps:cNvSpPr/>
                        <wps:spPr>
                          <a:xfrm>
                            <a:off x="948000" y="726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2FD7858E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ブフナー漏斗</w:t>
                              </w:r>
                            </w:p>
                            <w:p w14:paraId="7A2B5A98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ろ紙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処理"/>
                        <wps:cNvSpPr/>
                        <wps:spPr>
                          <a:xfrm>
                            <a:off x="948000" y="124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A475439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濡らす</w:t>
                              </w:r>
                            </w:p>
                            <w:p w14:paraId="7D76FF52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吸引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5" name="ConnectLine"/>
                        <wps:cNvSpPr/>
                        <wps:spPr>
                          <a:xfrm>
                            <a:off x="1248000" y="1086000"/>
                            <a:ext cx="6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62000" fill="none">
                                <a:moveTo>
                                  <a:pt x="0" y="0"/>
                                </a:moveTo>
                                <a:lnTo>
                                  <a:pt x="0" y="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6" name="ConnectLine"/>
                        <wps:cNvSpPr/>
                        <wps:spPr>
                          <a:xfrm>
                            <a:off x="1248000" y="1608000"/>
                            <a:ext cx="6000" cy="41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414000" fill="none">
                                <a:moveTo>
                                  <a:pt x="0" y="0"/>
                                </a:moveTo>
                                <a:lnTo>
                                  <a:pt x="0" y="41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7" name="フリーフォーム: 図形 107"/>
                        <wps:cNvSpPr/>
                        <wps:spPr>
                          <a:xfrm>
                            <a:off x="1782000" y="1590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1F23DB5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溶液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9" name="ConnectLine"/>
                        <wps:cNvSpPr/>
                        <wps:spPr>
                          <a:xfrm>
                            <a:off x="1782000" y="1770000"/>
                            <a:ext cx="53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00" h="6000" fill="none">
                                <a:moveTo>
                                  <a:pt x="0" y="0"/>
                                </a:moveTo>
                                <a:lnTo>
                                  <a:pt x="-53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1" name="処理"/>
                        <wps:cNvSpPr/>
                        <wps:spPr>
                          <a:xfrm>
                            <a:off x="948000" y="2022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90510F4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吸引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2" name="判断"/>
                        <wps:cNvSpPr/>
                        <wps:spPr>
                          <a:xfrm>
                            <a:off x="753111" y="2604000"/>
                            <a:ext cx="989778" cy="456000"/>
                          </a:xfrm>
                          <a:custGeom>
                            <a:avLst/>
                            <a:gdLst>
                              <a:gd name="connsiteX0" fmla="*/ 0 w 989778"/>
                              <a:gd name="connsiteY0" fmla="*/ 228000 h 456000"/>
                              <a:gd name="connsiteX1" fmla="*/ 494889 w 989778"/>
                              <a:gd name="connsiteY1" fmla="*/ 0 h 456000"/>
                              <a:gd name="connsiteX2" fmla="*/ 989778 w 989778"/>
                              <a:gd name="connsiteY2" fmla="*/ 228000 h 456000"/>
                              <a:gd name="connsiteX3" fmla="*/ 494889 w 989778"/>
                              <a:gd name="connsiteY3" fmla="*/ 456000 h 456000"/>
                              <a:gd name="rtl" fmla="*/ 158365 w 989778"/>
                              <a:gd name="rtt" fmla="*/ 82080 h 456000"/>
                              <a:gd name="rtr" fmla="*/ 831415 w 989778"/>
                              <a:gd name="rtb" fmla="*/ 37392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989778" h="456000">
                                <a:moveTo>
                                  <a:pt x="494889" y="456000"/>
                                </a:moveTo>
                                <a:lnTo>
                                  <a:pt x="989778" y="228000"/>
                                </a:lnTo>
                                <a:lnTo>
                                  <a:pt x="494889" y="0"/>
                                </a:lnTo>
                                <a:lnTo>
                                  <a:pt x="0" y="228000"/>
                                </a:lnTo>
                                <a:lnTo>
                                  <a:pt x="494889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20035B9D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三回以上吸引したか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3" name="ConnectLine"/>
                        <wps:cNvSpPr/>
                        <wps:spPr>
                          <a:xfrm>
                            <a:off x="1742890" y="2832000"/>
                            <a:ext cx="194889" cy="63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" h="63000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630000"/>
                                </a:lnTo>
                                <a:lnTo>
                                  <a:pt x="-194889" y="-63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4" name="ConnectLine"/>
                        <wps:cNvSpPr/>
                        <wps:spPr>
                          <a:xfrm>
                            <a:off x="1248000" y="2382000"/>
                            <a:ext cx="6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22000" fill="none">
                                <a:moveTo>
                                  <a:pt x="0" y="0"/>
                                </a:moveTo>
                                <a:lnTo>
                                  <a:pt x="0" y="2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5" name="フリーフォーム: 図形 115"/>
                        <wps:cNvSpPr/>
                        <wps:spPr>
                          <a:xfrm>
                            <a:off x="2232000" y="2268000"/>
                            <a:ext cx="600000" cy="51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255000 h 510000"/>
                              <a:gd name="connsiteX1" fmla="*/ 300000 w 600000"/>
                              <a:gd name="connsiteY1" fmla="*/ 0 h 510000"/>
                              <a:gd name="connsiteX2" fmla="*/ 600000 w 600000"/>
                              <a:gd name="connsiteY2" fmla="*/ 255000 h 510000"/>
                              <a:gd name="connsiteX3" fmla="*/ 300000 w 600000"/>
                              <a:gd name="connsiteY3" fmla="*/ 510000 h 5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510000">
                                <a:moveTo>
                                  <a:pt x="0" y="255000"/>
                                </a:moveTo>
                                <a:cubicBezTo>
                                  <a:pt x="0" y="114167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114167"/>
                                  <a:pt x="600000" y="255000"/>
                                </a:cubicBezTo>
                                <a:cubicBezTo>
                                  <a:pt x="600000" y="395833"/>
                                  <a:pt x="465685" y="510000"/>
                                  <a:pt x="300000" y="510000"/>
                                </a:cubicBezTo>
                                <a:cubicBezTo>
                                  <a:pt x="134315" y="510000"/>
                                  <a:pt x="0" y="395833"/>
                                  <a:pt x="0" y="255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5B326730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精製水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/</w:t>
                              </w:r>
                            </w:p>
                            <w:p w14:paraId="37AD954C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ヘキサン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/</w:t>
                              </w:r>
                            </w:p>
                            <w:p w14:paraId="19455DED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メタノール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*</w:t>
                              </w:r>
                            </w:p>
                            <w:p w14:paraId="1531145B" w14:textId="77777777" w:rsidR="007A73A9" w:rsidRDefault="00027FA3">
                              <w:pPr>
                                <w:snapToGrid w:val="0"/>
                                <w:jc w:val="lef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6" name="ConnectLine"/>
                        <wps:cNvSpPr/>
                        <wps:spPr>
                          <a:xfrm>
                            <a:off x="2232000" y="2523000"/>
                            <a:ext cx="30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0" h="6000" fill="none">
                                <a:moveTo>
                                  <a:pt x="0" y="0"/>
                                </a:moveTo>
                                <a:lnTo>
                                  <a:pt x="-306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7" name="ConnectLine"/>
                        <wps:cNvSpPr/>
                        <wps:spPr>
                          <a:xfrm>
                            <a:off x="1248000" y="3060000"/>
                            <a:ext cx="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000" fill="none">
                                <a:moveTo>
                                  <a:pt x="0" y="0"/>
                                </a:moveTo>
                                <a:lnTo>
                                  <a:pt x="0" y="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8" name="処理"/>
                        <wps:cNvSpPr/>
                        <wps:spPr>
                          <a:xfrm>
                            <a:off x="948000" y="3222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2C04BA6E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吸引しながら固体をつぶす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9" name="ConnectLine"/>
                        <wps:cNvSpPr/>
                        <wps:spPr>
                          <a:xfrm>
                            <a:off x="1248000" y="3582000"/>
                            <a:ext cx="6000" cy="27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76000" fill="none">
                                <a:moveTo>
                                  <a:pt x="0" y="0"/>
                                </a:moveTo>
                                <a:lnTo>
                                  <a:pt x="0" y="27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2" name="フリーフォーム: 図形 122"/>
                        <wps:cNvSpPr/>
                        <wps:spPr>
                          <a:xfrm>
                            <a:off x="948000" y="3858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E4F0520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粗生成物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1194360" y="3042000"/>
                            <a:ext cx="450000" cy="18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D8AF60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1894789" y="2727939"/>
                            <a:ext cx="336000" cy="17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402380" w14:textId="77777777" w:rsidR="007A73A9" w:rsidRDefault="00011AC5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DC0FF" id="ページ-1" o:spid="_x0000_s1026" style="position:absolute;left:0;text-align:left;margin-left:225.6pt;margin-top:21pt;width:163.7pt;height:274.95pt;z-index:251659264;mso-width-relative:margin;mso-height-relative:margin" coordorigin="7531,7260" coordsize="20788,3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">
                <v:shape id="フリーフォーム: 図形 103" o:spid="_x0000_s1027" style="position:absolute;left:9480;top:726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2FD7858E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ブフナー漏斗</w:t>
                        </w:r>
                      </w:p>
                      <w:p w14:paraId="7A2B5A98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ろ紙</w:t>
                        </w:r>
                      </w:p>
                    </w:txbxContent>
                  </v:textbox>
                </v:shape>
                <v:shape id="処理" o:spid="_x0000_s1028" style="position:absolute;left:9480;top:1248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5A475439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濡らす</w:t>
                        </w:r>
                      </w:p>
                      <w:p w14:paraId="7D76FF52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吸引</w:t>
                        </w:r>
                      </w:p>
                    </w:txbxContent>
                  </v:textbox>
                </v:shape>
                <v:shape id="ConnectLine" o:spid="_x0000_s1029" style="position:absolute;left:12480;top:10860;width:60;height:1620;visibility:visible;mso-wrap-style:square;v-text-anchor:top" coordsize="6000,1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" path="m,nfl,162000e" filled="f" strokecolor="#323232" strokeweight=".16667mm">
                  <v:stroke endarrow="classic" joinstyle="bevel"/>
                  <v:path arrowok="t" textboxrect="0,0,6000,162000"/>
                </v:shape>
                <v:shape id="ConnectLine" o:spid="_x0000_s1030" style="position:absolute;left:12480;top:16080;width:60;height:4140;visibility:visible;mso-wrap-style:square;v-text-anchor:top" coordsize="6000,4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" path="m,nfl,414000e" filled="f" strokecolor="#323232" strokeweight=".16667mm">
                  <v:stroke endarrow="classic" joinstyle="bevel"/>
                  <v:path arrowok="t" textboxrect="0,0,6000,414000"/>
                </v:shape>
                <v:shape id="フリーフォーム: 図形 107" o:spid="_x0000_s1031" style="position:absolute;left:17820;top:1590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51F23DB5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溶液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*</w:t>
                        </w:r>
                      </w:p>
                    </w:txbxContent>
                  </v:textbox>
                </v:shape>
                <v:shape id="ConnectLine" o:spid="_x0000_s1032" style="position:absolute;left:17820;top:17700;width:5340;height:60;visibility:visible;mso-wrap-style:square;v-text-anchor:top" coordsize="534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" path="m,nfl-534000,e" filled="f" strokecolor="#323232" strokeweight=".16667mm">
                  <v:stroke endarrow="classic" joinstyle="bevel"/>
                  <v:path arrowok="t" textboxrect="0,0,534000,6000"/>
                </v:shape>
                <v:shape id="処理" o:spid="_x0000_s1033" style="position:absolute;left:9480;top:2022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190510F4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吸引</w:t>
                        </w:r>
                      </w:p>
                    </w:txbxContent>
                  </v:textbox>
                </v:shape>
                <v:shape id="判断" o:spid="_x0000_s1034" style="position:absolute;left:7531;top:26040;width:9897;height:4560;visibility:visible;mso-wrap-style:square;v-text-anchor:middle" coordsize="989778,45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" adj="-11796480,,5400" path="m494889,456000l989778,228000,494889,,,228000,494889,456000xe" strokecolor="#323232" strokeweight=".16667mm">
                  <v:stroke joinstyle="bevel"/>
                  <v:formulas/>
                  <v:path arrowok="t" o:connecttype="custom" o:connectlocs="0,228000;494889,0;989778,228000;494889,456000" o:connectangles="0,0,0,0" textboxrect="158365,82080,831415,373920"/>
                  <v:textbox inset="0,0,0,0">
                    <w:txbxContent>
                      <w:p w14:paraId="20035B9D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三回以上吸引したか</w:t>
                        </w:r>
                      </w:p>
                    </w:txbxContent>
                  </v:textbox>
                </v:shape>
                <v:shape id="ConnectLine" o:spid="_x0000_s1035" style="position:absolute;left:17428;top:28320;width:1949;height:6300;visibility:visible;mso-wrap-style:square;v-text-anchor:top" coordsize="194889,63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" path="m,nfl192000,r,-630000l-194889,-630000e" filled="f" strokecolor="#323232" strokeweight=".16667mm">
                  <v:stroke endarrow="classic" joinstyle="bevel"/>
                  <v:path arrowok="t" textboxrect="0,0,194889,630000"/>
                </v:shape>
                <v:shape id="ConnectLine" o:spid="_x0000_s1036" style="position:absolute;left:12480;top:23820;width:60;height:2220;visibility:visible;mso-wrap-style:square;v-text-anchor:top" coordsize="6000,22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" path="m,nfl,222000e" filled="f" strokecolor="#323232" strokeweight=".16667mm">
                  <v:stroke endarrow="classic" joinstyle="bevel"/>
                  <v:path arrowok="t" textboxrect="0,0,6000,222000"/>
                </v:shape>
                <v:shape id="フリーフォーム: 図形 115" o:spid="_x0000_s1037" style="position:absolute;left:22320;top:22680;width:6000;height:5100;visibility:visible;mso-wrap-style:square;v-text-anchor:middle" coordsize="600000,5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" adj="-11796480,,5400" path="m,255000c,114167,134315,,300000,,465685,,600000,114167,600000,255000v,140833,-134315,255000,-300000,255000c134315,510000,,395833,,255000xe" strokecolor="#323232" strokeweight=".16667mm">
                  <v:stroke joinstyle="bevel"/>
                  <v:formulas/>
                  <v:path arrowok="t" o:connecttype="custom" o:connectlocs="0,255000;300000,0;600000,255000;300000,510000" o:connectangles="0,0,0,0" textboxrect="0,0,600000,510000"/>
                  <v:textbox inset="0,0,0,0">
                    <w:txbxContent>
                      <w:p w14:paraId="5B326730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精製水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/</w:t>
                        </w:r>
                      </w:p>
                      <w:p w14:paraId="37AD954C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ヘキサン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/</w:t>
                        </w:r>
                      </w:p>
                      <w:p w14:paraId="19455DED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メタノール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*</w:t>
                        </w:r>
                      </w:p>
                      <w:p w14:paraId="1531145B" w14:textId="77777777" w:rsidR="007A73A9" w:rsidRDefault="00027FA3">
                        <w:pPr>
                          <w:snapToGrid w:val="0"/>
                          <w:jc w:val="lef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ConnectLine" o:spid="_x0000_s1038" style="position:absolute;left:22320;top:25230;width:3060;height:60;visibility:visible;mso-wrap-style:square;v-text-anchor:top" coordsize="306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" path="m,nfl-306000,e" filled="f" strokecolor="#323232" strokeweight=".16667mm">
                  <v:stroke endarrow="classic" joinstyle="bevel"/>
                  <v:path arrowok="t" textboxrect="0,0,306000,6000"/>
                </v:shape>
                <v:shape id="ConnectLine" o:spid="_x0000_s1039" style="position:absolute;left:12480;top:30600;width:0;height:1620;visibility:visible;mso-wrap-style:square;v-text-anchor:top" coordsize="0,1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" path="m,nfl,162000e" filled="f" strokecolor="#323232" strokeweight=".16667mm">
                  <v:stroke endarrow="classic" joinstyle="bevel"/>
                  <v:path arrowok="t" textboxrect="0,0,0,162000"/>
                </v:shape>
                <v:shape id="処理" o:spid="_x0000_s1040" style="position:absolute;left:9480;top:3222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2C04BA6E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吸引しながら固体をつぶす</w:t>
                        </w:r>
                      </w:p>
                    </w:txbxContent>
                  </v:textbox>
                </v:shape>
                <v:shape id="ConnectLine" o:spid="_x0000_s1041" style="position:absolute;left:12480;top:35820;width:60;height:2760;visibility:visible;mso-wrap-style:square;v-text-anchor:top" coordsize="6000,2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" path="m,nfl,276000e" filled="f" strokecolor="#323232" strokeweight=".16667mm">
                  <v:stroke endarrow="classic" joinstyle="bevel"/>
                  <v:path arrowok="t" textboxrect="0,0,6000,276000"/>
                </v:shape>
                <v:shape id="フリーフォーム: 図形 122" o:spid="_x0000_s1042" style="position:absolute;left:9480;top:3858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1E4F0520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粗生成物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43" type="#_x0000_t202" style="position:absolute;left:11943;top:30420;width:45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14:paraId="6BD8AF60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Text 3" o:spid="_x0000_s1044" type="#_x0000_t202" style="position:absolute;left:18947;top:27279;width:336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14:paraId="3A402380" w14:textId="77777777" w:rsidR="007A73A9" w:rsidRDefault="00011AC5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D8D29" w14:textId="77777777" w:rsidR="00027FA3" w:rsidRDefault="00027FA3" w:rsidP="00474A89">
      <w:r>
        <w:separator/>
      </w:r>
    </w:p>
  </w:endnote>
  <w:endnote w:type="continuationSeparator" w:id="0">
    <w:p w14:paraId="7B631927" w14:textId="77777777" w:rsidR="00027FA3" w:rsidRDefault="00027FA3" w:rsidP="0047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4956E" w14:textId="77777777" w:rsidR="00027FA3" w:rsidRDefault="00027FA3" w:rsidP="00474A89">
      <w:r>
        <w:separator/>
      </w:r>
    </w:p>
  </w:footnote>
  <w:footnote w:type="continuationSeparator" w:id="0">
    <w:p w14:paraId="68AF04B5" w14:textId="77777777" w:rsidR="00027FA3" w:rsidRDefault="00027FA3" w:rsidP="00474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011AC5"/>
    <w:rsid w:val="00027FA3"/>
    <w:rsid w:val="00192BFF"/>
    <w:rsid w:val="00421389"/>
    <w:rsid w:val="00474A89"/>
    <w:rsid w:val="00484565"/>
    <w:rsid w:val="00595D4E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33379A"/>
  <w15:docId w15:val="{6B68A324-1692-43BF-B1F9-8A4B7FF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74A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4A89"/>
  </w:style>
  <w:style w:type="paragraph" w:styleId="a5">
    <w:name w:val="footer"/>
    <w:basedOn w:val="a"/>
    <w:link w:val="a6"/>
    <w:uiPriority w:val="99"/>
    <w:unhideWhenUsed/>
    <w:rsid w:val="00474A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斉藤 依緒</cp:lastModifiedBy>
  <cp:revision>3</cp:revision>
  <dcterms:created xsi:type="dcterms:W3CDTF">2020-05-15T22:49:00Z</dcterms:created>
  <dcterms:modified xsi:type="dcterms:W3CDTF">2020-05-15T19:28:00Z</dcterms:modified>
</cp:coreProperties>
</file>