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1073" w14:textId="77777777" w:rsidR="00C22B24" w:rsidRPr="00B87C61" w:rsidRDefault="00F23C40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BF3A0" wp14:editId="55018551">
                <wp:simplePos x="0" y="0"/>
                <wp:positionH relativeFrom="column">
                  <wp:posOffset>456000</wp:posOffset>
                </wp:positionH>
                <wp:positionV relativeFrom="paragraph">
                  <wp:posOffset>508500</wp:posOffset>
                </wp:positionV>
                <wp:extent cx="2550000" cy="6393780"/>
                <wp:effectExtent l="0" t="0" r="0" b="26670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000" cy="6393780"/>
                          <a:chOff x="456000" y="318000"/>
                          <a:chExt cx="2550000" cy="6393780"/>
                        </a:xfrm>
                      </wpg:grpSpPr>
                      <wps:wsp>
                        <wps:cNvPr id="101" name="フリーフォーム: 図形 101"/>
                        <wps:cNvSpPr/>
                        <wps:spPr>
                          <a:xfrm>
                            <a:off x="876000" y="318000"/>
                            <a:ext cx="822000" cy="360000"/>
                          </a:xfrm>
                          <a:custGeom>
                            <a:avLst/>
                            <a:gdLst>
                              <a:gd name="connsiteX0" fmla="*/ 0 w 822000"/>
                              <a:gd name="connsiteY0" fmla="*/ 180000 h 360000"/>
                              <a:gd name="connsiteX1" fmla="*/ 411000 w 822000"/>
                              <a:gd name="connsiteY1" fmla="*/ 0 h 360000"/>
                              <a:gd name="connsiteX2" fmla="*/ 822000 w 822000"/>
                              <a:gd name="connsiteY2" fmla="*/ 180000 h 360000"/>
                              <a:gd name="connsiteX3" fmla="*/ 411000 w 822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2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84011" y="0"/>
                                  <a:pt x="411000" y="0"/>
                                </a:cubicBezTo>
                                <a:cubicBezTo>
                                  <a:pt x="637986" y="0"/>
                                  <a:pt x="822000" y="80589"/>
                                  <a:pt x="822000" y="180000"/>
                                </a:cubicBezTo>
                                <a:cubicBezTo>
                                  <a:pt x="822000" y="279411"/>
                                  <a:pt x="637986" y="360000"/>
                                  <a:pt x="411000" y="360000"/>
                                </a:cubicBezTo>
                                <a:cubicBezTo>
                                  <a:pt x="184011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D94CFFE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3" name="フリーフォーム: 図形 103"/>
                        <wps:cNvSpPr/>
                        <wps:spPr>
                          <a:xfrm>
                            <a:off x="1938000" y="792000"/>
                            <a:ext cx="672000" cy="360000"/>
                          </a:xfrm>
                          <a:custGeom>
                            <a:avLst/>
                            <a:gdLst>
                              <a:gd name="connsiteX0" fmla="*/ 0 w 672000"/>
                              <a:gd name="connsiteY0" fmla="*/ 180000 h 360000"/>
                              <a:gd name="connsiteX1" fmla="*/ 336000 w 672000"/>
                              <a:gd name="connsiteY1" fmla="*/ 0 h 360000"/>
                              <a:gd name="connsiteX2" fmla="*/ 672000 w 672000"/>
                              <a:gd name="connsiteY2" fmla="*/ 180000 h 360000"/>
                              <a:gd name="connsiteX3" fmla="*/ 336000 w 672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72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50433" y="0"/>
                                  <a:pt x="336000" y="0"/>
                                </a:cubicBezTo>
                                <a:cubicBezTo>
                                  <a:pt x="521567" y="0"/>
                                  <a:pt x="672000" y="80589"/>
                                  <a:pt x="672000" y="180000"/>
                                </a:cubicBezTo>
                                <a:cubicBezTo>
                                  <a:pt x="672000" y="279411"/>
                                  <a:pt x="521567" y="360000"/>
                                  <a:pt x="336000" y="360000"/>
                                </a:cubicBezTo>
                                <a:cubicBezTo>
                                  <a:pt x="150433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185C3C3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KOH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4.9972g</w:t>
                              </w:r>
                            </w:p>
                            <w:p w14:paraId="43B3DFA3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精製水：８ｍ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ConnectLine"/>
                        <wps:cNvSpPr/>
                        <wps:spPr>
                          <a:xfrm>
                            <a:off x="1287000" y="678000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5" name="処理"/>
                        <wps:cNvSpPr/>
                        <wps:spPr>
                          <a:xfrm>
                            <a:off x="987000" y="79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7930F24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ConnectLine"/>
                        <wps:cNvSpPr/>
                        <wps:spPr>
                          <a:xfrm>
                            <a:off x="1938000" y="972000"/>
                            <a:ext cx="351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0" h="6000" fill="none">
                                <a:moveTo>
                                  <a:pt x="0" y="0"/>
                                </a:moveTo>
                                <a:lnTo>
                                  <a:pt x="-35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7" name="判断"/>
                        <wps:cNvSpPr/>
                        <wps:spPr>
                          <a:xfrm>
                            <a:off x="987000" y="1266003"/>
                            <a:ext cx="600000" cy="36225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1125 h 362250"/>
                              <a:gd name="connsiteX1" fmla="*/ 300000 w 600000"/>
                              <a:gd name="connsiteY1" fmla="*/ 0 h 362250"/>
                              <a:gd name="connsiteX2" fmla="*/ 600000 w 600000"/>
                              <a:gd name="connsiteY2" fmla="*/ 181125 h 362250"/>
                              <a:gd name="connsiteX3" fmla="*/ 300000 w 600000"/>
                              <a:gd name="connsiteY3" fmla="*/ 362250 h 362250"/>
                              <a:gd name="rtl" fmla="*/ 96000 w 600000"/>
                              <a:gd name="rtt" fmla="*/ 65205 h 362250"/>
                              <a:gd name="rtr" fmla="*/ 504000 w 600000"/>
                              <a:gd name="rtb" fmla="*/ 297045 h 36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00000" h="362250">
                                <a:moveTo>
                                  <a:pt x="300000" y="362250"/>
                                </a:moveTo>
                                <a:lnTo>
                                  <a:pt x="600000" y="181125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1125"/>
                                </a:lnTo>
                                <a:lnTo>
                                  <a:pt x="300000" y="3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DCA5C4F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溶解した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ConnectLine"/>
                        <wps:cNvSpPr/>
                        <wps:spPr>
                          <a:xfrm>
                            <a:off x="1287000" y="1152000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ConnectLine"/>
                        <wps:cNvSpPr/>
                        <wps:spPr>
                          <a:xfrm>
                            <a:off x="987000" y="1447127"/>
                            <a:ext cx="192000" cy="47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h="475125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475125"/>
                                </a:lnTo>
                                <a:lnTo>
                                  <a:pt x="0" y="-475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0" name="処理"/>
                        <wps:cNvSpPr/>
                        <wps:spPr>
                          <a:xfrm>
                            <a:off x="987000" y="190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8CBA58B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ConnectLine"/>
                        <wps:cNvSpPr/>
                        <wps:spPr>
                          <a:xfrm>
                            <a:off x="1287000" y="1628253"/>
                            <a:ext cx="6000" cy="2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79750" fill="none">
                                <a:moveTo>
                                  <a:pt x="0" y="0"/>
                                </a:moveTo>
                                <a:lnTo>
                                  <a:pt x="0" y="279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2" name="フリーフォーム: 図形 112"/>
                        <wps:cNvSpPr/>
                        <wps:spPr>
                          <a:xfrm>
                            <a:off x="2043000" y="1494574"/>
                            <a:ext cx="906000" cy="431429"/>
                          </a:xfrm>
                          <a:custGeom>
                            <a:avLst/>
                            <a:gdLst>
                              <a:gd name="connsiteX0" fmla="*/ 0 w 906000"/>
                              <a:gd name="connsiteY0" fmla="*/ 215714 h 431429"/>
                              <a:gd name="connsiteX1" fmla="*/ 453000 w 906000"/>
                              <a:gd name="connsiteY1" fmla="*/ 0 h 431429"/>
                              <a:gd name="connsiteX2" fmla="*/ 906000 w 906000"/>
                              <a:gd name="connsiteY2" fmla="*/ 215714 h 431429"/>
                              <a:gd name="connsiteX3" fmla="*/ 453000 w 906000"/>
                              <a:gd name="connsiteY3" fmla="*/ 431429 h 4314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06000" h="431429">
                                <a:moveTo>
                                  <a:pt x="0" y="215714"/>
                                </a:moveTo>
                                <a:cubicBezTo>
                                  <a:pt x="0" y="96579"/>
                                  <a:pt x="202816" y="0"/>
                                  <a:pt x="453000" y="0"/>
                                </a:cubicBezTo>
                                <a:cubicBezTo>
                                  <a:pt x="703182" y="0"/>
                                  <a:pt x="906000" y="96579"/>
                                  <a:pt x="906000" y="215714"/>
                                </a:cubicBezTo>
                                <a:cubicBezTo>
                                  <a:pt x="906000" y="334850"/>
                                  <a:pt x="703182" y="431429"/>
                                  <a:pt x="453000" y="431429"/>
                                </a:cubicBezTo>
                                <a:cubicBezTo>
                                  <a:pt x="202816" y="431429"/>
                                  <a:pt x="0" y="334850"/>
                                  <a:pt x="0" y="215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E3941F2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p-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クロロベンズアルデヒド：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30092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ｇ</w:t>
                              </w:r>
                            </w:p>
                            <w:p w14:paraId="55A3B6EE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メタノール：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2043000" y="1710288"/>
                            <a:ext cx="741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00" h="6000" fill="none">
                                <a:moveTo>
                                  <a:pt x="0" y="0"/>
                                </a:moveTo>
                                <a:lnTo>
                                  <a:pt x="-74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1287000" y="2268000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処理"/>
                        <wps:cNvSpPr/>
                        <wps:spPr>
                          <a:xfrm>
                            <a:off x="987000" y="238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73A92FD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加熱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7" name="判断"/>
                        <wps:cNvSpPr/>
                        <wps:spPr>
                          <a:xfrm>
                            <a:off x="987000" y="2854875"/>
                            <a:ext cx="600000" cy="36225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1125 h 362250"/>
                              <a:gd name="connsiteX1" fmla="*/ 300000 w 600000"/>
                              <a:gd name="connsiteY1" fmla="*/ 0 h 362250"/>
                              <a:gd name="connsiteX2" fmla="*/ 600000 w 600000"/>
                              <a:gd name="connsiteY2" fmla="*/ 181125 h 362250"/>
                              <a:gd name="connsiteX3" fmla="*/ 300000 w 600000"/>
                              <a:gd name="connsiteY3" fmla="*/ 362250 h 362250"/>
                              <a:gd name="rtl" fmla="*/ 96000 w 600000"/>
                              <a:gd name="rtt" fmla="*/ 65205 h 362250"/>
                              <a:gd name="rtr" fmla="*/ 504000 w 600000"/>
                              <a:gd name="rtb" fmla="*/ 297045 h 36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00000" h="362250">
                                <a:moveTo>
                                  <a:pt x="300000" y="362250"/>
                                </a:moveTo>
                                <a:lnTo>
                                  <a:pt x="600000" y="181125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1125"/>
                                </a:lnTo>
                                <a:lnTo>
                                  <a:pt x="300000" y="3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9B88571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溶解した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1287000" y="2741999"/>
                            <a:ext cx="6000" cy="1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2875" fill="none">
                                <a:moveTo>
                                  <a:pt x="0" y="0"/>
                                </a:moveTo>
                                <a:lnTo>
                                  <a:pt x="0" y="112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587000" y="3036000"/>
                            <a:ext cx="192000" cy="4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h="474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474000"/>
                                </a:lnTo>
                                <a:lnTo>
                                  <a:pt x="0" y="-4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処理"/>
                        <wps:cNvSpPr/>
                        <wps:spPr>
                          <a:xfrm>
                            <a:off x="987000" y="338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DAFCD37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還流</w:t>
                              </w:r>
                            </w:p>
                            <w:p w14:paraId="3C609B29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一時間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1" name="ConnectLine"/>
                        <wps:cNvSpPr/>
                        <wps:spPr>
                          <a:xfrm>
                            <a:off x="1287000" y="3217126"/>
                            <a:ext cx="6000" cy="1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66875" fill="none">
                                <a:moveTo>
                                  <a:pt x="0" y="0"/>
                                </a:moveTo>
                                <a:lnTo>
                                  <a:pt x="0" y="166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1287000" y="3744000"/>
                            <a:ext cx="6000" cy="3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18000" fill="none">
                                <a:moveTo>
                                  <a:pt x="0" y="0"/>
                                </a:moveTo>
                                <a:lnTo>
                                  <a:pt x="0" y="3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5" name="処理"/>
                        <wps:cNvSpPr/>
                        <wps:spPr>
                          <a:xfrm>
                            <a:off x="987000" y="406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13460AC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水中で冷却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6" name="処理"/>
                        <wps:cNvSpPr/>
                        <wps:spPr>
                          <a:xfrm>
                            <a:off x="987000" y="469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B632111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7" name="ConnectLine"/>
                        <wps:cNvSpPr/>
                        <wps:spPr>
                          <a:xfrm>
                            <a:off x="1287000" y="4422000"/>
                            <a:ext cx="600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76000" fill="none">
                                <a:moveTo>
                                  <a:pt x="0" y="0"/>
                                </a:moveTo>
                                <a:lnTo>
                                  <a:pt x="0" y="27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8" name="フリーフォーム: 図形 128"/>
                        <wps:cNvSpPr/>
                        <wps:spPr>
                          <a:xfrm>
                            <a:off x="2154000" y="4356000"/>
                            <a:ext cx="678000" cy="468000"/>
                          </a:xfrm>
                          <a:custGeom>
                            <a:avLst/>
                            <a:gdLst>
                              <a:gd name="connsiteX0" fmla="*/ 0 w 678000"/>
                              <a:gd name="connsiteY0" fmla="*/ 234000 h 468000"/>
                              <a:gd name="connsiteX1" fmla="*/ 339000 w 678000"/>
                              <a:gd name="connsiteY1" fmla="*/ 0 h 468000"/>
                              <a:gd name="connsiteX2" fmla="*/ 678000 w 678000"/>
                              <a:gd name="connsiteY2" fmla="*/ 234000 h 468000"/>
                              <a:gd name="connsiteX3" fmla="*/ 339000 w 678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78000" h="468000">
                                <a:moveTo>
                                  <a:pt x="0" y="234000"/>
                                </a:moveTo>
                                <a:cubicBezTo>
                                  <a:pt x="0" y="104765"/>
                                  <a:pt x="151776" y="0"/>
                                  <a:pt x="339000" y="0"/>
                                </a:cubicBezTo>
                                <a:cubicBezTo>
                                  <a:pt x="526224" y="0"/>
                                  <a:pt x="678000" y="104765"/>
                                  <a:pt x="678000" y="234000"/>
                                </a:cubicBezTo>
                                <a:cubicBezTo>
                                  <a:pt x="678000" y="363235"/>
                                  <a:pt x="526224" y="468000"/>
                                  <a:pt x="339000" y="468000"/>
                                </a:cubicBezTo>
                                <a:cubicBezTo>
                                  <a:pt x="151776" y="468000"/>
                                  <a:pt x="0" y="363235"/>
                                  <a:pt x="0" y="234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53841F0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精製水：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40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0A467DEA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ジクロロメタン：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10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0" name="ConnectLine"/>
                        <wps:cNvSpPr/>
                        <wps:spPr>
                          <a:xfrm>
                            <a:off x="2154000" y="4590000"/>
                            <a:ext cx="85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000" h="6000" fill="none">
                                <a:moveTo>
                                  <a:pt x="0" y="0"/>
                                </a:moveTo>
                                <a:lnTo>
                                  <a:pt x="-85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1" name="判断"/>
                        <wps:cNvSpPr/>
                        <wps:spPr>
                          <a:xfrm>
                            <a:off x="987000" y="5214003"/>
                            <a:ext cx="600000" cy="36225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1125 h 362250"/>
                              <a:gd name="connsiteX1" fmla="*/ 300000 w 600000"/>
                              <a:gd name="connsiteY1" fmla="*/ 0 h 362250"/>
                              <a:gd name="connsiteX2" fmla="*/ 600000 w 600000"/>
                              <a:gd name="connsiteY2" fmla="*/ 181125 h 362250"/>
                              <a:gd name="connsiteX3" fmla="*/ 300000 w 600000"/>
                              <a:gd name="connsiteY3" fmla="*/ 362250 h 362250"/>
                              <a:gd name="rtl" fmla="*/ 96000 w 600000"/>
                              <a:gd name="rtt" fmla="*/ 65205 h 362250"/>
                              <a:gd name="rtr" fmla="*/ 504000 w 600000"/>
                              <a:gd name="rtb" fmla="*/ 297045 h 362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600000" h="362250">
                                <a:moveTo>
                                  <a:pt x="300000" y="362250"/>
                                </a:moveTo>
                                <a:lnTo>
                                  <a:pt x="600000" y="181125"/>
                                </a:lnTo>
                                <a:lnTo>
                                  <a:pt x="300000" y="0"/>
                                </a:lnTo>
                                <a:lnTo>
                                  <a:pt x="0" y="181125"/>
                                </a:lnTo>
                                <a:lnTo>
                                  <a:pt x="300000" y="3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2E7AC0F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3" name="ConnectLine"/>
                        <wps:cNvSpPr/>
                        <wps:spPr>
                          <a:xfrm>
                            <a:off x="1587000" y="5395127"/>
                            <a:ext cx="192000" cy="51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0" h="517125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517125"/>
                                </a:lnTo>
                                <a:lnTo>
                                  <a:pt x="0" y="-517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1287000" y="5058000"/>
                            <a:ext cx="6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56000" fill="none">
                                <a:moveTo>
                                  <a:pt x="0" y="0"/>
                                </a:moveTo>
                                <a:lnTo>
                                  <a:pt x="0" y="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1287000" y="5576253"/>
                            <a:ext cx="6000" cy="20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7750" fill="none">
                                <a:moveTo>
                                  <a:pt x="0" y="0"/>
                                </a:moveTo>
                                <a:lnTo>
                                  <a:pt x="0" y="20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処理"/>
                        <wps:cNvSpPr/>
                        <wps:spPr>
                          <a:xfrm>
                            <a:off x="987000" y="578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15000 w 600000"/>
                              <a:gd name="connsiteY3" fmla="*/ 48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6F79DEB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分液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8" name="フリーフォーム: 図形 138"/>
                        <wps:cNvSpPr/>
                        <wps:spPr>
                          <a:xfrm>
                            <a:off x="534000" y="635178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47984479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200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3787A109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  <w:p w14:paraId="6939B042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水層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フリーフォーム: 図形 139"/>
                        <wps:cNvSpPr/>
                        <wps:spPr>
                          <a:xfrm>
                            <a:off x="1512000" y="635178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89552A3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73902C8D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三角フラスコ有機層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2" name="ConnectLine"/>
                        <wps:cNvSpPr/>
                        <wps:spPr>
                          <a:xfrm>
                            <a:off x="1289160" y="6143985"/>
                            <a:ext cx="522840" cy="20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840" h="207750" fill="none">
                                <a:moveTo>
                                  <a:pt x="0" y="0"/>
                                </a:moveTo>
                                <a:lnTo>
                                  <a:pt x="0" y="111750"/>
                                </a:lnTo>
                                <a:lnTo>
                                  <a:pt x="522840" y="111750"/>
                                </a:lnTo>
                                <a:lnTo>
                                  <a:pt x="522840" y="20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3" name="ConnectLine"/>
                        <wps:cNvSpPr/>
                        <wps:spPr>
                          <a:xfrm>
                            <a:off x="1302000" y="6263985"/>
                            <a:ext cx="468000" cy="8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" h="87750" fill="none">
                                <a:moveTo>
                                  <a:pt x="0" y="0"/>
                                </a:moveTo>
                                <a:lnTo>
                                  <a:pt x="0" y="-8250"/>
                                </a:lnTo>
                                <a:lnTo>
                                  <a:pt x="-468000" y="-8250"/>
                                </a:lnTo>
                                <a:lnTo>
                                  <a:pt x="-468000" y="8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564000" y="1134000"/>
                            <a:ext cx="282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ED14D1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990000" y="1590000"/>
                            <a:ext cx="258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6CE74F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1698000" y="2724000"/>
                            <a:ext cx="456000" cy="25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B2B2E0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1362000" y="3198000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FC117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1812000" y="5046000"/>
                            <a:ext cx="342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43BFA1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1221000" y="5608127"/>
                            <a:ext cx="51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59B6E2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1416000" y="6036000"/>
                            <a:ext cx="852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BDE551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有機層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456000" y="6036000"/>
                            <a:ext cx="510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7581A" w14:textId="77777777" w:rsidR="007A73A9" w:rsidRDefault="00F23C40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水層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BF3A0" id="ページ-1" o:spid="_x0000_s1026" style="position:absolute;left:0;text-align:left;margin-left:35.9pt;margin-top:40.05pt;width:200.8pt;height:503.45pt;z-index:251659264;mso-width-relative:margin;mso-height-relative:margin" coordorigin="4560,3180" coordsize="25500,6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KmmBAAAEeqAAAOAAAAZHJzL2Uyb0RvYy54bWzsXUuP48YRvgfIfyB0NDAr8S0JnjXg9QMB&#10;DMeAHcA+cjTUSIAkKiR3ZjZHL5DkmItzSC5BEARIgJxyySH5NYtN/kbq0UV2DymJGnFmZ2nawEoj&#10;9qu6qru+enTzw49u1yvrOk6zZbI5H9jPRgMr3sySy+Xm6nzwi28+OxsPrCyPNpfRKtnE54NXcTb4&#10;6PlPf/LhzXYaO8kiWV3GqQWNbLLpzfZ8sMjz7XQ4zGaLeB1lz5JtvIGH8yRdRzn8mV4NL9PoBlpf&#10;r4bOaBQMb5L0cpsmszjL4NdP+OHgObU/n8ez/OfzeRbn1up8AGPL6d+U/r3Af4fPP4ymV2m0XSxn&#10;ahjRPUaxjpYb6LRo6pMoj6yX6bLS1Ho5S5MsmefPZsl6mMzny1lMNAA19ugONZ+nycst0XI1vbna&#10;FtMEU3tnnu7d7OzL669Sa3kJvBvB/GyiNTDpzes/vHn97zff/+vMxgm62V5Nodzn6fbr7Vep+uGK&#10;/0Kab+fpGj+BGuuWpvZVMbXxbW7N4EfH90fw38CawbPAnbjhWE3+bAEcwnqeH1AJKODaY/xKzJkt&#10;Pj3QxlCGMMSRFgO72YJIZeWsZafN2teLaBsTMzKcjWLW7HLWfnjz+u84ca9/ePP93+jLn6bW2z/+&#10;8+1//mzZIzWXVLuYyGyawZzWzOI4rJ0Nmc+xA9KvptPFkjRbxUxE09nLLP88Togx0fUXWc6Sfgnf&#10;SE4vFa9nyWaTLfP4W2hsvl6B8H8wtEbWjaV6UNXulP5OL03MGlkLqxwILIRKBzBRRQeeDeJ2uBe9&#10;yuEOHK0DHv1BMvQqDclwtV4akqFX4TkyJgu4diV8iRbCqtntRvEKvlkR7qcj2mK2SYbLRWccLBn5&#10;EzgDLIMmoRYy+kBlmGG9Mslo48owe3pl56ieYVL0yq5emUegyE9hE8fte0Xbdz6wYPtOBxZs3xe8&#10;Q2yjHGcNqcWv1s35QJbHAvYSXh34dJ1cx98kVC4vdyrmu+q+LDJ7ebGcfRz/qlphPPLHE9U1tWOP&#10;vZHNM6k2rS39zuJBdBZcMVqt6yNww8k4KCsBUdSYkASTVhmA9sygxmzf/KvSqhNOYMA6XdpQ9KVd&#10;Ia58iIw7SKE2XWVNIRM2FqCwOhb+fR91qySLWfRRCmgNFJJB4yo3xCxZLS8/W65WKAtZenXxYpVa&#10;1xEI2Wf0nxIGo9hqg4LFm/IsAqgyX0U5LUijmNGa6+D/da1dxNfxike7gnUKmks0AX7Lby9u4SF+&#10;vUguX4GuuQGIcj7IfvkySuOBtfrZBrQZTEkuX1L5ciFf0nz1ImHUE21miwRWzSxPaSxKM3IHj6Ai&#10;YakLsNivImkTwNGBgj2sIu2JSzABBSackD6ESYumoiOD8KF1pOqBeq0ovFN1pEuLA1TY/l7uryO5&#10;3YMdnKgjG5LR60hUX3dU+4PqSFkej6Qj/ZHnMj2GjmTxKNVdIw3iO7YfhGUlUR5CUp2O1J7t0yKG&#10;9mJNp9Ws6iVtKFVlphFXPmxEoV1OV1lTyOx1pNKRbLiiTuuKqvREVb4AuwyA7xfLTSz0NVOKzjgk&#10;yxDWQABGtpjRhVKkh2iF27annoJEig2/x2wkLXfXPqEfBaEjICFYAlgDvgNCl6VeRegMpGDvUcOw&#10;5gDHzgcb8BIRqCqBOC9ClnmB0eXT1aYK0A3KuACQeBAVbhKEhETRw4C9aJpHy9Wnm0srf7UFP0uW&#10;x9EqXwwQWK7jS8B1MTjR8BsMAkZcgwwZDuLjxwZxvkjm29/89X+/+/VRQjkpZbIWqIEcPqwzg2xA&#10;JYztAzUaPuIopoMkqNrLCUCtWQenArVmvfRA7dGBGouVtR+oKeFDY6hEDLCJ7NoqtfKyq8peKp91&#10;O688k0+9jNGvFJBPhaUULXdHKaVmHbPiCaGQB6ArCAVcU2zM3xuhaGb7hE102jEFobg++oZVpAC/&#10;sTJ8dIQi44Blh2sF3L5tIJQzaRZWgJDGwt9DlKZxsV2hGLAIWTTf/vYv//39P+4LUWwnAIaTL0pz&#10;JqmNC5GzGziOL8xrIJfolKrggUrARW3IO9ADyp+EZ+yxbTs+xRBkIHUd6IDDpeHfA6Ps60AHHDz6&#10;gx3oVRqSYQCOZmQYVYhZuyYLvKTaxE6Qil00pDnEHgoeBL4z2smCFBytZVEw5fc2e6GVdSbhyDPb&#10;hX2hDw8dDg8RJ8H8JDaBAUo8ABM0zXeHidSSY2RFko5LtURMjFl47ZC3yVj5ZTlBLxWMwyJemHNs&#10;qpqltdZlS5EC8qljrONaNMYrzXUSYxWhgy4ETCBp5kSMpXmBbBu2KoZRpjpjiGU4SxooM9JPvRto&#10;ZwTxcMzvvXYDTU4VTc0XZHteaDshbo+lZNocyaNEIS/0Aei8KwNARgIGgBpISyaANFwxAdDlp7sz&#10;z7SSZ8ZkSDn51FVEXcneuDjRuLABgCvj4iT/pz0Z1TvlxeQ1nCgN9uP2jQvE2EaC0oMZF9gTr/6q&#10;eaRbCvcyLhqRYVgKWGMn/C8SrIwqNDJjsnq4nsffHYbrx2RzGTAdeVQbIZJSd12LDWB6E+DdpIyx&#10;dmVrls+KcVBbupPg3MNF3hEHKCb6tQjOA2fs+DW+JgbnkG8QHuNpeiBwrobRDvwBRQpL1KCMl0iP&#10;UU7FKKAzWTQxBX1PLrpdRCQa5RQ4kLqDuy7yzfYmnh/Sgi4x+2SEmy+LrOfankPpscDP1vCL6oHk&#10;u4IVjEw7SA0KbQ9UcjmQQ/jF85E88Pvt70X3pyJA2t+Bjl+43YMd6FUakqGDkYZkGFWIWQYtPX5p&#10;Hb/I8kBDkldHnZtR7YskvsrkLaGLmVWtW3uTwA+NbHRn5IztmgRyFo8yaQ4YbbZq/sV9hCM4iwNy&#10;KaaqpKAJSfB7ZQDaM5ZiRY3ZvvkX96bVdF1vzJpPutSGoq88rqkRVz5sRKE2XWVN6ZN5Uh1LDa9M&#10;ejoJ48gT0xUYd3KmnaEVQxtW3ZhtWQlkh97TCGTLOFoOZEuzsjXAautx3LOjTmLuCGTbRa7dvXMs&#10;NP+/4wT1Hqfe/8/HxkhNlIeD+jRQPEm9SzSL9J/T0kAdd1wflBIzwnCOtGZGKB9RAzPCxjXTu0GB&#10;HTsmSzcjmFm9G/RbmBRQh5qrGCYPtxc8i8ufJxxqFQcn6HG1OurMCCkF4zDWUGlL7HRINnFxNilj&#10;9Cu9ySfj9V2jlFKdxM8BrqWu4OeWku2cse+NQ7IsSn+SSEefbFfsJd/qziGen12JasX2o1fpk+3w&#10;ZhNMBisT8/pkO3X3x9Fqq0+2Ew+Rlr7340m2o5SdriiyVpPtHPCKTCbKHyuOINyuxdgGw/ydJTTx&#10;OAA+Qvo4DqPNeJ5qkvEuozgAvP2Zy0YXfe0ytk9OtrP98uSlOyJcbvooJcEMkZYXvssDwTISDJLw&#10;QNoRT2m34qYUd6Xs5FpByKDTpkJsEvlkC4ZDAHUle7k/MY7twNy2kWvnunAxk3gw9M1YtmPDUO2d&#10;THT3271si0a+MsNjhDX6XDvG399ROob4iQ7e2XY0Wu9z7UxXmGzknXQyURCyI9jcaTXXznVsOG5A&#10;TjjT1aSweRA8CWzOw2gH/DBIsXXKemzeSozWgV24vTRQN/TqkQqLZnkfLiiJBjiFQjbtn9FSw2hT&#10;NA3KetFsRzSL9IHTYrTeKOhjtHgZ8qGbjXU/ew+ff9QXDzP7B/1dPWjNaFeQ774j9+ncuEt39ZDr&#10;tivwuaVkHS+Y1GeQ9X4Uel+CBFxPj9H2fpSu3EDfKwJ1Kf/7qgjgwHd3snXgkoUWrVXP47ePkJmp&#10;+9XZWnX41SUcCnx31qoaRpvWqkFZb622Y60W8fcDhxadwrPZ7NCi7ZNLBRMyPZffLWQKLN+OzBeN&#10;FCnyzRwsDS9d0O5fPnBo0cWx4jm8YiCHDi267kRFUPb2Ujm0uLcDw5KldjHJbG8HehWnGRlGIKgZ&#10;GXoVniNjsoBr/R1pLV+6wFxHS1YJZV22MTuYme+oL4ERZaKxeSROD5vbIy8MVNIn/277dhjWnFpk&#10;MS8PIBKc0N/MU9eJ78Clf3DAS2L+EuJXkoy/V0egPTToMTsw/1LJzGqqoFk3gPufDMK0seiLm2tq&#10;1JUPG5GozVdZU+hkrlTHUsMtk55ORsT4pUYdseld4OFpcQc4k1sqRh+ViDrjIUhuzPfF8av61FOQ&#10;yUdHcjIO2IHQmmopXe1MmpXNAUjroVwrUM4twrWnXcAL71QBCa25FKX0N8m1tM3ksiFcw6Wg1sJ+&#10;uNYwmV7HXpwnfDBlX6/CgQehtA4P6tjrXoGHRvcI69irIRlGlf4CXthqxEfY3fcz9mcCBH79KM8E&#10;lHcKdeAGXnxT2WkoS8+89t0J3GO6555TsH2exj2naiDt+My0hOr9p0a1gmfGVDAuE3wmy4utmLqS&#10;gAb6EwennDhwT74VBU+WEFgHnefDi3ILRCXWBUN5egFZ4ZRrhuLIe9d+VhO8SpAG3MrrPVg2VZPs&#10;D+mNi3aMiyKr6UULr8bz/TDYd+/iKHwS9y7yMNrZjlk0HZ2yXjTbEc2W8iz8sD+v8sETTbiDF7Ie&#10;eV7Fq94gA3quD1O0HKYAtqBbCJyE6jRXXZiCnSMUEDDOfJWxCoGayqOvWq34COux6H54yxuv0a/0&#10;Jp+VXmtLd9M7T/LQFe9802C2e1ww26fAKslvAC+Qg3iTeYxX5JsvTKEVweCzgdO+feco9n8waVr3&#10;dDb0KupVDndwsnO0ERmGpxNr9Ica39dDjcp2I7V9RCx7DFaucQGv7cJFsmCtiPIQv4XmFhSFcSf6&#10;WvPyeS/wg3FNY7LioZPKALRntk7N4d60mtVX3WtDKdVTDXHlQ8A7h/vUpqusKc0qoyWceBzFNX/f&#10;R10XXyRrd+lFCm5xu8WBxC8oCMoMEUKjxC/IjKBjS7j+emVJZ/p7ZQnv2kWcs00y67YMxuE7WEFK&#10;uh+ba/8GgF5ZUlIKmp4gQb2yXJ0PnthJLoBgSm10ICDpgTVzYkDSGU/sgMU1sD13AqgS5qe8CcF3&#10;HHA/qhR+3UvcwIakhloLzchIwKej3NVtesBt2y59++KAkU92xMgAYGUfV7r3ruf5djocZrNFvI6y&#10;Vrzr3umxeHdUIkInqIq+yqCljMfxu4z8yEBA8nkcbQr+GbxpTAxPkXf5ZLk/k/5B8I8rrc8at9nH&#10;4k+7Ba3Y8L/ByPndF3ZZ+e3HCSBZOi6JplG2/SrF3Vw262Q+R6TrB0Wurw2GNrinzE0f3j6Hv5Hk&#10;w/6vnmvx+G3Kb0aw8AtcoBvPckLS0TXcZA7bPrJZFcHui5cnDMtB4bf89uKWzlfDm4k6o5WLjYlY&#10;VPixlZXalEUTTsFGGGnXpWM7nERBLLKL0zsPyaIOXe9a5LMQiwr3yZEsstUBeIb6TnUZeSqHBP3v&#10;TvG69YfkURE/eP/BbZHYQTwqUPuxPILrl2krAxa4ds2FBXTqQW11huNQtkzZx1rb6gq/1fvPoyLD&#10;gXhU7OHH8mhcuub8kYfeZlMduV6pjh5lr4OrRjujjooz3sSjYhM/lkeOw68tg3UEuxpw7E7iqo+P&#10;ZR0V15Y94F4HtwB2hkdFfJh4VGzix/LIA0seeQA8CuqudZYzTqSPHgPWOQVAff/3uiIuQTwqNvEj&#10;eSSQYBeLjGWkXzf9UOoIbix8jGUEwP9qenO1JdPgKo22i+XskyiP9L/h+812GjvJIlldxunz/wMA&#10;AP//AwBQSwMEFAAGAAgAAAAhAISGehrhAAAACgEAAA8AAABkcnMvZG93bnJldi54bWxMj8FqwzAQ&#10;RO+F/oPYQG+NpCatjWM5hND2FApJCqU3xdrYJtbKWIrt/H3VU3scZph5k68n27IBe984UiDnAhhS&#10;6UxDlYLP49tjCswHTUa3jlDBDT2si/u7XGfGjbTH4RAqFkvIZ1pBHUKXce7LGq32c9chRe/seqtD&#10;lH3FTa/HWG5b/iTEC7e6obhQ6w63NZaXw9UqeB/1uFnI12F3OW9v38fnj6+dRKUeZtNmBSzgFP7C&#10;8Isf0aGITCd3JeNZqyCRkTwoSIUEFv1lslgCO8WgSBMBvMj5/wvFDwAAAP//AwBQSwECLQAUAAYA&#10;CAAAACEAtoM4kv4AAADhAQAAEwAAAAAAAAAAAAAAAAAAAAAAW0NvbnRlbnRfVHlwZXNdLnhtbFBL&#10;AQItABQABgAIAAAAIQA4/SH/1gAAAJQBAAALAAAAAAAAAAAAAAAAAC8BAABfcmVscy8ucmVsc1BL&#10;AQItABQABgAIAAAAIQBsYvKmmBAAAEeqAAAOAAAAAAAAAAAAAAAAAC4CAABkcnMvZTJvRG9jLnht&#10;bFBLAQItABQABgAIAAAAIQCEhnoa4QAAAAoBAAAPAAAAAAAAAAAAAAAAAPISAABkcnMvZG93bnJl&#10;di54bWxQSwUGAAAAAAQABADzAAAAABQAAAAA&#10;">
                <v:shape id="フリーフォーム: 図形 101" o:spid="_x0000_s1027" style="position:absolute;left:8760;top:3180;width:8220;height:3600;visibility:visible;mso-wrap-style:square;v-text-anchor:middle" coordsize="822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L+wwAAANwAAAAPAAAAZHJzL2Rvd25yZXYueG1sRE9LawIx&#10;EL4X/A9hhF6KJvbQ1tUoKrTUIhQfB4/DZvaBm8mSRHf77xuh0Nt8fM+ZL3vbiBv5UDvWMBkrEMS5&#10;MzWXGk7H99EbiBCRDTaOScMPBVguBg9zzIzreE+3QyxFCuGQoYYqxjaTMuQVWQxj1xInrnDeYkzQ&#10;l9J47FK4beSzUi/SYs2pocKWNhXll8PVaniafuBu3b2eTbzKs/TbQn0V31o/DvvVDESkPv6L/9yf&#10;Js1XE7g/ky6Qi18AAAD//wMAUEsBAi0AFAAGAAgAAAAhANvh9svuAAAAhQEAABMAAAAAAAAAAAAA&#10;AAAAAAAAAFtDb250ZW50X1R5cGVzXS54bWxQSwECLQAUAAYACAAAACEAWvQsW78AAAAVAQAACwAA&#10;AAAAAAAAAAAAAAAfAQAAX3JlbHMvLnJlbHNQSwECLQAUAAYACAAAACEAQYUC/sMAAADcAAAADwAA&#10;AAAAAAAAAAAAAAAHAgAAZHJzL2Rvd25yZXYueG1sUEsFBgAAAAADAAMAtwAAAPcCAAAAAA==&#10;" adj="-11796480,,5400" path="m,180000c,80589,184011,,411000,,637986,,822000,80589,822000,180000v,99411,-184014,180000,-411000,180000c184011,360000,,279411,,180000xe" strokecolor="#323232" strokeweight=".16667mm">
                  <v:stroke joinstyle="bevel"/>
                  <v:formulas/>
                  <v:path arrowok="t" o:connecttype="custom" o:connectlocs="0,180000;411000,0;822000,180000;411000,360000" o:connectangles="0,0,0,0" textboxrect="0,0,822000,360000"/>
                  <v:textbox inset="0,0,0,0">
                    <w:txbxContent>
                      <w:p w14:paraId="4D94CFFE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ナスフラスコ</w:t>
                        </w:r>
                      </w:p>
                    </w:txbxContent>
                  </v:textbox>
                </v:shape>
                <v:shape id="フリーフォーム: 図形 103" o:spid="_x0000_s1028" style="position:absolute;left:19380;top:7920;width:6720;height:3600;visibility:visible;mso-wrap-style:square;v-text-anchor:middle" coordsize="672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zAwQAAANwAAAAPAAAAZHJzL2Rvd25yZXYueG1sRE/bisIw&#10;EH1f2H8Is+DbmnpBpJoWEQq+iHj5gKEZ2+42k5LEWv16s7Dg2xzOddb5YFrRk/ONZQWTcQKCuLS6&#10;4UrB5Vx8L0H4gKyxtUwKHuQhzz4/1phqe+cj9adQiRjCPkUFdQhdKqUvazLox7YjjtzVOoMhQldJ&#10;7fAew00rp0mykAYbjg01drStqfw93YyCZecPxdG4/fzi7c+zncpiMe+VGn0NmxWIQEN4i//dOx3n&#10;JzP4eyZeILMXAAAA//8DAFBLAQItABQABgAIAAAAIQDb4fbL7gAAAIUBAAATAAAAAAAAAAAAAAAA&#10;AAAAAABbQ29udGVudF9UeXBlc10ueG1sUEsBAi0AFAAGAAgAAAAhAFr0LFu/AAAAFQEAAAsAAAAA&#10;AAAAAAAAAAAAHwEAAF9yZWxzLy5yZWxzUEsBAi0AFAAGAAgAAAAhAKhA3MDBAAAA3AAAAA8AAAAA&#10;AAAAAAAAAAAABwIAAGRycy9kb3ducmV2LnhtbFBLBQYAAAAAAwADALcAAAD1AgAAAAA=&#10;" adj="-11796480,,5400" path="m,180000c,80589,150433,,336000,,521567,,672000,80589,672000,180000v,99411,-150433,180000,-336000,180000c150433,360000,,279411,,180000xe" strokecolor="#323232" strokeweight=".16667mm">
                  <v:stroke joinstyle="bevel"/>
                  <v:formulas/>
                  <v:path arrowok="t" o:connecttype="custom" o:connectlocs="0,180000;336000,0;672000,180000;336000,360000" o:connectangles="0,0,0,0" textboxrect="0,0,672000,360000"/>
                  <v:textbox inset="0,0,0,0">
                    <w:txbxContent>
                      <w:p w14:paraId="4185C3C3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KOH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4.9972g</w:t>
                        </w:r>
                      </w:p>
                      <w:p w14:paraId="43B3DFA3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精製水：８ｍ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29" style="position:absolute;left:12870;top:678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xxQAAANwAAAAPAAAAZHJzL2Rvd25yZXYueG1sRI9Bb8Iw&#10;DIXvSPyHyEjcIAUm2AoBoUmTdtgBOgZXrzFNReOUJivdvyeTJnGz9Z7f97zadLYSLTW+dKxgMk5A&#10;EOdOl1woOHy+jZ5B+ICssXJMCn7Jw2bd760w1e7Ge2qzUIgYwj5FBSaEOpXS54Ys+rGriaN2do3F&#10;ENemkLrBWwy3lZwmyVxaLDkSDNb0aii/ZD9WQXadnj5edtzOi8X3bvZ1NJGyV2o46LZLEIG68DD/&#10;X7/rWD95gr9n4gRyfQcAAP//AwBQSwECLQAUAAYACAAAACEA2+H2y+4AAACFAQAAEwAAAAAAAAAA&#10;AAAAAAAAAAAAW0NvbnRlbnRfVHlwZXNdLnhtbFBLAQItABQABgAIAAAAIQBa9CxbvwAAABUBAAAL&#10;AAAAAAAAAAAAAAAAAB8BAABfcmVscy8ucmVsc1BLAQItABQABgAIAAAAIQAxr5QxxQAAANwAAAAP&#10;AAAAAAAAAAAAAAAAAAcCAABkcnMvZG93bnJldi54bWxQSwUGAAAAAAMAAwC3AAAA+QIAAAAA&#10;" path="m,nfl,114000e" filled="f" strokecolor="#323232" strokeweight=".16667mm">
                  <v:stroke endarrow="classic" joinstyle="bevel"/>
                  <v:path arrowok="t" textboxrect="0,0,6000,114000"/>
                </v:shape>
                <v:shape id="処理" o:spid="_x0000_s1030" style="position:absolute;left:9870;top:792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ZfwwAAANwAAAAPAAAAZHJzL2Rvd25yZXYueG1sRE/fa8Iw&#10;EH4f+D+EE/Y2UwcbUpuKOgRhDJxV8PFozqbYXEqT2bq/fhEGvt3H9/OyxWAbcaXO144VTCcJCOLS&#10;6ZorBYdi8zID4QOyxsYxKbiRh0U+esow1a7nb7ruQyViCPsUFZgQ2lRKXxqy6CeuJY7c2XUWQ4Rd&#10;JXWHfQy3jXxNkndpsebYYLCltaHysv+xCi4HedrMfP9RfN52x9+vbSHNqlDqeTws5yACDeEh/ndv&#10;dZyfvMH9mXiBzP8AAAD//wMAUEsBAi0AFAAGAAgAAAAhANvh9svuAAAAhQEAABMAAAAAAAAAAAAA&#10;AAAAAAAAAFtDb250ZW50X1R5cGVzXS54bWxQSwECLQAUAAYACAAAACEAWvQsW78AAAAVAQAACwAA&#10;AAAAAAAAAAAAAAAfAQAAX3JlbHMvLnJlbHNQSwECLQAUAAYACAAAACEA+Ri2X8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7930F24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ConnectLine" o:spid="_x0000_s1031" style="position:absolute;left:19380;top:9720;width:3510;height:60;visibility:visible;mso-wrap-style:square;v-text-anchor:top" coordsize="351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mNxAAAANwAAAAPAAAAZHJzL2Rvd25yZXYueG1sRI9BawIx&#10;EIXvBf9DGKG3mrVQkdUoIigK9lC39Txsxs3iZrIk6brrr28Khd5meO9782a57m0jOvKhdqxgOslA&#10;EJdO11wp+Cx2L3MQISJrbByTgoECrFejpyXm2t35g7pzrEQK4ZCjAhNjm0sZSkMWw8S1xEm7Om8x&#10;ptVXUnu8p3DbyNcsm0mLNacLBlvaGipv52+bapRv5If9IxTd+9exMJcwbE9zpZ7H/WYBIlIf/81/&#10;9EEnLpvB7zNpArn6AQAA//8DAFBLAQItABQABgAIAAAAIQDb4fbL7gAAAIUBAAATAAAAAAAAAAAA&#10;AAAAAAAAAABbQ29udGVudF9UeXBlc10ueG1sUEsBAi0AFAAGAAgAAAAhAFr0LFu/AAAAFQEAAAsA&#10;AAAAAAAAAAAAAAAAHwEAAF9yZWxzLy5yZWxzUEsBAi0AFAAGAAgAAAAhAA15SY3EAAAA3AAAAA8A&#10;AAAAAAAAAAAAAAAABwIAAGRycy9kb3ducmV2LnhtbFBLBQYAAAAAAwADALcAAAD4AgAAAAA=&#10;" path="m,nfl-351000,e" filled="f" strokecolor="#323232" strokeweight=".16667mm">
                  <v:stroke endarrow="classic" joinstyle="bevel"/>
                  <v:path arrowok="t" textboxrect="0,0,351000,6000"/>
                </v:shape>
                <v:shape id="判断" o:spid="_x0000_s1032" style="position:absolute;left:9870;top:12660;width:6000;height:3622;visibility:visible;mso-wrap-style:square;v-text-anchor:middle" coordsize="600000,36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MJwQAAANwAAAAPAAAAZHJzL2Rvd25yZXYueG1sRE9Ni8Iw&#10;EL0v+B/CCF4WTRVXpRpFhIIHL6vieWjGttpMShK1+uuNsLC3ebzPWaxaU4s7OV9ZVjAcJCCIc6sr&#10;LhQcD1l/BsIHZI21ZVLwJA+rZedrgam2D/6l+z4UIoawT1FBGUKTSunzkgz6gW2II3e2zmCI0BVS&#10;O3zEcFPLUZJMpMGKY0OJDW1Kyq/7m1Hw/XSvLBuOjpPm5Gh3acdX/zNWqtdt13MQgdrwL/5zb3Wc&#10;n0zh80y8QC7fAAAA//8DAFBLAQItABQABgAIAAAAIQDb4fbL7gAAAIUBAAATAAAAAAAAAAAAAAAA&#10;AAAAAABbQ29udGVudF9UeXBlc10ueG1sUEsBAi0AFAAGAAgAAAAhAFr0LFu/AAAAFQEAAAsAAAAA&#10;AAAAAAAAAAAAHwEAAF9yZWxzLy5yZWxzUEsBAi0AFAAGAAgAAAAhAGw6UwnBAAAA3AAAAA8AAAAA&#10;AAAAAAAAAAAABwIAAGRycy9kb3ducmV2LnhtbFBLBQYAAAAAAwADALcAAAD1AgAAAAA=&#10;" adj="-11796480,,5400" path="m300000,362250l600000,181125,300000,,,181125,300000,362250xe" strokecolor="#323232" strokeweight=".16667mm">
                  <v:stroke joinstyle="bevel"/>
                  <v:formulas/>
                  <v:path arrowok="t" o:connecttype="custom" o:connectlocs="0,181125;300000,0;600000,181125;300000,362250" o:connectangles="0,0,0,0" textboxrect="96000,65205,504000,297045"/>
                  <v:textbox inset="0,0,0,0">
                    <w:txbxContent>
                      <w:p w14:paraId="2DCA5C4F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溶解した</w:t>
                        </w:r>
                      </w:p>
                    </w:txbxContent>
                  </v:textbox>
                </v:shape>
                <v:shape id="ConnectLine" o:spid="_x0000_s1033" style="position:absolute;left:12870;top:1152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p40xAAAANwAAAAPAAAAZHJzL2Rvd25yZXYueG1sRI9Nb8Iw&#10;DIbvSPyHyEjcRgqT2NYR0DRp0g4coLDt6jVeU9E4XRNK+ffzYRI3W34/Hq82g29UT12sAxuYzzJQ&#10;xGWwNVcGjoe3u0dQMSFbbAKTgStF2KzHoxXmNlx4T32RKiUhHHM04FJqc61j6chjnIWWWG4/ofOY&#10;ZO0qbTu8SLhv9CLLltpjzdLgsKVXR+WpOHsDxe/ia/u0435ZPXzv7j8+nbTsjZlOhpdnUImGdBP/&#10;u9+t4GdCK8/IBHr9BwAA//8DAFBLAQItABQABgAIAAAAIQDb4fbL7gAAAIUBAAATAAAAAAAAAAAA&#10;AAAAAAAAAABbQ29udGVudF9UeXBlc10ueG1sUEsBAi0AFAAGAAgAAAAhAFr0LFu/AAAAFQEAAAsA&#10;AAAAAAAAAAAAAAAAHwEAAF9yZWxzLy5yZWxzUEsBAi0AFAAGAAgAAAAhALDinjTEAAAA3AAAAA8A&#10;AAAAAAAAAAAAAAAABwIAAGRycy9kb3ducmV2LnhtbFBLBQYAAAAAAwADALcAAAD4AgAAAAA=&#10;" path="m,nfl,114000e" filled="f" strokecolor="#323232" strokeweight=".16667mm">
                  <v:stroke endarrow="classic" joinstyle="bevel"/>
                  <v:path arrowok="t" textboxrect="0,0,6000,114000"/>
                </v:shape>
                <v:shape id="ConnectLine" o:spid="_x0000_s1034" style="position:absolute;left:9870;top:14471;width:1920;height:4751;visibility:visible;mso-wrap-style:square;v-text-anchor:top" coordsize="192000,47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4+4wQAAANwAAAAPAAAAZHJzL2Rvd25yZXYueG1sRE9Li8Iw&#10;EL4v+B/CCN7WVAVXq1F0oeBFWF/3oRnbYjMpSVZbf70RFvY2H99zluvW1OJOzleWFYyGCQji3OqK&#10;CwXnU/Y5A+EDssbaMinoyMN61ftYYqrtgw90P4ZCxBD2KSooQ2hSKX1ekkE/tA1x5K7WGQwRukJq&#10;h48Ybmo5TpKpNFhxbCixoe+S8tvx1yh45tvJbnJjM7ZZt992l6+fQ+aUGvTbzQJEoDb8i//cOx3n&#10;J3N4PxMvkKsXAAAA//8DAFBLAQItABQABgAIAAAAIQDb4fbL7gAAAIUBAAATAAAAAAAAAAAAAAAA&#10;AAAAAABbQ29udGVudF9UeXBlc10ueG1sUEsBAi0AFAAGAAgAAAAhAFr0LFu/AAAAFQEAAAsAAAAA&#10;AAAAAAAAAAAAHwEAAF9yZWxzLy5yZWxzUEsBAi0AFAAGAAgAAAAhAMUbj7jBAAAA3AAAAA8AAAAA&#10;AAAAAAAAAAAABwIAAGRycy9kb3ducmV2LnhtbFBLBQYAAAAAAwADALcAAAD1AgAAAAA=&#10;" path="m,nfl-192000,r,-475125l,-475125e" filled="f" strokecolor="#323232" strokeweight=".16667mm">
                  <v:stroke endarrow="classic" joinstyle="bevel"/>
                  <v:path arrowok="t" textboxrect="0,0,192000,475125"/>
                </v:shape>
                <v:shape id="処理" o:spid="_x0000_s1035" style="position:absolute;left:9870;top:190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MaxgAAANwAAAAPAAAAZHJzL2Rvd25yZXYueG1sRI9Pa8JA&#10;EMXvBb/DMoK3urEHkdRV/IMgiNAaCz0O2Wk2mJ0N2a2J/fSdQ6G3Gd6b936zXA++UXfqYh3YwGya&#10;gSIug625MnAtDs8LUDEhW2wCk4EHRVivRk9LzG3o+Z3ul1QpCeGYowGXUptrHUtHHuM0tMSifYXO&#10;Y5K1q7TtsJdw3+iXLJtrjzVLg8OWdo7K2+XbG7hd9edhEft9cXq8ffycj4V228KYyXjYvIJKNKR/&#10;89/10Qr+TPDlGZlAr34BAAD//wMAUEsBAi0AFAAGAAgAAAAhANvh9svuAAAAhQEAABMAAAAAAAAA&#10;AAAAAAAAAAAAAFtDb250ZW50X1R5cGVzXS54bWxQSwECLQAUAAYACAAAACEAWvQsW78AAAAVAQAA&#10;CwAAAAAAAAAAAAAAAAAfAQAAX3JlbHMvLnJlbHNQSwECLQAUAAYACAAAACEAbLaDGsYAAADcAAAA&#10;DwAAAAAAAAAAAAAAAAAHAgAAZHJzL2Rvd25yZXYueG1sUEsFBgAAAAADAAMAtwAAAPo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8CBA58B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ConnectLine" o:spid="_x0000_s1036" style="position:absolute;left:12870;top:16282;width:60;height:2798;visibility:visible;mso-wrap-style:square;v-text-anchor:top" coordsize="6000,2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HSwgAAANwAAAAPAAAAZHJzL2Rvd25yZXYueG1sRE9Na8JA&#10;EL0X/A/LCL3VTRRKidmIiC05FEI1gschOybR7GzIrib9991Cobd5vM9JN5PpxIMG11pWEC8iEMSV&#10;1S3XCsrj+8sbCOeRNXaWScE3Odhks6cUE21H/qLHwdcihLBLUEHjfZ9I6aqGDLqF7YkDd7GDQR/g&#10;UEs94BjCTSeXUfQqDbYcGhrsaddQdTvcjYLTsrha+vRjkZ/zW4EfZbxflUo9z6ftGoSnyf+L/9y5&#10;DvPjGH6fCRfI7AcAAP//AwBQSwECLQAUAAYACAAAACEA2+H2y+4AAACFAQAAEwAAAAAAAAAAAAAA&#10;AAAAAAAAW0NvbnRlbnRfVHlwZXNdLnhtbFBLAQItABQABgAIAAAAIQBa9CxbvwAAABUBAAALAAAA&#10;AAAAAAAAAAAAAB8BAABfcmVscy8ucmVsc1BLAQItABQABgAIAAAAIQCwsDHSwgAAANwAAAAPAAAA&#10;AAAAAAAAAAAAAAcCAABkcnMvZG93bnJldi54bWxQSwUGAAAAAAMAAwC3AAAA9gIAAAAA&#10;" path="m,nfl,279750e" filled="f" strokecolor="#323232" strokeweight=".16667mm">
                  <v:stroke endarrow="classic" joinstyle="bevel"/>
                  <v:path arrowok="t" textboxrect="0,0,6000,279750"/>
                </v:shape>
                <v:shape id="フリーフォーム: 図形 112" o:spid="_x0000_s1037" style="position:absolute;left:20430;top:14945;width:9060;height:4315;visibility:visible;mso-wrap-style:square;v-text-anchor:middle" coordsize="906000,4314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YCvwAAANwAAAAPAAAAZHJzL2Rvd25yZXYueG1sRE9Ni8Iw&#10;EL0L/ocwC9401QUp1Siy4CLrya4Xb0MzNsVmUpJsrf/eCMLe5vE+Z70dbCt68qFxrGA+y0AQV043&#10;XCs4/+6nOYgQkTW2jknBgwJsN+PRGgvt7nyivoy1SCEcClRgYuwKKUNlyGKYuY44cVfnLcYEfS21&#10;x3sKt61cZNlSWmw4NRjs6MtQdSv/rILclu7444fvfnfxn+54y03ZB6UmH8NuBSLSEP/Fb/dBp/nz&#10;BbyeSRfIzRMAAP//AwBQSwECLQAUAAYACAAAACEA2+H2y+4AAACFAQAAEwAAAAAAAAAAAAAAAAAA&#10;AAAAW0NvbnRlbnRfVHlwZXNdLnhtbFBLAQItABQABgAIAAAAIQBa9CxbvwAAABUBAAALAAAAAAAA&#10;AAAAAAAAAB8BAABfcmVscy8ucmVsc1BLAQItABQABgAIAAAAIQDdM2YCvwAAANwAAAAPAAAAAAAA&#10;AAAAAAAAAAcCAABkcnMvZG93bnJldi54bWxQSwUGAAAAAAMAAwC3AAAA8wIAAAAA&#10;" adj="-11796480,,5400" path="m,215714c,96579,202816,,453000,,703182,,906000,96579,906000,215714v,119136,-202818,215715,-453000,215715c202816,431429,,334850,,215714xe" strokecolor="#323232" strokeweight=".16667mm">
                  <v:stroke joinstyle="bevel"/>
                  <v:formulas/>
                  <v:path arrowok="t" o:connecttype="custom" o:connectlocs="0,215714;453000,0;906000,215714;453000,431429" o:connectangles="0,0,0,0" textboxrect="0,0,906000,431429"/>
                  <v:textbox inset="0,0,0,0">
                    <w:txbxContent>
                      <w:p w14:paraId="5E3941F2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p-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クロロベンズアルデヒド：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30092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ｇ</w:t>
                        </w:r>
                      </w:p>
                      <w:p w14:paraId="55A3B6EE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メタノール：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8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38" style="position:absolute;left:20430;top:17102;width:7410;height:60;visibility:visible;mso-wrap-style:square;v-text-anchor:top" coordsize="741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/pxwwAAANwAAAAPAAAAZHJzL2Rvd25yZXYueG1sRE9Na8JA&#10;EL0L/odlBG+6SasiqRuR0oA9FKktSG9DdpINZmdDdtX037sFobd5vM/ZbAfbiiv1vnGsIJ0nIIhL&#10;pxuuFXx/FbM1CB+QNbaOScEvedjm49EGM+1u/EnXY6hFDGGfoQITQpdJ6UtDFv3cdcSRq1xvMUTY&#10;11L3eIvhtpVPSbKSFhuODQY7ejVUno8Xq6DFC60+nk8/BofifVm8VYcuPSg1nQy7FxCBhvAvfrj3&#10;Os5PF/D3TLxA5ncAAAD//wMAUEsBAi0AFAAGAAgAAAAhANvh9svuAAAAhQEAABMAAAAAAAAAAAAA&#10;AAAAAAAAAFtDb250ZW50X1R5cGVzXS54bWxQSwECLQAUAAYACAAAACEAWvQsW78AAAAVAQAACwAA&#10;AAAAAAAAAAAAAAAfAQAAX3JlbHMvLnJlbHNQSwECLQAUAAYACAAAACEAoYf6ccMAAADcAAAADwAA&#10;AAAAAAAAAAAAAAAHAgAAZHJzL2Rvd25yZXYueG1sUEsFBgAAAAADAAMAtwAAAPcCAAAAAA==&#10;" path="m,nfl-741000,e" filled="f" strokecolor="#323232" strokeweight=".16667mm">
                  <v:stroke endarrow="classic" joinstyle="bevel"/>
                  <v:path arrowok="t" textboxrect="0,0,741000,6000"/>
                </v:shape>
                <v:shape id="ConnectLine" o:spid="_x0000_s1039" style="position:absolute;left:12870;top:2268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d3xgAAANwAAAAPAAAAZHJzL2Rvd25yZXYueG1sRI/NbsIw&#10;EITvlXgHa5G4FQdQKQQMqipV6qEHSPm5LvESR8TrNHZDePsaCam3Xc3sfLPLdWcr0VLjS8cKRsME&#10;BHHudMmFgt33x/MMhA/IGivHpOBGHtar3tMSU+2uvKU2C4WIIexTVGBCqFMpfW7Ioh+6mjhqZ9dY&#10;DHFtCqkbvMZwW8lxkkylxZIjwWBN74byS/ZrFWQ/4+PXfMPttHg9bSb7g4mUrVKDfve2ABGoC//m&#10;x/WnjvVHL3B/Jk4gV38AAAD//wMAUEsBAi0AFAAGAAgAAAAhANvh9svuAAAAhQEAABMAAAAAAAAA&#10;AAAAAAAAAAAAAFtDb250ZW50X1R5cGVzXS54bWxQSwECLQAUAAYACAAAACEAWvQsW78AAAAVAQAA&#10;CwAAAAAAAAAAAAAAAAAfAQAAX3JlbHMvLnJlbHNQSwECLQAUAAYACAAAACEA2zqnd8YAAADcAAAA&#10;DwAAAAAAAAAAAAAAAAAHAgAAZHJzL2Rvd25yZXYueG1sUEsFBgAAAAADAAMAtwAAAPoCAAAAAA==&#10;" path="m,nfl,114000e" filled="f" strokecolor="#323232" strokeweight=".16667mm">
                  <v:stroke endarrow="classic" joinstyle="bevel"/>
                  <v:path arrowok="t" textboxrect="0,0,6000,114000"/>
                </v:shape>
                <v:shape id="処理" o:spid="_x0000_s1040" style="position:absolute;left:9870;top:2382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771xAAAANwAAAAPAAAAZHJzL2Rvd25yZXYueG1sRE9Na8JA&#10;EL0X+h+WKfRWN3oIIXUVbRGEUqiJBY9DdswGs7Mhu5qkv74rFHqbx/uc5Xq0rbhR7xvHCuazBARx&#10;5XTDtYJjuXvJQPiArLF1TAom8rBePT4sMddu4APdilCLGMI+RwUmhC6X0leGLPqZ64gjd3a9xRBh&#10;X0vd4xDDbSsXSZJKiw3HBoMdvRmqLsXVKrgc5WmX+eG9/Ji+vn8+96U021Kp56dx8woi0Bj+xX/u&#10;vY7z5yncn4kXyNUvAAAA//8DAFBLAQItABQABgAIAAAAIQDb4fbL7gAAAIUBAAATAAAAAAAAAAAA&#10;AAAAAAAAAABbQ29udGVudF9UeXBlc10ueG1sUEsBAi0AFAAGAAgAAAAhAFr0LFu/AAAAFQEAAAsA&#10;AAAAAAAAAAAAAAAAHwEAAF9yZWxzLy5yZWxzUEsBAi0AFAAGAAgAAAAhAIwTvvXEAAAA3AAAAA8A&#10;AAAAAAAAAAAAAAAABwIAAGRycy9kb3ducmV2LnhtbFBLBQYAAAAAAwADALcAAAD4AgAAAAA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73A92FD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加熱</w:t>
                        </w:r>
                      </w:p>
                    </w:txbxContent>
                  </v:textbox>
                </v:shape>
                <v:shape id="判断" o:spid="_x0000_s1041" style="position:absolute;left:9870;top:28548;width:6000;height:3623;visibility:visible;mso-wrap-style:square;v-text-anchor:middle" coordsize="600000,36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8XUwwAAANwAAAAPAAAAZHJzL2Rvd25yZXYueG1sRE/JasMw&#10;EL0H+g9iCr2ERrZJ0uJGMaVg6CGXLPQ8WFPbjTUykmo7/foqEMhtHm+dTTGZTgzkfGtZQbpIQBBX&#10;VrdcKzgdy+dXED4ga+wsk4ILeSi2D7MN5tqOvKfhEGoRQ9jnqKAJoc+l9FVDBv3C9sSR+7bOYIjQ&#10;1VI7HGO46WSWJGtpsOXY0GBPHw1V58OvUTC/uL+yTLPTuv9ytPuZlme/Wir19Di9v4EINIW7+Ob+&#10;1HF++gLXZ+IFcvsPAAD//wMAUEsBAi0AFAAGAAgAAAAhANvh9svuAAAAhQEAABMAAAAAAAAAAAAA&#10;AAAAAAAAAFtDb250ZW50X1R5cGVzXS54bWxQSwECLQAUAAYACAAAACEAWvQsW78AAAAVAQAACwAA&#10;AAAAAAAAAAAAAAAfAQAAX3JlbHMvLnJlbHNQSwECLQAUAAYACAAAACEA6ePF1MMAAADcAAAADwAA&#10;AAAAAAAAAAAAAAAHAgAAZHJzL2Rvd25yZXYueG1sUEsFBgAAAAADAAMAtwAAAPcCAAAAAA==&#10;" adj="-11796480,,5400" path="m300000,362250l600000,181125,300000,,,181125,300000,362250xe" strokecolor="#323232" strokeweight=".16667mm">
                  <v:stroke joinstyle="bevel"/>
                  <v:formulas/>
                  <v:path arrowok="t" o:connecttype="custom" o:connectlocs="0,181125;300000,0;600000,181125;300000,362250" o:connectangles="0,0,0,0" textboxrect="96000,65205,504000,297045"/>
                  <v:textbox inset="0,0,0,0">
                    <w:txbxContent>
                      <w:p w14:paraId="69B88571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溶解した</w:t>
                        </w:r>
                      </w:p>
                    </w:txbxContent>
                  </v:textbox>
                </v:shape>
                <v:shape id="ConnectLine" o:spid="_x0000_s1042" style="position:absolute;left:12870;top:27419;width:60;height:1129;visibility:visible;mso-wrap-style:square;v-text-anchor:top" coordsize="6000,11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ITwwAAANwAAAAPAAAAZHJzL2Rvd25yZXYueG1sRI9Ba8JA&#10;EIXvBf/DMoK3urGClegqIi1409qi1yE7JsHsbMhuN/HfO4dCbzO8N+99s94OrlGJulB7NjCbZqCI&#10;C29rLg38fH++LkGFiGyx8UwGHhRguxm9rDG3vucvSudYKgnhkKOBKsY21zoUFTkMU98Si3bzncMo&#10;a1dq22Ev4a7Rb1m20A5rloYKW9pXVNzPv87A6Wr7wdL9kdLx8nGbh+O7o2TMZDzsVqAiDfHf/Hd9&#10;sII/E1p5RibQmycAAAD//wMAUEsBAi0AFAAGAAgAAAAhANvh9svuAAAAhQEAABMAAAAAAAAAAAAA&#10;AAAAAAAAAFtDb250ZW50X1R5cGVzXS54bWxQSwECLQAUAAYACAAAACEAWvQsW78AAAAVAQAACwAA&#10;AAAAAAAAAAAAAAAfAQAAX3JlbHMvLnJlbHNQSwECLQAUAAYACAAAACEAjZHCE8MAAADcAAAADwAA&#10;AAAAAAAAAAAAAAAHAgAAZHJzL2Rvd25yZXYueG1sUEsFBgAAAAADAAMAtwAAAPcCAAAAAA==&#10;" path="m,nfl,112875e" filled="f" strokecolor="#323232" strokeweight=".16667mm">
                  <v:stroke endarrow="classic" joinstyle="bevel"/>
                  <v:path arrowok="t" textboxrect="0,0,6000,112875"/>
                </v:shape>
                <v:shape id="ConnectLine" o:spid="_x0000_s1043" style="position:absolute;left:15870;top:30360;width:1920;height:4740;visibility:visible;mso-wrap-style:square;v-text-anchor:top" coordsize="192000,4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6DgwAAAANwAAAAPAAAAZHJzL2Rvd25yZXYueG1sRE9Ni8Iw&#10;EL0v+B/CCN7WtB5Eu0ZRQdGDwnYFr0MzNsVmUpqo9d8bQdjbPN7nzBadrcWdWl85VpAOExDEhdMV&#10;lwpOf5vvCQgfkDXWjknBkzws5r2vGWbaPfiX7nkoRQxhn6ECE0KTSekLQxb90DXEkbu41mKIsC2l&#10;bvERw20tR0kylhYrjg0GG1obKq75zSo4b9NDfqUVP897NCtzmh7HlVZq0O+WPyACdeFf/HHvdJyf&#10;TuH9TLxAzl8AAAD//wMAUEsBAi0AFAAGAAgAAAAhANvh9svuAAAAhQEAABMAAAAAAAAAAAAAAAAA&#10;AAAAAFtDb250ZW50X1R5cGVzXS54bWxQSwECLQAUAAYACAAAACEAWvQsW78AAAAVAQAACwAAAAAA&#10;AAAAAAAAAAAfAQAAX3JlbHMvLnJlbHNQSwECLQAUAAYACAAAACEA2NOg4MAAAADcAAAADwAAAAAA&#10;AAAAAAAAAAAHAgAAZHJzL2Rvd25yZXYueG1sUEsFBgAAAAADAAMAtwAAAPQCAAAAAA==&#10;" path="m,nfl192000,r,-474000l,-474000e" filled="f" strokecolor="#323232" strokeweight=".16667mm">
                  <v:stroke endarrow="classic" joinstyle="bevel"/>
                  <v:path arrowok="t" textboxrect="0,0,192000,474000"/>
                </v:shape>
                <v:shape id="処理" o:spid="_x0000_s1044" style="position:absolute;left:9870;top:338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kmnxQAAANwAAAAPAAAAZHJzL2Rvd25yZXYueG1sRI9Ba8JA&#10;EIXvQv/DMoXedFMPRaKraIsglEJrFDwO2TEbzM6G7NZEf71zKPQ2w3vz3jeL1eAbdaUu1oENvE4y&#10;UMRlsDVXBg7FdjwDFROyxSYwGbhRhNXyabTA3Iaef+i6T5WSEI45GnAptbnWsXTkMU5CSyzaOXQe&#10;k6xdpW2HvYT7Rk+z7E17rFkaHLb07qi87H+9gctBn7az2H8Un7fv4/1rV2i3KYx5eR7Wc1CJhvRv&#10;/rveWcGfCr48IxPo5QMAAP//AwBQSwECLQAUAAYACAAAACEA2+H2y+4AAACFAQAAEwAAAAAAAAAA&#10;AAAAAAAAAAAAW0NvbnRlbnRfVHlwZXNdLnhtbFBLAQItABQABgAIAAAAIQBa9CxbvwAAABUBAAAL&#10;AAAAAAAAAAAAAAAAAB8BAABfcmVscy8ucmVsc1BLAQItABQABgAIAAAAIQCi2kmnxQAAANwAAAAP&#10;AAAAAAAAAAAAAAAAAAcCAABkcnMvZG93bnJldi54bWxQSwUGAAAAAAMAAwC3AAAA+Q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DAFCD37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還流</w:t>
                        </w:r>
                      </w:p>
                      <w:p w14:paraId="3C609B29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一時間</w:t>
                        </w:r>
                      </w:p>
                    </w:txbxContent>
                  </v:textbox>
                </v:shape>
                <v:shape id="ConnectLine" o:spid="_x0000_s1045" style="position:absolute;left:12870;top:32171;width:60;height:1669;visibility:visible;mso-wrap-style:square;v-text-anchor:top" coordsize="6000,1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+NwQAAANwAAAAPAAAAZHJzL2Rvd25yZXYueG1sRE9LawIx&#10;EL4X+h/CFLzVxBWkbI0ilRYP9uADep1uppvFzcyySXX9940g9DYf33PmyyG06kx9bIQtTMYGFHEl&#10;ruHawvHw/vwCKiZkh60wWbhShOXi8WGOpZML7+i8T7XKIRxLtOBT6kqtY+UpYBxLR5y5H+kDpgz7&#10;WrseLzk8tLowZqYDNpwbPHb05qk67X+DhXWaFiI+fmFrtiZ8yvrje3OwdvQ0rF5BJRrSv/ju3rg8&#10;v5jA7Zl8gV78AQAA//8DAFBLAQItABQABgAIAAAAIQDb4fbL7gAAAIUBAAATAAAAAAAAAAAAAAAA&#10;AAAAAABbQ29udGVudF9UeXBlc10ueG1sUEsBAi0AFAAGAAgAAAAhAFr0LFu/AAAAFQEAAAsAAAAA&#10;AAAAAAAAAAAAHwEAAF9yZWxzLy5yZWxzUEsBAi0AFAAGAAgAAAAhABQbH43BAAAA3AAAAA8AAAAA&#10;AAAAAAAAAAAABwIAAGRycy9kb3ducmV2LnhtbFBLBQYAAAAAAwADALcAAAD1AgAAAAA=&#10;" path="m,nfl,166875e" filled="f" strokecolor="#323232" strokeweight=".16667mm">
                  <v:stroke endarrow="classic" joinstyle="bevel"/>
                  <v:path arrowok="t" textboxrect="0,0,6000,166875"/>
                </v:shape>
                <v:shape id="ConnectLine" o:spid="_x0000_s1046" style="position:absolute;left:12870;top:37440;width:60;height:3180;visibility:visible;mso-wrap-style:square;v-text-anchor:top" coordsize="6000,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WQFxAAAANwAAAAPAAAAZHJzL2Rvd25yZXYueG1sRE9La8JA&#10;EL4X+h+WKXirm9ogEl2lFAo9eFHj6zZmx2za7GzIrhr99a5Q6G0+vudMZp2txZlaXzlW8NZPQBAX&#10;TldcKshXX68jED4ga6wdk4IreZhNn58mmGl34QWdl6EUMYR9hgpMCE0mpS8MWfR91xBH7uhaiyHC&#10;tpS6xUsMt7UcJMlQWqw4Nhhs6NNQ8bs8WQW75LD+WaS3lK77cNuaNJ/PN7lSvZfuYwwiUBf+xX/u&#10;bx3nD97h8Uy8QE7vAAAA//8DAFBLAQItABQABgAIAAAAIQDb4fbL7gAAAIUBAAATAAAAAAAAAAAA&#10;AAAAAAAAAABbQ29udGVudF9UeXBlc10ueG1sUEsBAi0AFAAGAAgAAAAhAFr0LFu/AAAAFQEAAAsA&#10;AAAAAAAAAAAAAAAAHwEAAF9yZWxzLy5yZWxzUEsBAi0AFAAGAAgAAAAhAEnlZAXEAAAA3AAAAA8A&#10;AAAAAAAAAAAAAAAABwIAAGRycy9kb3ducmV2LnhtbFBLBQYAAAAAAwADALcAAAD4AgAAAAA=&#10;" path="m,nfl,318000e" filled="f" strokecolor="#323232" strokeweight=".16667mm">
                  <v:stroke endarrow="classic" joinstyle="bevel"/>
                  <v:path arrowok="t" textboxrect="0,0,6000,318000"/>
                </v:shape>
                <v:shape id="処理" o:spid="_x0000_s1047" style="position:absolute;left:9870;top:4062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o/wwAAANwAAAAPAAAAZHJzL2Rvd25yZXYueG1sRE/bisIw&#10;EH0X9h/CLPim6QqKdI2yFwRBFrRV2MehmW2KzaQ00db9eiMIvs3hXGex6m0tLtT6yrGCt3ECgrhw&#10;uuJSwSFfj+YgfEDWWDsmBVfysFq+DBaYatfxni5ZKEUMYZ+iAhNCk0rpC0MW/dg1xJH7c63FEGFb&#10;St1iF8NtLSdJMpMWK44NBhv6MlScsrNVcDrI3/Xcd9/59ro7/v9scmk+c6WGr/3HO4hAfXiKH+6N&#10;jvMnU7g/Ey+QyxsAAAD//wMAUEsBAi0AFAAGAAgAAAAhANvh9svuAAAAhQEAABMAAAAAAAAAAAAA&#10;AAAAAAAAAFtDb250ZW50X1R5cGVzXS54bWxQSwECLQAUAAYACAAAACEAWvQsW78AAAAVAQAACwAA&#10;AAAAAAAAAAAAAAAfAQAAX3JlbHMvLnJlbHNQSwECLQAUAAYACAAAACEAsq3qP8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13460AC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水中で冷却</w:t>
                        </w:r>
                      </w:p>
                    </w:txbxContent>
                  </v:textbox>
                </v:shape>
                <v:shape id="処理" o:spid="_x0000_s1048" style="position:absolute;left:9870;top:469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3RIwgAAANwAAAAPAAAAZHJzL2Rvd25yZXYueG1sRE9Ni8Iw&#10;EL0v+B/CCN7WVA8i1Si7iiCIsFqFPQ7NbFNsJqWJtvrrN4LgbR7vc+bLzlbiRo0vHSsYDRMQxLnT&#10;JRcKTtnmcwrCB2SNlWNScCcPy0XvY46pdi0f6HYMhYgh7FNUYEKoUyl9bsiiH7qaOHJ/rrEYImwK&#10;qRtsY7it5DhJJtJiybHBYE0rQ/nleLUKLif5u5n6dp3t7j/nx36bSfOdKTXod18zEIG68Ba/3Fsd&#10;548n8HwmXiAX/wAAAP//AwBQSwECLQAUAAYACAAAACEA2+H2y+4AAACFAQAAEwAAAAAAAAAAAAAA&#10;AAAAAAAAW0NvbnRlbnRfVHlwZXNdLnhtbFBLAQItABQABgAIAAAAIQBa9CxbvwAAABUBAAALAAAA&#10;AAAAAAAAAAAAAB8BAABfcmVscy8ucmVsc1BLAQItABQABgAIAAAAIQBCf3RI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0B632111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ConnectLine" o:spid="_x0000_s1049" style="position:absolute;left:12870;top:44220;width:60;height:2760;visibility:visible;mso-wrap-style:square;v-text-anchor:top" coordsize="6000,2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JdUxgAAANwAAAAPAAAAZHJzL2Rvd25yZXYueG1sRI9Lb8Iw&#10;EITvlfgP1iL1VhxQKSjFIB5C4lgelXrcxksciNchNpD01+NKlXrb1czONzuZNbYUN6p94VhBv5eA&#10;IM6cLjhXcNivX8YgfEDWWDomBS15mE07TxNMtbvzlm67kIsYwj5FBSaEKpXSZ4Ys+p6riKN2dLXF&#10;ENc6l7rGewy3pRwkyZu0WHAkGKxoaSg77642Qvzn5fQ1XAzH11Vrfuav3635GCn13G3m7yACNeHf&#10;/He90bH+YAS/z8QJ5PQBAAD//wMAUEsBAi0AFAAGAAgAAAAhANvh9svuAAAAhQEAABMAAAAAAAAA&#10;AAAAAAAAAAAAAFtDb250ZW50X1R5cGVzXS54bWxQSwECLQAUAAYACAAAACEAWvQsW78AAAAVAQAA&#10;CwAAAAAAAAAAAAAAAAAfAQAAX3JlbHMvLnJlbHNQSwECLQAUAAYACAAAACEAdliXVMYAAADcAAAA&#10;DwAAAAAAAAAAAAAAAAAHAgAAZHJzL2Rvd25yZXYueG1sUEsFBgAAAAADAAMAtwAAAPoCAAAAAA==&#10;" path="m,nfl,276000e" filled="f" strokecolor="#323232" strokeweight=".16667mm">
                  <v:stroke endarrow="classic" joinstyle="bevel"/>
                  <v:path arrowok="t" textboxrect="0,0,6000,276000"/>
                </v:shape>
                <v:shape id="フリーフォーム: 図形 128" o:spid="_x0000_s1050" style="position:absolute;left:21540;top:43560;width:6780;height:4680;visibility:visible;mso-wrap-style:square;v-text-anchor:middle" coordsize="678000,4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4+xgAAANwAAAAPAAAAZHJzL2Rvd25yZXYueG1sRI9Ba8Mw&#10;DIXvg/0Ho8Fuq9N2lJHVLaW0sMMYrB30KmI1Dovl1HaTbL9+Ogx6k3hP731arkffqp5iagIbmE4K&#10;UMRVsA3XBr6O+6cXUCkjW2wDk4EfSrBe3d8tsbRh4E/qD7lWEsKpRAMu567UOlWOPKZJ6IhFO4fo&#10;Mcsaa20jDhLuWz0rioX22LA0OOxo66j6Ply9gcvH+XR5P7l4dMPzvte7+e+W5sY8PoybV1CZxnwz&#10;/1+/WcGfCa08IxPo1R8AAAD//wMAUEsBAi0AFAAGAAgAAAAhANvh9svuAAAAhQEAABMAAAAAAAAA&#10;AAAAAAAAAAAAAFtDb250ZW50X1R5cGVzXS54bWxQSwECLQAUAAYACAAAACEAWvQsW78AAAAVAQAA&#10;CwAAAAAAAAAAAAAAAAAfAQAAX3JlbHMvLnJlbHNQSwECLQAUAAYACAAAACEABR7ePsYAAADcAAAA&#10;DwAAAAAAAAAAAAAAAAAHAgAAZHJzL2Rvd25yZXYueG1sUEsFBgAAAAADAAMAtwAAAPoCAAAAAA==&#10;" adj="-11796480,,5400" path="m,234000c,104765,151776,,339000,,526224,,678000,104765,678000,234000v,129235,-151776,234000,-339000,234000c151776,468000,,363235,,234000xe" strokecolor="#323232" strokeweight=".16667mm">
                  <v:stroke joinstyle="bevel"/>
                  <v:formulas/>
                  <v:path arrowok="t" o:connecttype="custom" o:connectlocs="0,234000;339000,0;678000,234000;339000,468000" o:connectangles="0,0,0,0" textboxrect="0,0,678000,468000"/>
                  <v:textbox inset="0,0,0,0">
                    <w:txbxContent>
                      <w:p w14:paraId="753841F0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精製水：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40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0A467DEA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ジクロロメタン：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10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51" style="position:absolute;left:21540;top:45900;width:8520;height:60;visibility:visible;mso-wrap-style:square;v-text-anchor:top" coordsize="85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KPpxgAAANwAAAAPAAAAZHJzL2Rvd25yZXYueG1sRI9Pa8JA&#10;EMXvhX6HZYTe6sYqKqmrtAWppV7iH7wO2WkSzM6G3a3Gb+8cCr3N8N6895vFqnetulCIjWcDo2EG&#10;irj0tuHKwGG/fp6DignZYuuZDNwowmr5+LDA3PorF3TZpUpJCMccDdQpdbnWsazJYRz6jli0Hx8c&#10;JllDpW3Aq4S7Vr9k2VQ7bFgaauzoo6byvPt1BtazLZ6KTTG/fX2PJ5+jeJyG99aYp0H/9goqUZ/+&#10;zX/XGyv4Y8GXZ2QCvbwDAAD//wMAUEsBAi0AFAAGAAgAAAAhANvh9svuAAAAhQEAABMAAAAAAAAA&#10;AAAAAAAAAAAAAFtDb250ZW50X1R5cGVzXS54bWxQSwECLQAUAAYACAAAACEAWvQsW78AAAAVAQAA&#10;CwAAAAAAAAAAAAAAAAAfAQAAX3JlbHMvLnJlbHNQSwECLQAUAAYACAAAACEAnvSj6cYAAADcAAAA&#10;DwAAAAAAAAAAAAAAAAAHAgAAZHJzL2Rvd25yZXYueG1sUEsFBgAAAAADAAMAtwAAAPoCAAAAAA==&#10;" path="m,nfl-852000,e" filled="f" strokecolor="#323232" strokeweight=".16667mm">
                  <v:stroke endarrow="classic" joinstyle="bevel"/>
                  <v:path arrowok="t" textboxrect="0,0,852000,6000"/>
                </v:shape>
                <v:shape id="判断" o:spid="_x0000_s1052" style="position:absolute;left:9870;top:52140;width:6000;height:3622;visibility:visible;mso-wrap-style:square;v-text-anchor:middle" coordsize="600000,362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6RbwwAAANwAAAAPAAAAZHJzL2Rvd25yZXYueG1sRE/JasMw&#10;EL0H+g9iCr2ERrabhuJGMSVg6KGXLPQ8WFPbjTUykmI7/foqEMhtHm+ddTGZTgzkfGtZQbpIQBBX&#10;VrdcKzgeyuc3ED4ga+wsk4ILeSg2D7M15tqOvKNhH2oRQ9jnqKAJoc+l9FVDBv3C9sSR+7HOYIjQ&#10;1VI7HGO46WSWJCtpsOXY0GBP24aq0/5sFMwv7q8s0+y46r8dff1Oy5N/XSr19Dh9vIMINIW7+Ob+&#10;1HH+SwrXZ+IFcvMPAAD//wMAUEsBAi0AFAAGAAgAAAAhANvh9svuAAAAhQEAABMAAAAAAAAAAAAA&#10;AAAAAAAAAFtDb250ZW50X1R5cGVzXS54bWxQSwECLQAUAAYACAAAACEAWvQsW78AAAAVAQAACwAA&#10;AAAAAAAAAAAAAAAfAQAAX3JlbHMvLnJlbHNQSwECLQAUAAYACAAAACEAQvOkW8MAAADcAAAADwAA&#10;AAAAAAAAAAAAAAAHAgAAZHJzL2Rvd25yZXYueG1sUEsFBgAAAAADAAMAtwAAAPcCAAAAAA==&#10;" adj="-11796480,,5400" path="m300000,362250l600000,181125,300000,,,181125,300000,362250xe" strokecolor="#323232" strokeweight=".16667mm">
                  <v:stroke joinstyle="bevel"/>
                  <v:formulas/>
                  <v:path arrowok="t" o:connecttype="custom" o:connectlocs="0,181125;300000,0;600000,181125;300000,362250" o:connectangles="0,0,0,0" textboxrect="96000,65205,504000,297045"/>
                  <v:textbox inset="0,0,0,0">
                    <w:txbxContent>
                      <w:p w14:paraId="72E7AC0F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溶解</w:t>
                        </w:r>
                      </w:p>
                    </w:txbxContent>
                  </v:textbox>
                </v:shape>
                <v:shape id="ConnectLine" o:spid="_x0000_s1053" style="position:absolute;left:15870;top:53951;width:1920;height:5171;visibility:visible;mso-wrap-style:square;v-text-anchor:top" coordsize="192000,51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yEwQAAANwAAAAPAAAAZHJzL2Rvd25yZXYueG1sRE9Na8JA&#10;EL0X/A/LCL3VjQ2kEl1FBMFTbdMePI7ZMRvMzobd1aT/3i0UepvH+5zVZrSduJMPrWMF81kGgrh2&#10;uuVGwffX/mUBIkRkjZ1jUvBDATbrydMKS+0G/qR7FRuRQjiUqMDE2JdShtqQxTBzPXHiLs5bjAn6&#10;RmqPQwq3nXzNskJabDk1GOxpZ6i+VjeroPh4OxqzOwX7fvanYMidb9uDUs/TcbsEEWmM/+I/90Gn&#10;+XkOv8+kC+T6AQAA//8DAFBLAQItABQABgAIAAAAIQDb4fbL7gAAAIUBAAATAAAAAAAAAAAAAAAA&#10;AAAAAABbQ29udGVudF9UeXBlc10ueG1sUEsBAi0AFAAGAAgAAAAhAFr0LFu/AAAAFQEAAAsAAAAA&#10;AAAAAAAAAAAAHwEAAF9yZWxzLy5yZWxzUEsBAi0AFAAGAAgAAAAhAHHLjITBAAAA3AAAAA8AAAAA&#10;AAAAAAAAAAAABwIAAGRycy9kb3ducmV2LnhtbFBLBQYAAAAAAwADALcAAAD1AgAAAAA=&#10;" path="m,nfl192000,r,-517125l,-517125e" filled="f" strokecolor="#323232" strokeweight=".16667mm">
                  <v:stroke endarrow="classic" joinstyle="bevel"/>
                  <v:path arrowok="t" textboxrect="0,0,192000,517125"/>
                </v:shape>
                <v:shape id="ConnectLine" o:spid="_x0000_s1054" style="position:absolute;left:12870;top:50580;width:60;height:1560;visibility:visible;mso-wrap-style:square;v-text-anchor:top" coordsize="6000,1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6cwgAAANwAAAAPAAAAZHJzL2Rvd25yZXYueG1sRE/NasJA&#10;EL4XfIdlhN7qRpuIpFlFbAseeon2AYbsZBPNzobsatK3dwuF3ubj+51iN9lO3GnwrWMFy0UCgrhy&#10;umWj4Pv8+bIB4QOyxs4xKfghD7vt7KnAXLuRS7qfghExhH2OCpoQ+lxKXzVk0S9cTxy52g0WQ4SD&#10;kXrAMYbbTq6SZC0tthwbGuzp0FB1Pd2sgs0t681l+ui+kEtfc7o/vGdGqef5tH8DEWgK/+I/91HH&#10;+a8p/D4TL5DbBwAAAP//AwBQSwECLQAUAAYACAAAACEA2+H2y+4AAACFAQAAEwAAAAAAAAAAAAAA&#10;AAAAAAAAW0NvbnRlbnRfVHlwZXNdLnhtbFBLAQItABQABgAIAAAAIQBa9CxbvwAAABUBAAALAAAA&#10;AAAAAAAAAAAAAB8BAABfcmVscy8ucmVsc1BLAQItABQABgAIAAAAIQC2RO6cwgAAANwAAAAPAAAA&#10;AAAAAAAAAAAAAAcCAABkcnMvZG93bnJldi54bWxQSwUGAAAAAAMAAwC3AAAA9gIAAAAA&#10;" path="m,nfl,156000e" filled="f" strokecolor="#323232" strokeweight=".16667mm">
                  <v:stroke endarrow="classic" joinstyle="bevel"/>
                  <v:path arrowok="t" textboxrect="0,0,6000,156000"/>
                </v:shape>
                <v:shape id="ConnectLine" o:spid="_x0000_s1055" style="position:absolute;left:12870;top:55762;width:60;height:2078;visibility:visible;mso-wrap-style:square;v-text-anchor:top" coordsize="6000,20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2QxAAAANwAAAAPAAAAZHJzL2Rvd25yZXYueG1sRE9La8JA&#10;EL4X+h+WEbyUZlOLVtKsIhbBQxS0j/OQnSax2dmwu2r6711B8DYf33PyeW9acSLnG8sKXpIUBHFp&#10;dcOVgq/P1fMUhA/IGlvLpOCfPMxnjw85ZtqeeUenfahEDGGfoYI6hC6T0pc1GfSJ7Ygj92udwRCh&#10;q6R2eI7hppWjNJ1Igw3Hhho7WtZU/u2PRsFu0y4PH8VYu2L6zdu3alQ8LX6UGg76xTuIQH24i2/u&#10;tY7zX8dwfSZeIGcXAAAA//8DAFBLAQItABQABgAIAAAAIQDb4fbL7gAAAIUBAAATAAAAAAAAAAAA&#10;AAAAAAAAAABbQ29udGVudF9UeXBlc10ueG1sUEsBAi0AFAAGAAgAAAAhAFr0LFu/AAAAFQEAAAsA&#10;AAAAAAAAAAAAAAAAHwEAAF9yZWxzLy5yZWxzUEsBAi0AFAAGAAgAAAAhAAxkLZDEAAAA3AAAAA8A&#10;AAAAAAAAAAAAAAAABwIAAGRycy9kb3ducmV2LnhtbFBLBQYAAAAAAwADALcAAAD4AgAAAAA=&#10;" path="m,nfl,207750e" filled="f" strokecolor="#323232" strokeweight=".16667mm">
                  <v:stroke endarrow="classic" joinstyle="bevel"/>
                  <v:path arrowok="t" textboxrect="0,0,6000,207750"/>
                </v:shape>
                <v:shape id="処理" o:spid="_x0000_s1056" style="position:absolute;left:9870;top:578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KVwgAAANwAAAAPAAAAZHJzL2Rvd25yZXYueG1sRE/fa8Iw&#10;EH4f+D+EE3ybqQoi1ShTEYQxcFbBx6O5NcXmUppo6/76RRj4dh/fz1usOluJOzW+dKxgNExAEOdO&#10;l1woOGW79xkIH5A1Vo5JwYM8rJa9twWm2rX8TfdjKEQMYZ+iAhNCnUrpc0MW/dDVxJH7cY3FEGFT&#10;SN1gG8NtJcdJMpUWS44NBmvaGMqvx5tVcD3Jy27m2232+Ticf7/2mTTrTKlBv/uYgwjUhZf4373X&#10;cf5kCs9n4gVy+QcAAP//AwBQSwECLQAUAAYACAAAACEA2+H2y+4AAACFAQAAEwAAAAAAAAAAAAAA&#10;AAAAAAAAW0NvbnRlbnRfVHlwZXNdLnhtbFBLAQItABQABgAIAAAAIQBa9CxbvwAAABUBAAALAAAA&#10;AAAAAAAAAAAAAB8BAABfcmVscy8ucmVsc1BLAQItABQABgAIAAAAIQDHpuKV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15000,480000" o:connectangles="0,0,0,0" textboxrect="0,0,600000,360000"/>
                  <v:textbox inset="0,0,0,0">
                    <w:txbxContent>
                      <w:p w14:paraId="46F79DEB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分液</w:t>
                        </w:r>
                      </w:p>
                    </w:txbxContent>
                  </v:textbox>
                </v:shape>
                <v:shape id="フリーフォーム: 図形 138" o:spid="_x0000_s1057" style="position:absolute;left:5340;top:63517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+JxwAAANwAAAAPAAAAZHJzL2Rvd25yZXYueG1sRI9BS8NA&#10;EIXvQv/DMgVvdqMFkdhtkYogVCnGgngbs9MkmJ0Nu9sk7a/vHAq9zfDevPfNYjW6VvUUYuPZwP0s&#10;A0VcettwZWD3/Xb3BComZIutZzJwpAir5eRmgbn1A39RX6RKSQjHHA3UKXW51rGsyWGc+Y5YtL0P&#10;DpOsodI24CDhrtUPWfaoHTYsDTV2tK6p/C8OzkDv/napCYP+OHxujj+/2/XraV8YczsdX55BJRrT&#10;1Xy5freCPxdaeUYm0MszAAAA//8DAFBLAQItABQABgAIAAAAIQDb4fbL7gAAAIUBAAATAAAAAAAA&#10;AAAAAAAAAAAAAABbQ29udGVudF9UeXBlc10ueG1sUEsBAi0AFAAGAAgAAAAhAFr0LFu/AAAAFQEA&#10;AAsAAAAAAAAAAAAAAAAAHwEAAF9yZWxzLy5yZWxzUEsBAi0AFAAGAAgAAAAhAFNQL4nHAAAA3AAA&#10;AA8AAAAAAAAAAAAAAAAABwIAAGRycy9kb3ducmV2LnhtbFBLBQYAAAAAAwADALcAAAD7AgAAAAA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47984479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200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3787A109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  <w:p w14:paraId="6939B042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水層</w:t>
                        </w:r>
                      </w:p>
                    </w:txbxContent>
                  </v:textbox>
                </v:shape>
                <v:shape id="フリーフォーム: 図形 139" o:spid="_x0000_s1058" style="position:absolute;left:15120;top:63517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oSxAAAANwAAAAPAAAAZHJzL2Rvd25yZXYueG1sRE/fa8Iw&#10;EH4f7H8IN9jbTN1gaDWKOAaDTYZVEN/O5myLzaUksa37681A8O0+vp83nfemFi05X1lWMBwkIIhz&#10;qysuFGw3ny8jED4ga6wtk4ILeZjPHh+mmGrb8ZraLBQihrBPUUEZQpNK6fOSDPqBbYgjd7TOYIjQ&#10;FVI77GK4qeVrkrxLgxXHhhIbWpaUn7KzUdCawzZUrpM/59X3Zbf/XX78HTOlnp/6xQREoD7cxTf3&#10;l47z38bw/0y8QM6uAAAA//8DAFBLAQItABQABgAIAAAAIQDb4fbL7gAAAIUBAAATAAAAAAAAAAAA&#10;AAAAAAAAAABbQ29udGVudF9UeXBlc10ueG1sUEsBAi0AFAAGAAgAAAAhAFr0LFu/AAAAFQEAAAsA&#10;AAAAAAAAAAAAAAAAHwEAAF9yZWxzLy5yZWxzUEsBAi0AFAAGAAgAAAAhADwcihLEAAAA3AAAAA8A&#10;AAAAAAAAAAAAAAAABwIAAGRycy9kb3ducmV2LnhtbFBLBQYAAAAAAwADALcAAAD4AgAAAAA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89552A3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73902C8D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三角フラスコ有機層</w:t>
                        </w:r>
                      </w:p>
                    </w:txbxContent>
                  </v:textbox>
                </v:shape>
                <v:shape id="ConnectLine" o:spid="_x0000_s1059" style="position:absolute;left:12891;top:61439;width:5229;height:2078;visibility:visible;mso-wrap-style:square;v-text-anchor:top" coordsize="522840,20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xfwgAAANwAAAAPAAAAZHJzL2Rvd25yZXYueG1sRE9Na8JA&#10;EL0L/Q/LFHrTTaWITV2lFBSvSeOht2l2zEazsyG7Ndv+ercgeJvH+5zVJtpOXGjwrWMFz7MMBHHt&#10;dMuNgupzO12C8AFZY+eYFPySh836YbLCXLuRC7qUoREphH2OCkwIfS6lrw1Z9DPXEyfu6AaLIcGh&#10;kXrAMYXbTs6zbCEttpwaDPb0Yag+lz9WQSyWePDx+9Xv4t/pqzJZtzVnpZ4e4/sbiEAx3MU3916n&#10;+S9z+H8mXSDXVwAAAP//AwBQSwECLQAUAAYACAAAACEA2+H2y+4AAACFAQAAEwAAAAAAAAAAAAAA&#10;AAAAAAAAW0NvbnRlbnRfVHlwZXNdLnhtbFBLAQItABQABgAIAAAAIQBa9CxbvwAAABUBAAALAAAA&#10;AAAAAAAAAAAAAB8BAABfcmVscy8ucmVsc1BLAQItABQABgAIAAAAIQCsoAxfwgAAANwAAAAPAAAA&#10;AAAAAAAAAAAAAAcCAABkcnMvZG93bnJldi54bWxQSwUGAAAAAAMAAwC3AAAA9gIAAAAA&#10;" path="m,nfl,111750r522840,l522840,207750e" filled="f" strokecolor="#323232" strokeweight=".16667mm">
                  <v:stroke endarrow="classic" joinstyle="bevel"/>
                  <v:path arrowok="t" textboxrect="0,0,522840,207750"/>
                </v:shape>
                <v:shape id="ConnectLine" o:spid="_x0000_s1060" style="position:absolute;left:13020;top:62639;width:4680;height:878;visibility:visible;mso-wrap-style:square;v-text-anchor:top" coordsize="468000,8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uowgAAANwAAAAPAAAAZHJzL2Rvd25yZXYueG1sRE/dasIw&#10;FL4XfIdwhN1p6hSVzihFNhijClYf4NCctcXmpCSZdj69GQy8Ox/f71lve9OKKznfWFYwnSQgiEur&#10;G64UnE8f4xUIH5A1tpZJwS952G6GgzWm2t74SNciVCKGsE9RQR1Cl0rpy5oM+ontiCP3bZ3BEKGr&#10;pHZ4i+Gmla9JspAGG44NNXa0q6m8FD9GwcUs7T2fZdkB7+9fxi1yvV/lSr2M+uwNRKA+PMX/7k8d&#10;589n8PdMvEBuHgAAAP//AwBQSwECLQAUAAYACAAAACEA2+H2y+4AAACFAQAAEwAAAAAAAAAAAAAA&#10;AAAAAAAAW0NvbnRlbnRfVHlwZXNdLnhtbFBLAQItABQABgAIAAAAIQBa9CxbvwAAABUBAAALAAAA&#10;AAAAAAAAAAAAAB8BAABfcmVscy8ucmVsc1BLAQItABQABgAIAAAAIQBNnNuowgAAANwAAAAPAAAA&#10;AAAAAAAAAAAAAAcCAABkcnMvZG93bnJldi54bWxQSwUGAAAAAAMAAwC3AAAA9gIAAAAA&#10;" path="m,nfl,-8250r-468000,l-468000,87750e" filled="f" strokecolor="#323232" strokeweight=".16667mm">
                  <v:stroke endarrow="classic" joinstyle="bevel"/>
                  <v:path arrowok="t" textboxrect="0,0,468000,8775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61" type="#_x0000_t202" style="position:absolute;left:5640;top:11340;width:282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04ED14D1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3" o:spid="_x0000_s1062" type="#_x0000_t202" style="position:absolute;left:9900;top:15900;width:258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576CE74F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4" o:spid="_x0000_s1063" type="#_x0000_t202" style="position:absolute;left:16980;top:27240;width:456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03B2B2E0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5" o:spid="_x0000_s1064" type="#_x0000_t202" style="position:absolute;left:13620;top:3198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7A8FC117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6" o:spid="_x0000_s1065" type="#_x0000_t202" style="position:absolute;left:18120;top:50460;width:342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3B43BFA1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7" o:spid="_x0000_s1066" type="#_x0000_t202" style="position:absolute;left:12210;top:56081;width:510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14:paraId="0159B6E2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8" o:spid="_x0000_s1067" type="#_x0000_t202" style="position:absolute;left:14160;top:60360;width:852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77BDE551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有機層</w:t>
                        </w:r>
                      </w:p>
                    </w:txbxContent>
                  </v:textbox>
                </v:shape>
                <v:shape id="Text 9" o:spid="_x0000_s1068" type="#_x0000_t202" style="position:absolute;left:4560;top:60360;width:510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3F77581A" w14:textId="77777777" w:rsidR="007A73A9" w:rsidRDefault="00F23C40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水層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58868" w14:textId="77777777" w:rsidR="00F23C40" w:rsidRDefault="00F23C40" w:rsidP="0007203E">
      <w:r>
        <w:separator/>
      </w:r>
    </w:p>
  </w:endnote>
  <w:endnote w:type="continuationSeparator" w:id="0">
    <w:p w14:paraId="19BF9406" w14:textId="77777777" w:rsidR="00F23C40" w:rsidRDefault="00F23C40" w:rsidP="0007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93E08" w14:textId="77777777" w:rsidR="00F23C40" w:rsidRDefault="00F23C40" w:rsidP="0007203E">
      <w:r>
        <w:separator/>
      </w:r>
    </w:p>
  </w:footnote>
  <w:footnote w:type="continuationSeparator" w:id="0">
    <w:p w14:paraId="471500C0" w14:textId="77777777" w:rsidR="00F23C40" w:rsidRDefault="00F23C40" w:rsidP="00072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7203E"/>
    <w:rsid w:val="00192BFF"/>
    <w:rsid w:val="00421389"/>
    <w:rsid w:val="00484565"/>
    <w:rsid w:val="00B606A9"/>
    <w:rsid w:val="00BF570C"/>
    <w:rsid w:val="00C22B24"/>
    <w:rsid w:val="00F11175"/>
    <w:rsid w:val="00F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D79E76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720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7203E"/>
  </w:style>
  <w:style w:type="paragraph" w:styleId="a5">
    <w:name w:val="footer"/>
    <w:basedOn w:val="a"/>
    <w:link w:val="a6"/>
    <w:uiPriority w:val="99"/>
    <w:unhideWhenUsed/>
    <w:rsid w:val="000720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7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2020-05-16T11:40:00Z</dcterms:created>
  <dcterms:modified xsi:type="dcterms:W3CDTF">2020-05-16T02:41:00Z</dcterms:modified>
</cp:coreProperties>
</file>