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E426E" w14:textId="3A639825" w:rsidR="00D2097D" w:rsidRPr="004B56D8" w:rsidRDefault="00D2097D" w:rsidP="004B56D8">
      <w:pPr>
        <w:jc w:val="center"/>
        <w:rPr>
          <w:rFonts w:ascii="ＭＳ ゴシック" w:eastAsia="ＭＳ ゴシック" w:hAnsi="ＭＳ ゴシック" w:cs="Times New Roman"/>
        </w:rPr>
      </w:pPr>
      <w:r w:rsidRPr="004B56D8">
        <w:rPr>
          <w:rFonts w:ascii="ＭＳ ゴシック" w:eastAsia="ＭＳ ゴシック" w:hAnsi="ＭＳ ゴシック" w:cs="Times New Roman"/>
        </w:rPr>
        <w:t>実験レポート　テーマI</w:t>
      </w:r>
    </w:p>
    <w:p w14:paraId="37543F99" w14:textId="77777777" w:rsidR="00D2097D" w:rsidRPr="004B56D8" w:rsidRDefault="00D2097D" w:rsidP="004B56D8">
      <w:pPr>
        <w:jc w:val="center"/>
        <w:rPr>
          <w:rFonts w:ascii="ＭＳ ゴシック" w:eastAsia="ＭＳ ゴシック" w:hAnsi="ＭＳ ゴシック" w:cs="Times New Roman"/>
        </w:rPr>
      </w:pPr>
      <w:r w:rsidRPr="004B56D8">
        <w:rPr>
          <w:rFonts w:ascii="Times New Roman" w:eastAsia="ＭＳ ゴシック" w:hAnsi="Times New Roman" w:cs="Times New Roman"/>
        </w:rPr>
        <w:t>Grignard</w:t>
      </w:r>
      <w:r w:rsidRPr="004B56D8">
        <w:rPr>
          <w:rFonts w:ascii="ＭＳ ゴシック" w:eastAsia="ＭＳ ゴシック" w:hAnsi="ＭＳ ゴシック" w:cs="Times New Roman"/>
        </w:rPr>
        <w:t>試薬によるトリフェニルメタノールの合成</w:t>
      </w:r>
    </w:p>
    <w:p w14:paraId="59B17DFE" w14:textId="29DB24AD" w:rsidR="00120EA8" w:rsidRDefault="00D2097D" w:rsidP="00D2097D">
      <w:pPr>
        <w:ind w:left="4620" w:hangingChars="2200" w:hanging="4620"/>
        <w:rPr>
          <w:rFonts w:ascii="Times New Roman" w:eastAsia="ＭＳ 明朝" w:hAnsi="Times New Roman" w:cs="Times New Roman"/>
        </w:rPr>
      </w:pPr>
      <w:r w:rsidRPr="004B56D8">
        <w:rPr>
          <w:rFonts w:ascii="Times New Roman" w:eastAsia="ＭＳ 明朝" w:hAnsi="Times New Roman" w:cs="Times New Roman"/>
        </w:rPr>
        <w:t xml:space="preserve">　　　　　　　　　　　　　　　　　　　　　　　　　　　　提出日　令和</w:t>
      </w:r>
      <w:r w:rsidRPr="004B56D8">
        <w:rPr>
          <w:rFonts w:ascii="Times New Roman" w:eastAsia="ＭＳ 明朝" w:hAnsi="Times New Roman" w:cs="Times New Roman"/>
        </w:rPr>
        <w:t>2</w:t>
      </w:r>
      <w:r w:rsidRPr="004B56D8">
        <w:rPr>
          <w:rFonts w:ascii="Times New Roman" w:eastAsia="ＭＳ 明朝" w:hAnsi="Times New Roman" w:cs="Times New Roman"/>
        </w:rPr>
        <w:t xml:space="preserve">年　月　</w:t>
      </w:r>
      <w:r w:rsidRPr="004B56D8">
        <w:rPr>
          <w:rFonts w:ascii="Times New Roman" w:eastAsia="ＭＳ 明朝" w:hAnsi="Times New Roman" w:cs="Times New Roman"/>
        </w:rPr>
        <w:t xml:space="preserve"> </w:t>
      </w:r>
      <w:r w:rsidR="00337AFE">
        <w:rPr>
          <w:rFonts w:ascii="Times New Roman" w:eastAsia="ＭＳ 明朝" w:hAnsi="Times New Roman" w:cs="Times New Roman" w:hint="eastAsia"/>
        </w:rPr>
        <w:t>日</w:t>
      </w:r>
    </w:p>
    <w:p w14:paraId="2B37A0F4" w14:textId="4FAAD371" w:rsidR="00D2097D" w:rsidRPr="004B56D8" w:rsidRDefault="00D2097D" w:rsidP="00120EA8">
      <w:pPr>
        <w:ind w:leftChars="1400" w:left="4620" w:hangingChars="800" w:hanging="1680"/>
        <w:rPr>
          <w:rFonts w:ascii="Times New Roman" w:eastAsia="ＭＳ 明朝" w:hAnsi="Times New Roman" w:cs="Times New Roman"/>
          <w:u w:val="single"/>
        </w:rPr>
      </w:pPr>
      <w:r w:rsidRPr="004B56D8">
        <w:rPr>
          <w:rFonts w:ascii="Times New Roman" w:eastAsia="ＭＳ 明朝" w:hAnsi="Times New Roman" w:cs="Times New Roman"/>
          <w:u w:val="single"/>
        </w:rPr>
        <w:t xml:space="preserve">学籍番号　</w:t>
      </w:r>
      <w:r w:rsidRPr="004B56D8">
        <w:rPr>
          <w:rFonts w:ascii="Times New Roman" w:eastAsia="ＭＳ 明朝" w:hAnsi="Times New Roman" w:cs="Times New Roman"/>
          <w:u w:val="single"/>
        </w:rPr>
        <w:tab/>
      </w:r>
      <w:r w:rsidRPr="004B56D8">
        <w:rPr>
          <w:rFonts w:ascii="Times New Roman" w:eastAsia="ＭＳ 明朝" w:hAnsi="Times New Roman" w:cs="Times New Roman"/>
          <w:u w:val="single"/>
        </w:rPr>
        <w:t xml:space="preserve">　　　</w:t>
      </w:r>
      <w:r w:rsidR="00120EA8">
        <w:rPr>
          <w:rFonts w:ascii="Times New Roman" w:eastAsia="ＭＳ 明朝" w:hAnsi="Times New Roman" w:cs="Times New Roman" w:hint="eastAsia"/>
          <w:u w:val="single"/>
        </w:rPr>
        <w:t xml:space="preserve">　　　　</w:t>
      </w:r>
      <w:r w:rsidRPr="004B56D8">
        <w:rPr>
          <w:rFonts w:ascii="Times New Roman" w:eastAsia="ＭＳ 明朝" w:hAnsi="Times New Roman" w:cs="Times New Roman"/>
          <w:u w:val="single"/>
        </w:rPr>
        <w:t xml:space="preserve">氏名　</w:t>
      </w:r>
      <w:r w:rsidR="00120EA8">
        <w:rPr>
          <w:rFonts w:ascii="Times New Roman" w:eastAsia="ＭＳ 明朝" w:hAnsi="Times New Roman" w:cs="Times New Roman" w:hint="eastAsia"/>
          <w:u w:val="single"/>
        </w:rPr>
        <w:t xml:space="preserve">　　　　</w:t>
      </w:r>
      <w:r w:rsidRPr="004B56D8">
        <w:rPr>
          <w:rFonts w:ascii="Times New Roman" w:eastAsia="ＭＳ 明朝" w:hAnsi="Times New Roman" w:cs="Times New Roman"/>
          <w:u w:val="single"/>
        </w:rPr>
        <w:t xml:space="preserve">　　</w:t>
      </w:r>
      <w:r w:rsidR="00120EA8">
        <w:rPr>
          <w:rFonts w:ascii="Times New Roman" w:eastAsia="ＭＳ 明朝" w:hAnsi="Times New Roman" w:cs="Times New Roman" w:hint="eastAsia"/>
          <w:u w:val="single"/>
        </w:rPr>
        <w:t xml:space="preserve">　</w:t>
      </w:r>
      <w:r w:rsidRPr="004B56D8">
        <w:rPr>
          <w:rFonts w:ascii="Times New Roman" w:eastAsia="ＭＳ 明朝" w:hAnsi="Times New Roman" w:cs="Times New Roman"/>
          <w:u w:val="single"/>
        </w:rPr>
        <w:t xml:space="preserve">　　</w:t>
      </w:r>
      <w:r w:rsidRPr="004B56D8">
        <w:rPr>
          <w:rFonts w:ascii="Times New Roman" w:eastAsia="ＭＳ 明朝" w:hAnsi="Times New Roman" w:cs="Times New Roman"/>
          <w:u w:val="single"/>
        </w:rPr>
        <w:t xml:space="preserve"> </w:t>
      </w:r>
    </w:p>
    <w:p w14:paraId="4632758C" w14:textId="18D45F24" w:rsidR="00D2097D" w:rsidRPr="004B56D8" w:rsidRDefault="00D2097D" w:rsidP="00D2097D">
      <w:pPr>
        <w:ind w:left="4620" w:hangingChars="2200" w:hanging="4620"/>
        <w:rPr>
          <w:rFonts w:ascii="Times New Roman" w:eastAsia="ＭＳ 明朝" w:hAnsi="Times New Roman" w:cs="Times New Roman"/>
          <w:u w:val="single"/>
        </w:rPr>
      </w:pPr>
    </w:p>
    <w:p w14:paraId="6F334B53" w14:textId="74DB9B5A" w:rsidR="00D2097D" w:rsidRPr="004B56D8" w:rsidRDefault="00D2097D" w:rsidP="00D2097D">
      <w:pPr>
        <w:ind w:left="4620" w:hangingChars="2200" w:hanging="4620"/>
        <w:rPr>
          <w:rFonts w:ascii="Times New Roman" w:eastAsia="ＭＳ 明朝" w:hAnsi="Times New Roman" w:cs="Times New Roman"/>
        </w:rPr>
      </w:pPr>
      <w:r w:rsidRPr="004B56D8">
        <w:rPr>
          <w:rFonts w:ascii="Times New Roman" w:eastAsia="ＭＳ 明朝" w:hAnsi="Times New Roman" w:cs="Times New Roman"/>
          <w:color w:val="FF0000"/>
        </w:rPr>
        <w:t>＊各項目は変更不可。行数は変更してよい。</w:t>
      </w:r>
    </w:p>
    <w:p w14:paraId="27E3C24F" w14:textId="67A218DA" w:rsidR="00D2097D" w:rsidRPr="004B56D8" w:rsidRDefault="00D2097D" w:rsidP="00D2097D">
      <w:pPr>
        <w:ind w:left="4620" w:hangingChars="2200" w:hanging="4620"/>
        <w:rPr>
          <w:rFonts w:ascii="Times New Roman" w:eastAsia="ＭＳ 明朝" w:hAnsi="Times New Roman" w:cs="Times New Roman"/>
          <w:u w:val="single"/>
        </w:rPr>
      </w:pPr>
    </w:p>
    <w:p w14:paraId="50A06053" w14:textId="2398A463" w:rsidR="00D2097D" w:rsidRPr="004B56D8" w:rsidRDefault="00D2097D" w:rsidP="00D2097D">
      <w:pPr>
        <w:pStyle w:val="a7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</w:rPr>
      </w:pPr>
      <w:r w:rsidRPr="004B56D8">
        <w:rPr>
          <w:rFonts w:ascii="Times New Roman" w:eastAsia="ＭＳ 明朝" w:hAnsi="Times New Roman" w:cs="Times New Roman"/>
        </w:rPr>
        <w:t>背景</w:t>
      </w:r>
    </w:p>
    <w:p w14:paraId="22F81DB6" w14:textId="70853957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41F5C2DB" w14:textId="0C4115F7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37F4665E" w14:textId="3608027C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6C541CD2" w14:textId="71E292F5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1C2CA5C9" w14:textId="77E0CF55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067EDC61" w14:textId="57577A0A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51F1C446" w14:textId="430387D2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797E6DAF" w14:textId="0242D015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583572B2" w14:textId="157DF1EF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1BB70B15" w14:textId="5830F361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68F5A667" w14:textId="13F68014" w:rsidR="00D2097D" w:rsidRPr="004B56D8" w:rsidRDefault="00D2097D" w:rsidP="00D2097D">
      <w:pPr>
        <w:pStyle w:val="a7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</w:rPr>
      </w:pPr>
      <w:r w:rsidRPr="004B56D8">
        <w:rPr>
          <w:rFonts w:ascii="Times New Roman" w:eastAsia="ＭＳ 明朝" w:hAnsi="Times New Roman" w:cs="Times New Roman"/>
        </w:rPr>
        <w:t>実験手順</w:t>
      </w:r>
      <w:r w:rsidR="00B12ABF">
        <w:rPr>
          <w:rFonts w:ascii="Times New Roman" w:eastAsia="ＭＳ 明朝" w:hAnsi="Times New Roman" w:cs="Times New Roman" w:hint="eastAsia"/>
        </w:rPr>
        <w:t>：</w:t>
      </w:r>
      <w:r w:rsidRPr="004B56D8">
        <w:rPr>
          <w:rFonts w:ascii="Times New Roman" w:eastAsia="ＭＳ 明朝" w:hAnsi="Times New Roman" w:cs="Times New Roman"/>
        </w:rPr>
        <w:t>フローチャート推奨</w:t>
      </w:r>
      <w:r w:rsidR="00B12ABF">
        <w:rPr>
          <w:rFonts w:ascii="Times New Roman" w:eastAsia="ＭＳ 明朝" w:hAnsi="Times New Roman" w:cs="Times New Roman" w:hint="eastAsia"/>
        </w:rPr>
        <w:t>，</w:t>
      </w:r>
      <w:r w:rsidR="00B12ABF" w:rsidRPr="00B12ABF">
        <w:rPr>
          <w:rFonts w:ascii="Times New Roman" w:eastAsia="ＭＳ 明朝" w:hAnsi="Times New Roman" w:cs="Times New Roman" w:hint="eastAsia"/>
          <w:color w:val="FF0000"/>
        </w:rPr>
        <w:t>観測された様子</w:t>
      </w:r>
      <w:r w:rsidR="00B12ABF">
        <w:rPr>
          <w:rFonts w:ascii="Times New Roman" w:eastAsia="ＭＳ 明朝" w:hAnsi="Times New Roman" w:cs="Times New Roman" w:hint="eastAsia"/>
        </w:rPr>
        <w:t>も記すこと。</w:t>
      </w:r>
    </w:p>
    <w:p w14:paraId="6E5488F8" w14:textId="4436EFE2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0A9D8001" w14:textId="5744641A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75C12D0F" w14:textId="0EEA7CB5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54BEE0BA" w14:textId="39C02985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1C05A704" w14:textId="1FE4F3CF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2D6A1E3F" w14:textId="5B172CC1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231CC819" w14:textId="223534B6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6E33E47C" w14:textId="57D155FE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14DCCF50" w14:textId="7609E1F6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742E9985" w14:textId="3AC46699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1BA0C8FC" w14:textId="024B3761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1A9830D3" w14:textId="5B95C50D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1BB56F9F" w14:textId="1A87EFD2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6C080295" w14:textId="0A581048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6F756143" w14:textId="05212FA5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652D7A6C" w14:textId="1CBE64E4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4F3148A2" w14:textId="30BC4578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41C1E589" w14:textId="6D8C8EBA" w:rsidR="00D2097D" w:rsidRPr="004B56D8" w:rsidRDefault="00D2097D" w:rsidP="00D2097D">
      <w:pPr>
        <w:pStyle w:val="a7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</w:rPr>
      </w:pPr>
      <w:r w:rsidRPr="004B56D8">
        <w:rPr>
          <w:rFonts w:ascii="Times New Roman" w:eastAsia="ＭＳ 明朝" w:hAnsi="Times New Roman" w:cs="Times New Roman"/>
        </w:rPr>
        <w:lastRenderedPageBreak/>
        <w:t>収量と収率</w:t>
      </w:r>
    </w:p>
    <w:p w14:paraId="5B51D606" w14:textId="7C29D78A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2097D" w:rsidRPr="004B56D8" w14:paraId="763E5F1B" w14:textId="77777777" w:rsidTr="00D2097D">
        <w:tc>
          <w:tcPr>
            <w:tcW w:w="2831" w:type="dxa"/>
          </w:tcPr>
          <w:p w14:paraId="418F39AA" w14:textId="452B9CBB" w:rsidR="00D2097D" w:rsidRPr="004B56D8" w:rsidRDefault="00D2097D" w:rsidP="00D2097D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>安息香酸の実使用量（</w:t>
            </w:r>
            <w:r w:rsidRPr="004B56D8">
              <w:rPr>
                <w:rFonts w:ascii="Times New Roman" w:eastAsia="ＭＳ 明朝" w:hAnsi="Times New Roman" w:cs="Times New Roman"/>
              </w:rPr>
              <w:t>g</w:t>
            </w:r>
            <w:r w:rsidRPr="004B56D8">
              <w:rPr>
                <w:rFonts w:ascii="Times New Roman" w:eastAsia="ＭＳ 明朝" w:hAnsi="Times New Roman" w:cs="Times New Roman"/>
              </w:rPr>
              <w:t>）</w:t>
            </w:r>
          </w:p>
        </w:tc>
        <w:tc>
          <w:tcPr>
            <w:tcW w:w="2831" w:type="dxa"/>
          </w:tcPr>
          <w:p w14:paraId="2EA403BA" w14:textId="227264A9" w:rsidR="00D2097D" w:rsidRPr="004B56D8" w:rsidRDefault="00D2097D" w:rsidP="00D2097D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>安息香酸エチルの収量（</w:t>
            </w:r>
            <w:r w:rsidRPr="004B56D8">
              <w:rPr>
                <w:rFonts w:ascii="Times New Roman" w:eastAsia="ＭＳ 明朝" w:hAnsi="Times New Roman" w:cs="Times New Roman"/>
              </w:rPr>
              <w:t>g</w:t>
            </w:r>
            <w:r w:rsidRPr="004B56D8">
              <w:rPr>
                <w:rFonts w:ascii="Times New Roman" w:eastAsia="ＭＳ 明朝" w:hAnsi="Times New Roman" w:cs="Times New Roman"/>
              </w:rPr>
              <w:t>）</w:t>
            </w:r>
          </w:p>
        </w:tc>
        <w:tc>
          <w:tcPr>
            <w:tcW w:w="2832" w:type="dxa"/>
          </w:tcPr>
          <w:p w14:paraId="652FCFA8" w14:textId="734C0083" w:rsidR="00D2097D" w:rsidRPr="004B56D8" w:rsidRDefault="00D2097D" w:rsidP="00D2097D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>安息香酸エチルの収率（</w:t>
            </w:r>
            <w:r w:rsidRPr="004B56D8">
              <w:rPr>
                <w:rFonts w:ascii="Times New Roman" w:eastAsia="ＭＳ 明朝" w:hAnsi="Times New Roman" w:cs="Times New Roman"/>
              </w:rPr>
              <w:t>%</w:t>
            </w:r>
            <w:r w:rsidRPr="004B56D8">
              <w:rPr>
                <w:rFonts w:ascii="Times New Roman" w:eastAsia="ＭＳ 明朝" w:hAnsi="Times New Roman" w:cs="Times New Roman"/>
              </w:rPr>
              <w:t>）</w:t>
            </w:r>
          </w:p>
        </w:tc>
      </w:tr>
      <w:tr w:rsidR="00D2097D" w:rsidRPr="004B56D8" w14:paraId="1252CF0B" w14:textId="77777777" w:rsidTr="00D2097D">
        <w:tc>
          <w:tcPr>
            <w:tcW w:w="2831" w:type="dxa"/>
          </w:tcPr>
          <w:p w14:paraId="51D39168" w14:textId="77777777" w:rsidR="00D2097D" w:rsidRPr="004B56D8" w:rsidRDefault="00D2097D" w:rsidP="00D2097D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831" w:type="dxa"/>
          </w:tcPr>
          <w:p w14:paraId="3C7E33B3" w14:textId="77777777" w:rsidR="00D2097D" w:rsidRPr="004B56D8" w:rsidRDefault="00D2097D" w:rsidP="00D2097D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832" w:type="dxa"/>
          </w:tcPr>
          <w:p w14:paraId="5092299A" w14:textId="77777777" w:rsidR="00D2097D" w:rsidRPr="004B56D8" w:rsidRDefault="00D2097D" w:rsidP="00D2097D">
            <w:pPr>
              <w:rPr>
                <w:rFonts w:ascii="Times New Roman" w:eastAsia="ＭＳ 明朝" w:hAnsi="Times New Roman" w:cs="Times New Roman"/>
              </w:rPr>
            </w:pPr>
          </w:p>
        </w:tc>
      </w:tr>
    </w:tbl>
    <w:p w14:paraId="5A1691FE" w14:textId="5B142908" w:rsidR="00D2097D" w:rsidRPr="004B56D8" w:rsidRDefault="00D2097D" w:rsidP="00D2097D">
      <w:pPr>
        <w:rPr>
          <w:rFonts w:ascii="Times New Roman" w:eastAsia="ＭＳ 明朝" w:hAnsi="Times New Roman" w:cs="Times New Roman"/>
        </w:rPr>
      </w:pPr>
      <w:r w:rsidRPr="004B56D8">
        <w:rPr>
          <w:rFonts w:ascii="Times New Roman" w:eastAsia="ＭＳ 明朝" w:hAnsi="Times New Roman" w:cs="Times New Roman"/>
        </w:rPr>
        <w:t>計算式</w:t>
      </w:r>
      <w:r w:rsidR="006333F6" w:rsidRPr="004B56D8">
        <w:rPr>
          <w:rFonts w:ascii="Times New Roman" w:eastAsia="ＭＳ 明朝" w:hAnsi="Times New Roman" w:cs="Times New Roman"/>
        </w:rPr>
        <w:t>：</w:t>
      </w:r>
    </w:p>
    <w:p w14:paraId="6D6A3F04" w14:textId="20006535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4A375355" w14:textId="4784BCBE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4A49AF32" w14:textId="40E7EF57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1CD5B2DA" w14:textId="4D3B0B4B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p w14:paraId="6D2D1BA1" w14:textId="77777777" w:rsidR="00D2097D" w:rsidRPr="004B56D8" w:rsidRDefault="00D2097D" w:rsidP="00D2097D">
      <w:pPr>
        <w:rPr>
          <w:rFonts w:ascii="Times New Roman" w:eastAsia="ＭＳ 明朝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2097D" w:rsidRPr="004B56D8" w14:paraId="63F4B14C" w14:textId="77777777" w:rsidTr="00DC0C71">
        <w:tc>
          <w:tcPr>
            <w:tcW w:w="2831" w:type="dxa"/>
          </w:tcPr>
          <w:p w14:paraId="37DE0306" w14:textId="77777777" w:rsidR="00D2097D" w:rsidRPr="004B56D8" w:rsidRDefault="00D2097D" w:rsidP="00DC0C71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>安息香酸エチルの</w:t>
            </w:r>
          </w:p>
          <w:p w14:paraId="13594392" w14:textId="1B2D673B" w:rsidR="00D2097D" w:rsidRPr="004B56D8" w:rsidRDefault="00D2097D" w:rsidP="00DC0C71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>実使用量（</w:t>
            </w:r>
            <w:r w:rsidRPr="004B56D8">
              <w:rPr>
                <w:rFonts w:ascii="Times New Roman" w:eastAsia="ＭＳ 明朝" w:hAnsi="Times New Roman" w:cs="Times New Roman"/>
              </w:rPr>
              <w:t>g</w:t>
            </w:r>
            <w:r w:rsidRPr="004B56D8">
              <w:rPr>
                <w:rFonts w:ascii="Times New Roman" w:eastAsia="ＭＳ 明朝" w:hAnsi="Times New Roman" w:cs="Times New Roman"/>
              </w:rPr>
              <w:t>）</w:t>
            </w:r>
          </w:p>
        </w:tc>
        <w:tc>
          <w:tcPr>
            <w:tcW w:w="2831" w:type="dxa"/>
          </w:tcPr>
          <w:p w14:paraId="2750E5DF" w14:textId="77777777" w:rsidR="00D2097D" w:rsidRPr="004B56D8" w:rsidRDefault="00D2097D" w:rsidP="00DC0C71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>トリフェニルメタノール</w:t>
            </w:r>
          </w:p>
          <w:p w14:paraId="6281F541" w14:textId="2957C5ED" w:rsidR="00D2097D" w:rsidRPr="004B56D8" w:rsidRDefault="00D2097D" w:rsidP="00DC0C71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>の収量（</w:t>
            </w:r>
            <w:r w:rsidRPr="004B56D8">
              <w:rPr>
                <w:rFonts w:ascii="Times New Roman" w:eastAsia="ＭＳ 明朝" w:hAnsi="Times New Roman" w:cs="Times New Roman"/>
              </w:rPr>
              <w:t>g</w:t>
            </w:r>
            <w:r w:rsidRPr="004B56D8">
              <w:rPr>
                <w:rFonts w:ascii="Times New Roman" w:eastAsia="ＭＳ 明朝" w:hAnsi="Times New Roman" w:cs="Times New Roman"/>
              </w:rPr>
              <w:t>）</w:t>
            </w:r>
          </w:p>
        </w:tc>
        <w:tc>
          <w:tcPr>
            <w:tcW w:w="2832" w:type="dxa"/>
          </w:tcPr>
          <w:p w14:paraId="7F8F8B82" w14:textId="77777777" w:rsidR="00D2097D" w:rsidRPr="004B56D8" w:rsidRDefault="00D2097D" w:rsidP="00DC0C71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>トリフェニルメタノール</w:t>
            </w:r>
          </w:p>
          <w:p w14:paraId="2EAAA7D0" w14:textId="153DD135" w:rsidR="00D2097D" w:rsidRPr="004B56D8" w:rsidRDefault="00D2097D" w:rsidP="00DC0C71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>の収率（</w:t>
            </w:r>
            <w:r w:rsidRPr="004B56D8">
              <w:rPr>
                <w:rFonts w:ascii="Times New Roman" w:eastAsia="ＭＳ 明朝" w:hAnsi="Times New Roman" w:cs="Times New Roman"/>
              </w:rPr>
              <w:t>%</w:t>
            </w:r>
            <w:r w:rsidRPr="004B56D8">
              <w:rPr>
                <w:rFonts w:ascii="Times New Roman" w:eastAsia="ＭＳ 明朝" w:hAnsi="Times New Roman" w:cs="Times New Roman"/>
              </w:rPr>
              <w:t>）</w:t>
            </w:r>
          </w:p>
        </w:tc>
      </w:tr>
      <w:tr w:rsidR="00D2097D" w:rsidRPr="004B56D8" w14:paraId="65FBDC37" w14:textId="77777777" w:rsidTr="00DC0C71">
        <w:tc>
          <w:tcPr>
            <w:tcW w:w="2831" w:type="dxa"/>
          </w:tcPr>
          <w:p w14:paraId="3D42AF8A" w14:textId="77777777" w:rsidR="00D2097D" w:rsidRPr="004B56D8" w:rsidRDefault="00D2097D" w:rsidP="00DC0C71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831" w:type="dxa"/>
          </w:tcPr>
          <w:p w14:paraId="42550F6F" w14:textId="77777777" w:rsidR="00D2097D" w:rsidRPr="004B56D8" w:rsidRDefault="00D2097D" w:rsidP="00DC0C71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832" w:type="dxa"/>
          </w:tcPr>
          <w:p w14:paraId="543DE80B" w14:textId="77777777" w:rsidR="00D2097D" w:rsidRPr="004B56D8" w:rsidRDefault="00D2097D" w:rsidP="00DC0C71">
            <w:pPr>
              <w:rPr>
                <w:rFonts w:ascii="Times New Roman" w:eastAsia="ＭＳ 明朝" w:hAnsi="Times New Roman" w:cs="Times New Roman"/>
              </w:rPr>
            </w:pPr>
          </w:p>
        </w:tc>
      </w:tr>
    </w:tbl>
    <w:p w14:paraId="43C49D8F" w14:textId="11CC0623" w:rsidR="00D2097D" w:rsidRPr="004B56D8" w:rsidRDefault="00D2097D" w:rsidP="00D2097D">
      <w:pPr>
        <w:rPr>
          <w:rFonts w:ascii="Times New Roman" w:eastAsia="ＭＳ 明朝" w:hAnsi="Times New Roman" w:cs="Times New Roman"/>
        </w:rPr>
      </w:pPr>
      <w:r w:rsidRPr="004B56D8">
        <w:rPr>
          <w:rFonts w:ascii="Times New Roman" w:eastAsia="ＭＳ 明朝" w:hAnsi="Times New Roman" w:cs="Times New Roman"/>
        </w:rPr>
        <w:t>計算式</w:t>
      </w:r>
      <w:r w:rsidR="006333F6" w:rsidRPr="004B56D8">
        <w:rPr>
          <w:rFonts w:ascii="Times New Roman" w:eastAsia="ＭＳ 明朝" w:hAnsi="Times New Roman" w:cs="Times New Roman"/>
        </w:rPr>
        <w:t>：</w:t>
      </w:r>
    </w:p>
    <w:p w14:paraId="08099730" w14:textId="72F9C2FC" w:rsidR="00D2097D" w:rsidRPr="004B56D8" w:rsidRDefault="00D2097D">
      <w:pPr>
        <w:widowControl/>
        <w:jc w:val="left"/>
        <w:rPr>
          <w:rFonts w:ascii="Times New Roman" w:eastAsia="ＭＳ 明朝" w:hAnsi="Times New Roman" w:cs="Times New Roman"/>
        </w:rPr>
      </w:pPr>
      <w:r w:rsidRPr="004B56D8">
        <w:rPr>
          <w:rFonts w:ascii="Times New Roman" w:eastAsia="ＭＳ 明朝" w:hAnsi="Times New Roman" w:cs="Times New Roman"/>
        </w:rPr>
        <w:br w:type="page"/>
      </w:r>
    </w:p>
    <w:p w14:paraId="72BA2060" w14:textId="08898DB7" w:rsidR="00D2097D" w:rsidRPr="004B56D8" w:rsidRDefault="00CB5FEC" w:rsidP="00D2097D">
      <w:pPr>
        <w:rPr>
          <w:rFonts w:ascii="Times New Roman" w:eastAsia="ＭＳ 明朝" w:hAnsi="Times New Roman" w:cs="Times New Roman"/>
        </w:rPr>
      </w:pPr>
      <w:r w:rsidRPr="004B56D8">
        <w:rPr>
          <w:rFonts w:ascii="Times New Roman" w:eastAsia="ＭＳ 明朝" w:hAnsi="Times New Roman" w:cs="Times New Roman"/>
        </w:rPr>
        <w:lastRenderedPageBreak/>
        <w:t>4. NMR</w:t>
      </w:r>
      <w:r w:rsidRPr="004B56D8">
        <w:rPr>
          <w:rFonts w:ascii="Times New Roman" w:eastAsia="ＭＳ 明朝" w:hAnsi="Times New Roman" w:cs="Times New Roman"/>
        </w:rPr>
        <w:t>スペクトルの帰属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1699"/>
        <w:gridCol w:w="1699"/>
        <w:gridCol w:w="1699"/>
      </w:tblGrid>
      <w:tr w:rsidR="00CB5FEC" w:rsidRPr="004B56D8" w14:paraId="36C86E65" w14:textId="77777777" w:rsidTr="00CB5FEC">
        <w:tc>
          <w:tcPr>
            <w:tcW w:w="1838" w:type="dxa"/>
          </w:tcPr>
          <w:p w14:paraId="2A2C69F9" w14:textId="3ABBBCB0" w:rsidR="00CB5FEC" w:rsidRPr="004B56D8" w:rsidRDefault="00CB5FEC" w:rsidP="00D2097D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  <w:vertAlign w:val="superscript"/>
              </w:rPr>
              <w:t>1</w:t>
            </w:r>
            <w:r w:rsidRPr="004B56D8">
              <w:rPr>
                <w:rFonts w:ascii="Times New Roman" w:eastAsia="ＭＳ 明朝" w:hAnsi="Times New Roman" w:cs="Times New Roman"/>
              </w:rPr>
              <w:t xml:space="preserve">H NMR </w:t>
            </w:r>
            <w:r w:rsidRPr="004B56D8">
              <w:rPr>
                <w:rFonts w:ascii="Times New Roman" w:eastAsia="ＭＳ 明朝" w:hAnsi="Times New Roman" w:cs="Times New Roman"/>
              </w:rPr>
              <w:t>ピーク</w:t>
            </w:r>
          </w:p>
        </w:tc>
        <w:tc>
          <w:tcPr>
            <w:tcW w:w="1559" w:type="dxa"/>
          </w:tcPr>
          <w:p w14:paraId="04EA4410" w14:textId="09B660EF" w:rsidR="00CB5FEC" w:rsidRPr="004B56D8" w:rsidRDefault="00DD6D9D" w:rsidP="00D2097D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 xml:space="preserve">ppm </w:t>
            </w:r>
          </w:p>
        </w:tc>
        <w:tc>
          <w:tcPr>
            <w:tcW w:w="1699" w:type="dxa"/>
          </w:tcPr>
          <w:p w14:paraId="2A41BBAF" w14:textId="30E77213" w:rsidR="00CB5FEC" w:rsidRPr="004B56D8" w:rsidRDefault="00DD6D9D" w:rsidP="00D2097D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>積分比</w:t>
            </w:r>
          </w:p>
        </w:tc>
        <w:tc>
          <w:tcPr>
            <w:tcW w:w="1699" w:type="dxa"/>
          </w:tcPr>
          <w:p w14:paraId="36C9DFF2" w14:textId="7A67735E" w:rsidR="00CB5FEC" w:rsidRPr="004B56D8" w:rsidRDefault="00DD6D9D" w:rsidP="00D2097D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>分裂</w:t>
            </w:r>
          </w:p>
        </w:tc>
        <w:tc>
          <w:tcPr>
            <w:tcW w:w="1699" w:type="dxa"/>
          </w:tcPr>
          <w:p w14:paraId="79A129AB" w14:textId="7C5EC2F2" w:rsidR="00DD6D9D" w:rsidRPr="004B56D8" w:rsidRDefault="00DD6D9D" w:rsidP="00D2097D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>帰属</w:t>
            </w:r>
            <w:r w:rsidR="00836398" w:rsidRPr="004B56D8">
              <w:rPr>
                <w:rFonts w:ascii="Times New Roman" w:eastAsia="ＭＳ 明朝" w:hAnsi="Times New Roman" w:cs="Times New Roman"/>
                <w:color w:val="FF0000"/>
              </w:rPr>
              <w:t>＊</w:t>
            </w:r>
          </w:p>
        </w:tc>
      </w:tr>
      <w:tr w:rsidR="00CB5FEC" w:rsidRPr="004B56D8" w14:paraId="037310FF" w14:textId="77777777" w:rsidTr="00CB5FEC">
        <w:tc>
          <w:tcPr>
            <w:tcW w:w="1838" w:type="dxa"/>
          </w:tcPr>
          <w:p w14:paraId="423FFA79" w14:textId="100DCC2E" w:rsidR="00CB5FEC" w:rsidRPr="004B56D8" w:rsidRDefault="006333F6" w:rsidP="00D2097D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>a</w:t>
            </w:r>
          </w:p>
        </w:tc>
        <w:tc>
          <w:tcPr>
            <w:tcW w:w="1559" w:type="dxa"/>
          </w:tcPr>
          <w:p w14:paraId="2B78CF5F" w14:textId="77777777" w:rsidR="00CB5FEC" w:rsidRPr="004B56D8" w:rsidRDefault="00CB5FEC" w:rsidP="00D2097D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699" w:type="dxa"/>
          </w:tcPr>
          <w:p w14:paraId="54B83A10" w14:textId="77777777" w:rsidR="00CB5FEC" w:rsidRPr="004B56D8" w:rsidRDefault="00CB5FEC" w:rsidP="00D2097D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699" w:type="dxa"/>
          </w:tcPr>
          <w:p w14:paraId="3A986DC0" w14:textId="77777777" w:rsidR="00CB5FEC" w:rsidRPr="004B56D8" w:rsidRDefault="00CB5FEC" w:rsidP="00D2097D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699" w:type="dxa"/>
          </w:tcPr>
          <w:p w14:paraId="04B734D9" w14:textId="77777777" w:rsidR="00CB5FEC" w:rsidRPr="004B56D8" w:rsidRDefault="00CB5FEC" w:rsidP="00D2097D">
            <w:pPr>
              <w:rPr>
                <w:rFonts w:ascii="Times New Roman" w:eastAsia="ＭＳ 明朝" w:hAnsi="Times New Roman" w:cs="Times New Roman"/>
              </w:rPr>
            </w:pPr>
          </w:p>
        </w:tc>
      </w:tr>
      <w:tr w:rsidR="00CB5FEC" w:rsidRPr="004B56D8" w14:paraId="1F7D04DD" w14:textId="77777777" w:rsidTr="00CB5FEC">
        <w:tc>
          <w:tcPr>
            <w:tcW w:w="1838" w:type="dxa"/>
          </w:tcPr>
          <w:p w14:paraId="705FC7E6" w14:textId="5A69ADA2" w:rsidR="00CB5FEC" w:rsidRPr="004B56D8" w:rsidRDefault="006333F6" w:rsidP="00D2097D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>b</w:t>
            </w:r>
          </w:p>
        </w:tc>
        <w:tc>
          <w:tcPr>
            <w:tcW w:w="1559" w:type="dxa"/>
          </w:tcPr>
          <w:p w14:paraId="2584A46A" w14:textId="77777777" w:rsidR="00CB5FEC" w:rsidRPr="004B56D8" w:rsidRDefault="00CB5FEC" w:rsidP="00D2097D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699" w:type="dxa"/>
          </w:tcPr>
          <w:p w14:paraId="6CA432AC" w14:textId="77777777" w:rsidR="00CB5FEC" w:rsidRPr="004B56D8" w:rsidRDefault="00CB5FEC" w:rsidP="00D2097D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699" w:type="dxa"/>
          </w:tcPr>
          <w:p w14:paraId="7238EB37" w14:textId="77777777" w:rsidR="00CB5FEC" w:rsidRPr="004B56D8" w:rsidRDefault="00CB5FEC" w:rsidP="00D2097D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699" w:type="dxa"/>
          </w:tcPr>
          <w:p w14:paraId="0CA48B34" w14:textId="77777777" w:rsidR="00CB5FEC" w:rsidRPr="004B56D8" w:rsidRDefault="00CB5FEC" w:rsidP="00D2097D">
            <w:pPr>
              <w:rPr>
                <w:rFonts w:ascii="Times New Roman" w:eastAsia="ＭＳ 明朝" w:hAnsi="Times New Roman" w:cs="Times New Roman"/>
              </w:rPr>
            </w:pPr>
          </w:p>
        </w:tc>
      </w:tr>
      <w:tr w:rsidR="00CB5FEC" w:rsidRPr="004B56D8" w14:paraId="6AD535DE" w14:textId="77777777" w:rsidTr="00CB5FEC">
        <w:tc>
          <w:tcPr>
            <w:tcW w:w="1838" w:type="dxa"/>
          </w:tcPr>
          <w:p w14:paraId="1A3043E4" w14:textId="2336F319" w:rsidR="00CB5FEC" w:rsidRPr="004B56D8" w:rsidRDefault="006333F6" w:rsidP="00D2097D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>c</w:t>
            </w:r>
          </w:p>
        </w:tc>
        <w:tc>
          <w:tcPr>
            <w:tcW w:w="1559" w:type="dxa"/>
          </w:tcPr>
          <w:p w14:paraId="48A93EBF" w14:textId="77777777" w:rsidR="00CB5FEC" w:rsidRPr="004B56D8" w:rsidRDefault="00CB5FEC" w:rsidP="00D2097D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699" w:type="dxa"/>
          </w:tcPr>
          <w:p w14:paraId="1FD8F2B7" w14:textId="77777777" w:rsidR="00CB5FEC" w:rsidRPr="004B56D8" w:rsidRDefault="00CB5FEC" w:rsidP="00D2097D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699" w:type="dxa"/>
          </w:tcPr>
          <w:p w14:paraId="60E41B56" w14:textId="77777777" w:rsidR="00CB5FEC" w:rsidRPr="004B56D8" w:rsidRDefault="00CB5FEC" w:rsidP="00D2097D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699" w:type="dxa"/>
          </w:tcPr>
          <w:p w14:paraId="29F9AFAC" w14:textId="77777777" w:rsidR="00CB5FEC" w:rsidRPr="004B56D8" w:rsidRDefault="00CB5FEC" w:rsidP="00D2097D">
            <w:pPr>
              <w:rPr>
                <w:rFonts w:ascii="Times New Roman" w:eastAsia="ＭＳ 明朝" w:hAnsi="Times New Roman" w:cs="Times New Roman"/>
              </w:rPr>
            </w:pPr>
          </w:p>
        </w:tc>
      </w:tr>
      <w:tr w:rsidR="00CB5FEC" w:rsidRPr="004B56D8" w14:paraId="7B390099" w14:textId="77777777" w:rsidTr="00CB5FEC">
        <w:tc>
          <w:tcPr>
            <w:tcW w:w="1838" w:type="dxa"/>
          </w:tcPr>
          <w:p w14:paraId="1080846E" w14:textId="0E18D85B" w:rsidR="00CB5FEC" w:rsidRPr="004B56D8" w:rsidRDefault="006333F6" w:rsidP="00D2097D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>d</w:t>
            </w:r>
          </w:p>
        </w:tc>
        <w:tc>
          <w:tcPr>
            <w:tcW w:w="1559" w:type="dxa"/>
          </w:tcPr>
          <w:p w14:paraId="2D653053" w14:textId="77777777" w:rsidR="00CB5FEC" w:rsidRPr="004B56D8" w:rsidRDefault="00CB5FEC" w:rsidP="00D2097D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699" w:type="dxa"/>
          </w:tcPr>
          <w:p w14:paraId="1DFBBB1E" w14:textId="77777777" w:rsidR="00CB5FEC" w:rsidRPr="004B56D8" w:rsidRDefault="00CB5FEC" w:rsidP="00D2097D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699" w:type="dxa"/>
          </w:tcPr>
          <w:p w14:paraId="5D463501" w14:textId="77777777" w:rsidR="00CB5FEC" w:rsidRPr="004B56D8" w:rsidRDefault="00CB5FEC" w:rsidP="00D2097D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699" w:type="dxa"/>
          </w:tcPr>
          <w:p w14:paraId="696C4FA9" w14:textId="77777777" w:rsidR="00CB5FEC" w:rsidRPr="004B56D8" w:rsidRDefault="00CB5FEC" w:rsidP="00D2097D">
            <w:pPr>
              <w:rPr>
                <w:rFonts w:ascii="Times New Roman" w:eastAsia="ＭＳ 明朝" w:hAnsi="Times New Roman" w:cs="Times New Roman"/>
              </w:rPr>
            </w:pPr>
          </w:p>
        </w:tc>
      </w:tr>
      <w:tr w:rsidR="00CB5FEC" w:rsidRPr="004B56D8" w14:paraId="7A039F91" w14:textId="77777777" w:rsidTr="00CB5FEC">
        <w:tc>
          <w:tcPr>
            <w:tcW w:w="1838" w:type="dxa"/>
          </w:tcPr>
          <w:p w14:paraId="54D8F799" w14:textId="6A30DF77" w:rsidR="00CB5FEC" w:rsidRPr="004B56D8" w:rsidRDefault="006333F6" w:rsidP="00D2097D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>e</w:t>
            </w:r>
          </w:p>
        </w:tc>
        <w:tc>
          <w:tcPr>
            <w:tcW w:w="1559" w:type="dxa"/>
          </w:tcPr>
          <w:p w14:paraId="229F98E7" w14:textId="77777777" w:rsidR="00CB5FEC" w:rsidRPr="004B56D8" w:rsidRDefault="00CB5FEC" w:rsidP="00D2097D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699" w:type="dxa"/>
          </w:tcPr>
          <w:p w14:paraId="5FB9941B" w14:textId="77777777" w:rsidR="00CB5FEC" w:rsidRPr="004B56D8" w:rsidRDefault="00CB5FEC" w:rsidP="00D2097D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699" w:type="dxa"/>
          </w:tcPr>
          <w:p w14:paraId="6D73C6DE" w14:textId="77777777" w:rsidR="00CB5FEC" w:rsidRPr="004B56D8" w:rsidRDefault="00CB5FEC" w:rsidP="00D2097D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699" w:type="dxa"/>
          </w:tcPr>
          <w:p w14:paraId="0DA1248B" w14:textId="77777777" w:rsidR="00CB5FEC" w:rsidRPr="004B56D8" w:rsidRDefault="00CB5FEC" w:rsidP="00D2097D">
            <w:pPr>
              <w:rPr>
                <w:rFonts w:ascii="Times New Roman" w:eastAsia="ＭＳ 明朝" w:hAnsi="Times New Roman" w:cs="Times New Roman"/>
              </w:rPr>
            </w:pPr>
          </w:p>
        </w:tc>
      </w:tr>
    </w:tbl>
    <w:p w14:paraId="3A400883" w14:textId="24CA85FC" w:rsidR="00CB5FEC" w:rsidRPr="004B56D8" w:rsidRDefault="00836398" w:rsidP="00D2097D">
      <w:pPr>
        <w:rPr>
          <w:rFonts w:ascii="Times New Roman" w:eastAsia="ＭＳ 明朝" w:hAnsi="Times New Roman" w:cs="Times New Roman"/>
        </w:rPr>
      </w:pPr>
      <w:r w:rsidRPr="004B56D8">
        <w:rPr>
          <w:rFonts w:ascii="Times New Roman" w:eastAsia="ＭＳ 明朝" w:hAnsi="Times New Roman" w:cs="Times New Roman"/>
          <w:color w:val="FF0000"/>
        </w:rPr>
        <w:t>＊</w:t>
      </w:r>
      <w:r w:rsidR="00B63E20">
        <w:rPr>
          <w:rFonts w:ascii="Times New Roman" w:eastAsia="ＭＳ 明朝" w:hAnsi="Times New Roman" w:cs="Times New Roman" w:hint="eastAsia"/>
          <w:color w:val="FF0000"/>
        </w:rPr>
        <w:t>H</w:t>
      </w:r>
      <w:r w:rsidRPr="00B63E20">
        <w:rPr>
          <w:rFonts w:ascii="Times New Roman" w:eastAsia="ＭＳ 明朝" w:hAnsi="Times New Roman" w:cs="Times New Roman"/>
          <w:color w:val="FF0000"/>
          <w:vertAlign w:val="subscript"/>
        </w:rPr>
        <w:t>A</w:t>
      </w:r>
      <w:r w:rsidR="00B63E20">
        <w:rPr>
          <w:rFonts w:ascii="Times New Roman" w:eastAsia="ＭＳ 明朝" w:hAnsi="Times New Roman" w:cs="Times New Roman"/>
          <w:color w:val="FF0000"/>
        </w:rPr>
        <w:t>~H</w:t>
      </w:r>
      <w:r w:rsidR="00B63E20" w:rsidRPr="00B63E20">
        <w:rPr>
          <w:rFonts w:ascii="Times New Roman" w:eastAsia="ＭＳ 明朝" w:hAnsi="Times New Roman" w:cs="Times New Roman"/>
          <w:color w:val="FF0000"/>
          <w:vertAlign w:val="subscript"/>
        </w:rPr>
        <w:t>E</w:t>
      </w:r>
      <w:r w:rsidRPr="004B56D8">
        <w:rPr>
          <w:rFonts w:ascii="Times New Roman" w:eastAsia="ＭＳ 明朝" w:hAnsi="Times New Roman" w:cs="Times New Roman"/>
          <w:color w:val="FF0000"/>
        </w:rPr>
        <w:t>のうちのいずれの</w:t>
      </w:r>
      <w:r w:rsidR="006333F6" w:rsidRPr="004B56D8">
        <w:rPr>
          <w:rFonts w:ascii="Times New Roman" w:eastAsia="ＭＳ 明朝" w:hAnsi="Times New Roman" w:cs="Times New Roman"/>
          <w:color w:val="FF0000"/>
        </w:rPr>
        <w:t>プロトンに帰属されるか記入すること。</w:t>
      </w:r>
    </w:p>
    <w:p w14:paraId="51240078" w14:textId="6D32EC35" w:rsidR="006333F6" w:rsidRPr="004B56D8" w:rsidRDefault="006333F6" w:rsidP="00D2097D">
      <w:pPr>
        <w:rPr>
          <w:rFonts w:ascii="Times New Roman" w:eastAsia="ＭＳ 明朝" w:hAnsi="Times New Roman" w:cs="Times New Roman"/>
        </w:rPr>
      </w:pPr>
    </w:p>
    <w:p w14:paraId="559CADAE" w14:textId="2F76FA37" w:rsidR="006333F6" w:rsidRPr="004B56D8" w:rsidRDefault="006333F6" w:rsidP="00D2097D">
      <w:pPr>
        <w:rPr>
          <w:rFonts w:ascii="Times New Roman" w:eastAsia="ＭＳ 明朝" w:hAnsi="Times New Roman" w:cs="Times New Roman"/>
        </w:rPr>
      </w:pPr>
      <w:r w:rsidRPr="004B56D8">
        <w:rPr>
          <w:rFonts w:ascii="Times New Roman" w:eastAsia="ＭＳ 明朝" w:hAnsi="Times New Roman" w:cs="Times New Roman"/>
        </w:rPr>
        <w:t>理由：</w:t>
      </w:r>
    </w:p>
    <w:p w14:paraId="0269CF73" w14:textId="30481C7C" w:rsidR="006333F6" w:rsidRPr="004B56D8" w:rsidRDefault="006333F6" w:rsidP="00D2097D">
      <w:pPr>
        <w:rPr>
          <w:rFonts w:ascii="Times New Roman" w:eastAsia="ＭＳ 明朝" w:hAnsi="Times New Roman" w:cs="Times New Roman"/>
        </w:rPr>
      </w:pPr>
      <w:bookmarkStart w:id="0" w:name="_GoBack"/>
      <w:bookmarkEnd w:id="0"/>
    </w:p>
    <w:p w14:paraId="5979933F" w14:textId="2812AC55" w:rsidR="006333F6" w:rsidRPr="004B56D8" w:rsidRDefault="006333F6" w:rsidP="00D2097D">
      <w:pPr>
        <w:rPr>
          <w:rFonts w:ascii="Times New Roman" w:eastAsia="ＭＳ 明朝" w:hAnsi="Times New Roman" w:cs="Times New Roman"/>
        </w:rPr>
      </w:pPr>
    </w:p>
    <w:p w14:paraId="6F6A078D" w14:textId="51B0A1C9" w:rsidR="006333F6" w:rsidRPr="004B56D8" w:rsidRDefault="006333F6" w:rsidP="00D2097D">
      <w:pPr>
        <w:rPr>
          <w:rFonts w:ascii="Times New Roman" w:eastAsia="ＭＳ 明朝" w:hAnsi="Times New Roman" w:cs="Times New Roman"/>
        </w:rPr>
      </w:pPr>
    </w:p>
    <w:p w14:paraId="003B75B7" w14:textId="041F8ADB" w:rsidR="006333F6" w:rsidRPr="004B56D8" w:rsidRDefault="006333F6" w:rsidP="00D2097D">
      <w:pPr>
        <w:rPr>
          <w:rFonts w:ascii="Times New Roman" w:eastAsia="ＭＳ 明朝" w:hAnsi="Times New Roman" w:cs="Times New Roman"/>
        </w:rPr>
      </w:pPr>
    </w:p>
    <w:p w14:paraId="491EAED4" w14:textId="3925D6DD" w:rsidR="006333F6" w:rsidRPr="004B56D8" w:rsidRDefault="006333F6" w:rsidP="00D2097D">
      <w:pPr>
        <w:rPr>
          <w:rFonts w:ascii="Times New Roman" w:eastAsia="ＭＳ 明朝" w:hAnsi="Times New Roman" w:cs="Times New Roman"/>
        </w:rPr>
      </w:pPr>
    </w:p>
    <w:p w14:paraId="7BB0B9CB" w14:textId="45D494F6" w:rsidR="006333F6" w:rsidRPr="004B56D8" w:rsidRDefault="006333F6" w:rsidP="00D2097D">
      <w:pPr>
        <w:rPr>
          <w:rFonts w:ascii="Times New Roman" w:eastAsia="ＭＳ 明朝" w:hAnsi="Times New Roman" w:cs="Times New Roman"/>
        </w:rPr>
      </w:pPr>
    </w:p>
    <w:p w14:paraId="076370B8" w14:textId="0CE80409" w:rsidR="006333F6" w:rsidRPr="004B56D8" w:rsidRDefault="006333F6">
      <w:pPr>
        <w:widowControl/>
        <w:jc w:val="left"/>
        <w:rPr>
          <w:rFonts w:ascii="Times New Roman" w:eastAsia="ＭＳ 明朝" w:hAnsi="Times New Roman" w:cs="Times New Roman"/>
        </w:rPr>
      </w:pPr>
      <w:r w:rsidRPr="004B56D8">
        <w:rPr>
          <w:rFonts w:ascii="Times New Roman" w:eastAsia="ＭＳ 明朝" w:hAnsi="Times New Roman" w:cs="Times New Roman"/>
        </w:rPr>
        <w:br w:type="page"/>
      </w:r>
    </w:p>
    <w:p w14:paraId="3BEF81CB" w14:textId="423C80E6" w:rsidR="006333F6" w:rsidRPr="004B56D8" w:rsidRDefault="006333F6" w:rsidP="006333F6">
      <w:pPr>
        <w:pStyle w:val="a7"/>
        <w:numPr>
          <w:ilvl w:val="0"/>
          <w:numId w:val="2"/>
        </w:numPr>
        <w:ind w:leftChars="0"/>
        <w:rPr>
          <w:rFonts w:ascii="Times New Roman" w:eastAsia="ＭＳ 明朝" w:hAnsi="Times New Roman" w:cs="Times New Roman"/>
        </w:rPr>
      </w:pPr>
      <w:r w:rsidRPr="004B56D8">
        <w:rPr>
          <w:rFonts w:ascii="Times New Roman" w:eastAsia="ＭＳ 明朝" w:hAnsi="Times New Roman" w:cs="Times New Roman"/>
        </w:rPr>
        <w:lastRenderedPageBreak/>
        <w:t>TLC</w:t>
      </w:r>
      <w:r w:rsidRPr="004B56D8">
        <w:rPr>
          <w:rFonts w:ascii="Times New Roman" w:eastAsia="ＭＳ 明朝" w:hAnsi="Times New Roman" w:cs="Times New Roman"/>
        </w:rPr>
        <w:t>の</w:t>
      </w:r>
      <w:r w:rsidRPr="004B56D8">
        <w:rPr>
          <w:rFonts w:ascii="Times New Roman" w:eastAsia="ＭＳ 明朝" w:hAnsi="Times New Roman" w:cs="Times New Roman"/>
        </w:rPr>
        <w:t>Rf</w:t>
      </w:r>
      <w:r w:rsidRPr="004B56D8">
        <w:rPr>
          <w:rFonts w:ascii="Times New Roman" w:eastAsia="ＭＳ 明朝" w:hAnsi="Times New Roman" w:cs="Times New Roman"/>
        </w:rPr>
        <w:t>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64"/>
        <w:gridCol w:w="2268"/>
        <w:gridCol w:w="2127"/>
      </w:tblGrid>
      <w:tr w:rsidR="006333F6" w:rsidRPr="004B56D8" w14:paraId="21EC9622" w14:textId="77777777" w:rsidTr="006333F6">
        <w:tc>
          <w:tcPr>
            <w:tcW w:w="3964" w:type="dxa"/>
          </w:tcPr>
          <w:p w14:paraId="15BF728D" w14:textId="5C2B1516" w:rsidR="006333F6" w:rsidRPr="004B56D8" w:rsidRDefault="006333F6" w:rsidP="006333F6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>スポット</w:t>
            </w:r>
          </w:p>
        </w:tc>
        <w:tc>
          <w:tcPr>
            <w:tcW w:w="2268" w:type="dxa"/>
          </w:tcPr>
          <w:p w14:paraId="6C9A4DD5" w14:textId="7BD4E061" w:rsidR="006333F6" w:rsidRPr="004B56D8" w:rsidRDefault="006333F6" w:rsidP="006333F6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>b</w:t>
            </w:r>
          </w:p>
        </w:tc>
        <w:tc>
          <w:tcPr>
            <w:tcW w:w="2127" w:type="dxa"/>
          </w:tcPr>
          <w:p w14:paraId="76A8D093" w14:textId="066A5F14" w:rsidR="006333F6" w:rsidRPr="004B56D8" w:rsidRDefault="006333F6" w:rsidP="006333F6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>Rf</w:t>
            </w:r>
            <w:r w:rsidRPr="004B56D8">
              <w:rPr>
                <w:rFonts w:ascii="Times New Roman" w:eastAsia="ＭＳ 明朝" w:hAnsi="Times New Roman" w:cs="Times New Roman"/>
              </w:rPr>
              <w:t>値</w:t>
            </w:r>
          </w:p>
        </w:tc>
      </w:tr>
      <w:tr w:rsidR="006333F6" w:rsidRPr="004B56D8" w14:paraId="5AE1D124" w14:textId="77777777" w:rsidTr="006333F6">
        <w:tc>
          <w:tcPr>
            <w:tcW w:w="3964" w:type="dxa"/>
          </w:tcPr>
          <w:p w14:paraId="0C48543F" w14:textId="1EB65F1F" w:rsidR="006333F6" w:rsidRPr="004B56D8" w:rsidRDefault="006333F6" w:rsidP="006333F6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>A</w:t>
            </w:r>
            <w:r w:rsidRPr="004B56D8">
              <w:rPr>
                <w:rFonts w:ascii="Times New Roman" w:eastAsia="ＭＳ 明朝" w:hAnsi="Times New Roman" w:cs="Times New Roman"/>
              </w:rPr>
              <w:t xml:space="preserve">　安息香酸エチル</w:t>
            </w:r>
          </w:p>
        </w:tc>
        <w:tc>
          <w:tcPr>
            <w:tcW w:w="2268" w:type="dxa"/>
          </w:tcPr>
          <w:p w14:paraId="4DD4A9B6" w14:textId="77777777" w:rsidR="006333F6" w:rsidRPr="004B56D8" w:rsidRDefault="006333F6" w:rsidP="006333F6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127" w:type="dxa"/>
          </w:tcPr>
          <w:p w14:paraId="727F8720" w14:textId="77777777" w:rsidR="006333F6" w:rsidRPr="004B56D8" w:rsidRDefault="006333F6" w:rsidP="006333F6">
            <w:pPr>
              <w:rPr>
                <w:rFonts w:ascii="Times New Roman" w:eastAsia="ＭＳ 明朝" w:hAnsi="Times New Roman" w:cs="Times New Roman"/>
              </w:rPr>
            </w:pPr>
          </w:p>
        </w:tc>
      </w:tr>
      <w:tr w:rsidR="006333F6" w:rsidRPr="004B56D8" w14:paraId="191A8A2F" w14:textId="77777777" w:rsidTr="006333F6">
        <w:tc>
          <w:tcPr>
            <w:tcW w:w="3964" w:type="dxa"/>
          </w:tcPr>
          <w:p w14:paraId="24213223" w14:textId="6898D78F" w:rsidR="006333F6" w:rsidRPr="004B56D8" w:rsidRDefault="006333F6" w:rsidP="006333F6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>B</w:t>
            </w:r>
            <w:r w:rsidRPr="004B56D8">
              <w:rPr>
                <w:rFonts w:ascii="Times New Roman" w:eastAsia="ＭＳ 明朝" w:hAnsi="Times New Roman" w:cs="Times New Roman"/>
              </w:rPr>
              <w:t xml:space="preserve">　トリフェニルメタノール（純物質）</w:t>
            </w:r>
          </w:p>
        </w:tc>
        <w:tc>
          <w:tcPr>
            <w:tcW w:w="2268" w:type="dxa"/>
          </w:tcPr>
          <w:p w14:paraId="288D3D50" w14:textId="77777777" w:rsidR="006333F6" w:rsidRPr="004B56D8" w:rsidRDefault="006333F6" w:rsidP="006333F6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127" w:type="dxa"/>
          </w:tcPr>
          <w:p w14:paraId="4D75DC4F" w14:textId="77777777" w:rsidR="006333F6" w:rsidRPr="004B56D8" w:rsidRDefault="006333F6" w:rsidP="006333F6">
            <w:pPr>
              <w:rPr>
                <w:rFonts w:ascii="Times New Roman" w:eastAsia="ＭＳ 明朝" w:hAnsi="Times New Roman" w:cs="Times New Roman"/>
              </w:rPr>
            </w:pPr>
          </w:p>
        </w:tc>
      </w:tr>
      <w:tr w:rsidR="006333F6" w:rsidRPr="004B56D8" w14:paraId="4B009A08" w14:textId="77777777" w:rsidTr="006333F6">
        <w:tc>
          <w:tcPr>
            <w:tcW w:w="3964" w:type="dxa"/>
          </w:tcPr>
          <w:p w14:paraId="2A33E2CD" w14:textId="36798DF7" w:rsidR="006333F6" w:rsidRPr="004B56D8" w:rsidRDefault="006333F6" w:rsidP="006333F6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>C</w:t>
            </w:r>
            <w:r w:rsidRPr="004B56D8">
              <w:rPr>
                <w:rFonts w:ascii="Times New Roman" w:eastAsia="ＭＳ 明朝" w:hAnsi="Times New Roman" w:cs="Times New Roman"/>
              </w:rPr>
              <w:t xml:space="preserve">　生成物</w:t>
            </w:r>
          </w:p>
        </w:tc>
        <w:tc>
          <w:tcPr>
            <w:tcW w:w="2268" w:type="dxa"/>
          </w:tcPr>
          <w:p w14:paraId="23908F04" w14:textId="77777777" w:rsidR="006333F6" w:rsidRPr="004B56D8" w:rsidRDefault="006333F6" w:rsidP="006333F6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127" w:type="dxa"/>
          </w:tcPr>
          <w:p w14:paraId="7BCB5D4C" w14:textId="77777777" w:rsidR="006333F6" w:rsidRPr="004B56D8" w:rsidRDefault="006333F6" w:rsidP="006333F6">
            <w:pPr>
              <w:rPr>
                <w:rFonts w:ascii="Times New Roman" w:eastAsia="ＭＳ 明朝" w:hAnsi="Times New Roman" w:cs="Times New Roman"/>
              </w:rPr>
            </w:pPr>
          </w:p>
        </w:tc>
      </w:tr>
      <w:tr w:rsidR="006333F6" w:rsidRPr="004B56D8" w14:paraId="3E6A977E" w14:textId="77777777" w:rsidTr="006333F6">
        <w:tc>
          <w:tcPr>
            <w:tcW w:w="3964" w:type="dxa"/>
          </w:tcPr>
          <w:p w14:paraId="7121FA79" w14:textId="30250D80" w:rsidR="006333F6" w:rsidRPr="004B56D8" w:rsidRDefault="006333F6" w:rsidP="006333F6">
            <w:pPr>
              <w:rPr>
                <w:rFonts w:ascii="Times New Roman" w:eastAsia="ＭＳ 明朝" w:hAnsi="Times New Roman" w:cs="Times New Roman"/>
              </w:rPr>
            </w:pPr>
            <w:r w:rsidRPr="004B56D8">
              <w:rPr>
                <w:rFonts w:ascii="Times New Roman" w:eastAsia="ＭＳ 明朝" w:hAnsi="Times New Roman" w:cs="Times New Roman"/>
              </w:rPr>
              <w:t>D</w:t>
            </w:r>
            <w:r w:rsidRPr="004B56D8">
              <w:rPr>
                <w:rFonts w:ascii="Times New Roman" w:eastAsia="ＭＳ 明朝" w:hAnsi="Times New Roman" w:cs="Times New Roman"/>
              </w:rPr>
              <w:t xml:space="preserve">　ろ液　</w:t>
            </w:r>
          </w:p>
        </w:tc>
        <w:tc>
          <w:tcPr>
            <w:tcW w:w="2268" w:type="dxa"/>
          </w:tcPr>
          <w:p w14:paraId="3F92DE6E" w14:textId="77777777" w:rsidR="006333F6" w:rsidRPr="004B56D8" w:rsidRDefault="006333F6" w:rsidP="006333F6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127" w:type="dxa"/>
          </w:tcPr>
          <w:p w14:paraId="006C0026" w14:textId="77777777" w:rsidR="006333F6" w:rsidRPr="004B56D8" w:rsidRDefault="006333F6" w:rsidP="006333F6">
            <w:pPr>
              <w:rPr>
                <w:rFonts w:ascii="Times New Roman" w:eastAsia="ＭＳ 明朝" w:hAnsi="Times New Roman" w:cs="Times New Roman"/>
              </w:rPr>
            </w:pPr>
          </w:p>
        </w:tc>
      </w:tr>
      <w:tr w:rsidR="006333F6" w:rsidRPr="004B56D8" w14:paraId="68ADFD37" w14:textId="77777777" w:rsidTr="006333F6">
        <w:tc>
          <w:tcPr>
            <w:tcW w:w="3964" w:type="dxa"/>
          </w:tcPr>
          <w:p w14:paraId="1A4285D5" w14:textId="77777777" w:rsidR="006333F6" w:rsidRPr="004B56D8" w:rsidRDefault="006333F6" w:rsidP="006333F6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268" w:type="dxa"/>
          </w:tcPr>
          <w:p w14:paraId="0514F3AE" w14:textId="77777777" w:rsidR="006333F6" w:rsidRPr="004B56D8" w:rsidRDefault="006333F6" w:rsidP="006333F6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127" w:type="dxa"/>
          </w:tcPr>
          <w:p w14:paraId="0FD50FA3" w14:textId="77777777" w:rsidR="006333F6" w:rsidRPr="004B56D8" w:rsidRDefault="006333F6" w:rsidP="006333F6">
            <w:pPr>
              <w:rPr>
                <w:rFonts w:ascii="Times New Roman" w:eastAsia="ＭＳ 明朝" w:hAnsi="Times New Roman" w:cs="Times New Roman"/>
              </w:rPr>
            </w:pPr>
          </w:p>
        </w:tc>
      </w:tr>
      <w:tr w:rsidR="006333F6" w:rsidRPr="004B56D8" w14:paraId="7068E661" w14:textId="77777777" w:rsidTr="006333F6">
        <w:tc>
          <w:tcPr>
            <w:tcW w:w="3964" w:type="dxa"/>
          </w:tcPr>
          <w:p w14:paraId="75D82562" w14:textId="77777777" w:rsidR="006333F6" w:rsidRPr="004B56D8" w:rsidRDefault="006333F6" w:rsidP="006333F6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268" w:type="dxa"/>
          </w:tcPr>
          <w:p w14:paraId="001F0ADB" w14:textId="77777777" w:rsidR="006333F6" w:rsidRPr="004B56D8" w:rsidRDefault="006333F6" w:rsidP="006333F6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127" w:type="dxa"/>
          </w:tcPr>
          <w:p w14:paraId="41F0168D" w14:textId="77777777" w:rsidR="006333F6" w:rsidRPr="004B56D8" w:rsidRDefault="006333F6" w:rsidP="006333F6">
            <w:pPr>
              <w:rPr>
                <w:rFonts w:ascii="Times New Roman" w:eastAsia="ＭＳ 明朝" w:hAnsi="Times New Roman" w:cs="Times New Roman"/>
              </w:rPr>
            </w:pPr>
          </w:p>
        </w:tc>
      </w:tr>
    </w:tbl>
    <w:p w14:paraId="20680C78" w14:textId="77777777" w:rsidR="006333F6" w:rsidRPr="004B56D8" w:rsidRDefault="006333F6" w:rsidP="006333F6">
      <w:pPr>
        <w:rPr>
          <w:rFonts w:ascii="Times New Roman" w:eastAsia="ＭＳ 明朝" w:hAnsi="Times New Roman" w:cs="Times New Roman"/>
        </w:rPr>
      </w:pPr>
    </w:p>
    <w:p w14:paraId="5B3BDA77" w14:textId="3E05550C" w:rsidR="006333F6" w:rsidRPr="004B56D8" w:rsidRDefault="006333F6" w:rsidP="006333F6">
      <w:pPr>
        <w:pStyle w:val="a7"/>
        <w:numPr>
          <w:ilvl w:val="0"/>
          <w:numId w:val="2"/>
        </w:numPr>
        <w:ind w:leftChars="0"/>
        <w:rPr>
          <w:rFonts w:ascii="Times New Roman" w:eastAsia="ＭＳ 明朝" w:hAnsi="Times New Roman" w:cs="Times New Roman"/>
        </w:rPr>
      </w:pPr>
      <w:r w:rsidRPr="004B56D8">
        <w:rPr>
          <w:rFonts w:ascii="Times New Roman" w:eastAsia="ＭＳ 明朝" w:hAnsi="Times New Roman" w:cs="Times New Roman"/>
        </w:rPr>
        <w:t>考察（</w:t>
      </w:r>
      <w:r w:rsidRPr="004B56D8">
        <w:rPr>
          <w:rFonts w:ascii="Times New Roman" w:eastAsia="ＭＳ 明朝" w:hAnsi="Times New Roman" w:cs="Times New Roman"/>
          <w:color w:val="FF0000"/>
        </w:rPr>
        <w:t>設問以外で三つ以上記述すること</w:t>
      </w:r>
      <w:r w:rsidRPr="004B56D8">
        <w:rPr>
          <w:rFonts w:ascii="Times New Roman" w:eastAsia="ＭＳ 明朝" w:hAnsi="Times New Roman" w:cs="Times New Roman"/>
        </w:rPr>
        <w:t>）</w:t>
      </w:r>
    </w:p>
    <w:p w14:paraId="5F0D6B0E" w14:textId="6C11FF0A" w:rsidR="006333F6" w:rsidRPr="004B56D8" w:rsidRDefault="004B56D8" w:rsidP="006333F6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○</w:t>
      </w:r>
    </w:p>
    <w:p w14:paraId="0380A042" w14:textId="7890C4DD" w:rsidR="006333F6" w:rsidRPr="004B56D8" w:rsidRDefault="006333F6" w:rsidP="006333F6">
      <w:pPr>
        <w:rPr>
          <w:rFonts w:ascii="Times New Roman" w:eastAsia="ＭＳ 明朝" w:hAnsi="Times New Roman" w:cs="Times New Roman"/>
        </w:rPr>
      </w:pPr>
    </w:p>
    <w:p w14:paraId="7FB3192B" w14:textId="77777777" w:rsidR="004B56D8" w:rsidRDefault="004B56D8" w:rsidP="006333F6">
      <w:pPr>
        <w:rPr>
          <w:rFonts w:ascii="Times New Roman" w:eastAsia="ＭＳ 明朝" w:hAnsi="Times New Roman" w:cs="Times New Roman"/>
        </w:rPr>
      </w:pPr>
    </w:p>
    <w:p w14:paraId="763BD3CF" w14:textId="77777777" w:rsidR="004B56D8" w:rsidRDefault="004B56D8" w:rsidP="006333F6">
      <w:pPr>
        <w:rPr>
          <w:rFonts w:ascii="Times New Roman" w:eastAsia="ＭＳ 明朝" w:hAnsi="Times New Roman" w:cs="Times New Roman"/>
        </w:rPr>
      </w:pPr>
    </w:p>
    <w:p w14:paraId="64DD37A9" w14:textId="14D97A77" w:rsidR="006333F6" w:rsidRPr="004B56D8" w:rsidRDefault="004B56D8" w:rsidP="006333F6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○</w:t>
      </w:r>
    </w:p>
    <w:p w14:paraId="6186C157" w14:textId="09B413DB" w:rsidR="006333F6" w:rsidRPr="004B56D8" w:rsidRDefault="006333F6" w:rsidP="006333F6">
      <w:pPr>
        <w:rPr>
          <w:rFonts w:ascii="Times New Roman" w:eastAsia="ＭＳ 明朝" w:hAnsi="Times New Roman" w:cs="Times New Roman"/>
        </w:rPr>
      </w:pPr>
    </w:p>
    <w:p w14:paraId="7007D831" w14:textId="77777777" w:rsidR="004B56D8" w:rsidRDefault="004B56D8" w:rsidP="006333F6">
      <w:pPr>
        <w:rPr>
          <w:rFonts w:ascii="Times New Roman" w:eastAsia="ＭＳ 明朝" w:hAnsi="Times New Roman" w:cs="Times New Roman"/>
        </w:rPr>
      </w:pPr>
    </w:p>
    <w:p w14:paraId="6012FD3F" w14:textId="77777777" w:rsidR="004B56D8" w:rsidRDefault="004B56D8" w:rsidP="006333F6">
      <w:pPr>
        <w:rPr>
          <w:rFonts w:ascii="Times New Roman" w:eastAsia="ＭＳ 明朝" w:hAnsi="Times New Roman" w:cs="Times New Roman"/>
        </w:rPr>
      </w:pPr>
    </w:p>
    <w:p w14:paraId="5C6A6597" w14:textId="77FDD64B" w:rsidR="006333F6" w:rsidRPr="004B56D8" w:rsidRDefault="004B56D8" w:rsidP="006333F6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○</w:t>
      </w:r>
    </w:p>
    <w:p w14:paraId="24706E6A" w14:textId="0848A730" w:rsidR="006333F6" w:rsidRPr="004B56D8" w:rsidRDefault="006333F6" w:rsidP="006333F6">
      <w:pPr>
        <w:rPr>
          <w:rFonts w:ascii="Times New Roman" w:eastAsia="ＭＳ 明朝" w:hAnsi="Times New Roman" w:cs="Times New Roman"/>
        </w:rPr>
      </w:pPr>
    </w:p>
    <w:p w14:paraId="66428545" w14:textId="20FFA80C" w:rsidR="006333F6" w:rsidRPr="004B56D8" w:rsidRDefault="006333F6" w:rsidP="006333F6">
      <w:pPr>
        <w:rPr>
          <w:rFonts w:ascii="Times New Roman" w:eastAsia="ＭＳ 明朝" w:hAnsi="Times New Roman" w:cs="Times New Roman"/>
        </w:rPr>
      </w:pPr>
    </w:p>
    <w:p w14:paraId="0ADE9121" w14:textId="6D9C8E8A" w:rsidR="006333F6" w:rsidRPr="004B56D8" w:rsidRDefault="006333F6">
      <w:pPr>
        <w:widowControl/>
        <w:jc w:val="left"/>
        <w:rPr>
          <w:rFonts w:ascii="Times New Roman" w:eastAsia="ＭＳ 明朝" w:hAnsi="Times New Roman" w:cs="Times New Roman"/>
        </w:rPr>
      </w:pPr>
      <w:r w:rsidRPr="004B56D8">
        <w:rPr>
          <w:rFonts w:ascii="Times New Roman" w:eastAsia="ＭＳ 明朝" w:hAnsi="Times New Roman" w:cs="Times New Roman"/>
        </w:rPr>
        <w:br w:type="page"/>
      </w:r>
    </w:p>
    <w:p w14:paraId="2A153487" w14:textId="15F744E3" w:rsidR="006333F6" w:rsidRPr="004B56D8" w:rsidRDefault="006333F6" w:rsidP="006333F6">
      <w:pPr>
        <w:pStyle w:val="a7"/>
        <w:numPr>
          <w:ilvl w:val="0"/>
          <w:numId w:val="2"/>
        </w:numPr>
        <w:ind w:leftChars="0"/>
        <w:rPr>
          <w:rFonts w:ascii="Times New Roman" w:eastAsia="ＭＳ 明朝" w:hAnsi="Times New Roman" w:cs="Times New Roman"/>
        </w:rPr>
      </w:pPr>
      <w:r w:rsidRPr="004B56D8">
        <w:rPr>
          <w:rFonts w:ascii="Times New Roman" w:eastAsia="ＭＳ 明朝" w:hAnsi="Times New Roman" w:cs="Times New Roman"/>
        </w:rPr>
        <w:lastRenderedPageBreak/>
        <w:t>設問の回答</w:t>
      </w:r>
      <w:r w:rsidR="00874E7B" w:rsidRPr="004B56D8">
        <w:rPr>
          <w:rFonts w:ascii="Times New Roman" w:eastAsia="ＭＳ 明朝" w:hAnsi="Times New Roman" w:cs="Times New Roman"/>
        </w:rPr>
        <w:t>（</w:t>
      </w:r>
      <w:r w:rsidR="00874E7B" w:rsidRPr="00874E7B">
        <w:rPr>
          <w:rFonts w:ascii="Times New Roman" w:eastAsia="ＭＳ 明朝" w:hAnsi="Times New Roman" w:cs="Times New Roman" w:hint="eastAsia"/>
          <w:color w:val="FF0000"/>
        </w:rPr>
        <w:t>全て解答</w:t>
      </w:r>
      <w:r w:rsidR="00874E7B" w:rsidRPr="00874E7B">
        <w:rPr>
          <w:rFonts w:ascii="Times New Roman" w:eastAsia="ＭＳ 明朝" w:hAnsi="Times New Roman" w:cs="Times New Roman"/>
          <w:color w:val="FF0000"/>
        </w:rPr>
        <w:t>す</w:t>
      </w:r>
      <w:r w:rsidR="00874E7B" w:rsidRPr="004B56D8">
        <w:rPr>
          <w:rFonts w:ascii="Times New Roman" w:eastAsia="ＭＳ 明朝" w:hAnsi="Times New Roman" w:cs="Times New Roman"/>
          <w:color w:val="FF0000"/>
        </w:rPr>
        <w:t>ること</w:t>
      </w:r>
      <w:r w:rsidR="00874E7B" w:rsidRPr="004B56D8">
        <w:rPr>
          <w:rFonts w:ascii="Times New Roman" w:eastAsia="ＭＳ 明朝" w:hAnsi="Times New Roman" w:cs="Times New Roman"/>
        </w:rPr>
        <w:t>）</w:t>
      </w:r>
    </w:p>
    <w:p w14:paraId="6AB08C28" w14:textId="0DB11113" w:rsidR="006333F6" w:rsidRPr="004B56D8" w:rsidRDefault="006333F6" w:rsidP="006333F6">
      <w:pPr>
        <w:rPr>
          <w:rFonts w:ascii="Times New Roman" w:eastAsia="ＭＳ 明朝" w:hAnsi="Times New Roman" w:cs="Times New Roman"/>
        </w:rPr>
      </w:pPr>
    </w:p>
    <w:p w14:paraId="5CE8C25E" w14:textId="224B0541" w:rsidR="006333F6" w:rsidRPr="004B56D8" w:rsidRDefault="006333F6" w:rsidP="006333F6">
      <w:pPr>
        <w:rPr>
          <w:rFonts w:ascii="Times New Roman" w:eastAsia="ＭＳ 明朝" w:hAnsi="Times New Roman" w:cs="Times New Roman"/>
        </w:rPr>
      </w:pPr>
      <w:r w:rsidRPr="004B56D8">
        <w:rPr>
          <w:rFonts w:ascii="Times New Roman" w:eastAsia="ＭＳ 明朝" w:hAnsi="Times New Roman" w:cs="Times New Roman"/>
        </w:rPr>
        <w:t>(1)</w:t>
      </w:r>
    </w:p>
    <w:p w14:paraId="33156023" w14:textId="039CDD69" w:rsidR="006333F6" w:rsidRPr="004B56D8" w:rsidRDefault="006333F6" w:rsidP="006333F6">
      <w:pPr>
        <w:rPr>
          <w:rFonts w:ascii="Times New Roman" w:eastAsia="ＭＳ 明朝" w:hAnsi="Times New Roman" w:cs="Times New Roman"/>
        </w:rPr>
      </w:pPr>
    </w:p>
    <w:p w14:paraId="33E6AF7B" w14:textId="538A396B" w:rsidR="006333F6" w:rsidRDefault="006333F6" w:rsidP="006333F6">
      <w:pPr>
        <w:rPr>
          <w:rFonts w:ascii="Times New Roman" w:eastAsia="ＭＳ 明朝" w:hAnsi="Times New Roman" w:cs="Times New Roman"/>
        </w:rPr>
      </w:pPr>
    </w:p>
    <w:p w14:paraId="78C9AE69" w14:textId="77777777" w:rsidR="004B56D8" w:rsidRPr="004B56D8" w:rsidRDefault="004B56D8" w:rsidP="006333F6">
      <w:pPr>
        <w:rPr>
          <w:rFonts w:ascii="Times New Roman" w:eastAsia="ＭＳ 明朝" w:hAnsi="Times New Roman" w:cs="Times New Roman"/>
        </w:rPr>
      </w:pPr>
    </w:p>
    <w:p w14:paraId="21C54A17" w14:textId="640D2A6D" w:rsidR="006333F6" w:rsidRPr="004B56D8" w:rsidRDefault="006333F6" w:rsidP="006333F6">
      <w:pPr>
        <w:rPr>
          <w:rFonts w:ascii="Times New Roman" w:eastAsia="ＭＳ 明朝" w:hAnsi="Times New Roman" w:cs="Times New Roman"/>
        </w:rPr>
      </w:pPr>
      <w:r w:rsidRPr="004B56D8">
        <w:rPr>
          <w:rFonts w:ascii="Times New Roman" w:eastAsia="ＭＳ 明朝" w:hAnsi="Times New Roman" w:cs="Times New Roman"/>
        </w:rPr>
        <w:t>(2)</w:t>
      </w:r>
    </w:p>
    <w:p w14:paraId="6821909B" w14:textId="6C34EB9A" w:rsidR="006333F6" w:rsidRDefault="006333F6" w:rsidP="006333F6">
      <w:pPr>
        <w:rPr>
          <w:rFonts w:ascii="Times New Roman" w:eastAsia="ＭＳ 明朝" w:hAnsi="Times New Roman" w:cs="Times New Roman"/>
        </w:rPr>
      </w:pPr>
    </w:p>
    <w:p w14:paraId="453F5DB8" w14:textId="77777777" w:rsidR="004B56D8" w:rsidRPr="004B56D8" w:rsidRDefault="004B56D8" w:rsidP="006333F6">
      <w:pPr>
        <w:rPr>
          <w:rFonts w:ascii="Times New Roman" w:eastAsia="ＭＳ 明朝" w:hAnsi="Times New Roman" w:cs="Times New Roman"/>
        </w:rPr>
      </w:pPr>
    </w:p>
    <w:p w14:paraId="385B6E0E" w14:textId="77777777" w:rsidR="006333F6" w:rsidRPr="004B56D8" w:rsidRDefault="006333F6" w:rsidP="006333F6">
      <w:pPr>
        <w:rPr>
          <w:rFonts w:ascii="Times New Roman" w:eastAsia="ＭＳ 明朝" w:hAnsi="Times New Roman" w:cs="Times New Roman"/>
        </w:rPr>
      </w:pPr>
    </w:p>
    <w:p w14:paraId="4DD26054" w14:textId="342A5C70" w:rsidR="006333F6" w:rsidRPr="004B56D8" w:rsidRDefault="006333F6" w:rsidP="006333F6">
      <w:pPr>
        <w:rPr>
          <w:rFonts w:ascii="Times New Roman" w:eastAsia="ＭＳ 明朝" w:hAnsi="Times New Roman" w:cs="Times New Roman"/>
        </w:rPr>
      </w:pPr>
      <w:r w:rsidRPr="004B56D8">
        <w:rPr>
          <w:rFonts w:ascii="Times New Roman" w:eastAsia="ＭＳ 明朝" w:hAnsi="Times New Roman" w:cs="Times New Roman"/>
        </w:rPr>
        <w:t>(3)</w:t>
      </w:r>
    </w:p>
    <w:p w14:paraId="58290B9A" w14:textId="2AFB2F8A" w:rsidR="006333F6" w:rsidRDefault="006333F6" w:rsidP="006333F6">
      <w:pPr>
        <w:rPr>
          <w:rFonts w:ascii="Times New Roman" w:eastAsia="ＭＳ 明朝" w:hAnsi="Times New Roman" w:cs="Times New Roman"/>
        </w:rPr>
      </w:pPr>
    </w:p>
    <w:p w14:paraId="015B96DB" w14:textId="77777777" w:rsidR="004B56D8" w:rsidRPr="004B56D8" w:rsidRDefault="004B56D8" w:rsidP="006333F6">
      <w:pPr>
        <w:rPr>
          <w:rFonts w:ascii="Times New Roman" w:eastAsia="ＭＳ 明朝" w:hAnsi="Times New Roman" w:cs="Times New Roman"/>
        </w:rPr>
      </w:pPr>
    </w:p>
    <w:p w14:paraId="76B25E7C" w14:textId="77777777" w:rsidR="006333F6" w:rsidRPr="004B56D8" w:rsidRDefault="006333F6" w:rsidP="006333F6">
      <w:pPr>
        <w:rPr>
          <w:rFonts w:ascii="Times New Roman" w:eastAsia="ＭＳ 明朝" w:hAnsi="Times New Roman" w:cs="Times New Roman"/>
        </w:rPr>
      </w:pPr>
    </w:p>
    <w:p w14:paraId="0AC97E23" w14:textId="33DFC19F" w:rsidR="006333F6" w:rsidRPr="004B56D8" w:rsidRDefault="006333F6" w:rsidP="006333F6">
      <w:pPr>
        <w:rPr>
          <w:rFonts w:ascii="Times New Roman" w:eastAsia="ＭＳ 明朝" w:hAnsi="Times New Roman" w:cs="Times New Roman"/>
        </w:rPr>
      </w:pPr>
      <w:r w:rsidRPr="004B56D8">
        <w:rPr>
          <w:rFonts w:ascii="Times New Roman" w:eastAsia="ＭＳ 明朝" w:hAnsi="Times New Roman" w:cs="Times New Roman"/>
        </w:rPr>
        <w:t>(4)</w:t>
      </w:r>
    </w:p>
    <w:p w14:paraId="2A13ACEE" w14:textId="4FDDFAD4" w:rsidR="006333F6" w:rsidRPr="004B56D8" w:rsidRDefault="006333F6" w:rsidP="006333F6">
      <w:pPr>
        <w:rPr>
          <w:rFonts w:ascii="Times New Roman" w:eastAsia="ＭＳ 明朝" w:hAnsi="Times New Roman" w:cs="Times New Roman"/>
        </w:rPr>
      </w:pPr>
    </w:p>
    <w:p w14:paraId="11EC8517" w14:textId="31B6FB3E" w:rsidR="006333F6" w:rsidRDefault="006333F6" w:rsidP="006333F6">
      <w:pPr>
        <w:rPr>
          <w:rFonts w:ascii="Times New Roman" w:eastAsia="ＭＳ 明朝" w:hAnsi="Times New Roman" w:cs="Times New Roman"/>
        </w:rPr>
      </w:pPr>
    </w:p>
    <w:p w14:paraId="53D14F64" w14:textId="77777777" w:rsidR="004B56D8" w:rsidRPr="004B56D8" w:rsidRDefault="004B56D8" w:rsidP="006333F6">
      <w:pPr>
        <w:rPr>
          <w:rFonts w:ascii="Times New Roman" w:eastAsia="ＭＳ 明朝" w:hAnsi="Times New Roman" w:cs="Times New Roman"/>
        </w:rPr>
      </w:pPr>
    </w:p>
    <w:p w14:paraId="4073864D" w14:textId="7D45A755" w:rsidR="006333F6" w:rsidRPr="004B56D8" w:rsidRDefault="006333F6" w:rsidP="006333F6">
      <w:pPr>
        <w:rPr>
          <w:rFonts w:ascii="Times New Roman" w:eastAsia="ＭＳ 明朝" w:hAnsi="Times New Roman" w:cs="Times New Roman"/>
        </w:rPr>
      </w:pPr>
      <w:r w:rsidRPr="004B56D8">
        <w:rPr>
          <w:rFonts w:ascii="Times New Roman" w:eastAsia="ＭＳ 明朝" w:hAnsi="Times New Roman" w:cs="Times New Roman"/>
        </w:rPr>
        <w:t>(5)</w:t>
      </w:r>
    </w:p>
    <w:p w14:paraId="7431659B" w14:textId="1FDF9AD1" w:rsidR="006333F6" w:rsidRDefault="006333F6" w:rsidP="006333F6">
      <w:pPr>
        <w:rPr>
          <w:rFonts w:ascii="Times New Roman" w:eastAsia="ＭＳ 明朝" w:hAnsi="Times New Roman" w:cs="Times New Roman"/>
        </w:rPr>
      </w:pPr>
    </w:p>
    <w:p w14:paraId="6042F9DF" w14:textId="77777777" w:rsidR="004B56D8" w:rsidRPr="004B56D8" w:rsidRDefault="004B56D8" w:rsidP="006333F6">
      <w:pPr>
        <w:rPr>
          <w:rFonts w:ascii="Times New Roman" w:eastAsia="ＭＳ 明朝" w:hAnsi="Times New Roman" w:cs="Times New Roman"/>
        </w:rPr>
      </w:pPr>
    </w:p>
    <w:p w14:paraId="6413DFC9" w14:textId="697D08F8" w:rsidR="006333F6" w:rsidRPr="004B56D8" w:rsidRDefault="006333F6" w:rsidP="006333F6">
      <w:pPr>
        <w:rPr>
          <w:rFonts w:ascii="Times New Roman" w:eastAsia="ＭＳ 明朝" w:hAnsi="Times New Roman" w:cs="Times New Roman"/>
        </w:rPr>
      </w:pPr>
    </w:p>
    <w:p w14:paraId="7CCE01F5" w14:textId="0478D7D3" w:rsidR="006333F6" w:rsidRDefault="006333F6" w:rsidP="006333F6">
      <w:pPr>
        <w:rPr>
          <w:rFonts w:ascii="Times New Roman" w:eastAsia="ＭＳ 明朝" w:hAnsi="Times New Roman" w:cs="Times New Roman"/>
        </w:rPr>
      </w:pPr>
      <w:r w:rsidRPr="004B56D8">
        <w:rPr>
          <w:rFonts w:ascii="Times New Roman" w:eastAsia="ＭＳ 明朝" w:hAnsi="Times New Roman" w:cs="Times New Roman"/>
        </w:rPr>
        <w:t>(6)</w:t>
      </w:r>
    </w:p>
    <w:p w14:paraId="2AFC7E23" w14:textId="337FDF4E" w:rsidR="004B56D8" w:rsidRDefault="004B56D8" w:rsidP="006333F6">
      <w:pPr>
        <w:rPr>
          <w:rFonts w:ascii="Times New Roman" w:eastAsia="ＭＳ 明朝" w:hAnsi="Times New Roman" w:cs="Times New Roman"/>
        </w:rPr>
      </w:pPr>
    </w:p>
    <w:p w14:paraId="4BA67DF7" w14:textId="4D3B4346" w:rsidR="004B56D8" w:rsidRDefault="004B56D8" w:rsidP="006333F6">
      <w:pPr>
        <w:rPr>
          <w:rFonts w:ascii="Times New Roman" w:eastAsia="ＭＳ 明朝" w:hAnsi="Times New Roman" w:cs="Times New Roman"/>
        </w:rPr>
      </w:pPr>
    </w:p>
    <w:p w14:paraId="7590A666" w14:textId="494C8C51" w:rsidR="004B56D8" w:rsidRDefault="004B56D8" w:rsidP="006333F6">
      <w:pPr>
        <w:rPr>
          <w:rFonts w:ascii="Times New Roman" w:eastAsia="ＭＳ 明朝" w:hAnsi="Times New Roman" w:cs="Times New Roman"/>
        </w:rPr>
      </w:pPr>
    </w:p>
    <w:p w14:paraId="18AFE39C" w14:textId="77777777" w:rsidR="004B56D8" w:rsidRPr="004B56D8" w:rsidRDefault="004B56D8" w:rsidP="006333F6">
      <w:pPr>
        <w:rPr>
          <w:rFonts w:ascii="Times New Roman" w:eastAsia="ＭＳ 明朝" w:hAnsi="Times New Roman" w:cs="Times New Roman"/>
        </w:rPr>
      </w:pPr>
    </w:p>
    <w:sectPr w:rsidR="004B56D8" w:rsidRPr="004B56D8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AC329" w14:textId="77777777" w:rsidR="00944959" w:rsidRDefault="00944959" w:rsidP="00D2097D">
      <w:r>
        <w:separator/>
      </w:r>
    </w:p>
  </w:endnote>
  <w:endnote w:type="continuationSeparator" w:id="0">
    <w:p w14:paraId="1CA05FF3" w14:textId="77777777" w:rsidR="00944959" w:rsidRDefault="00944959" w:rsidP="00D20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7163593"/>
      <w:docPartObj>
        <w:docPartGallery w:val="Page Numbers (Bottom of Page)"/>
        <w:docPartUnique/>
      </w:docPartObj>
    </w:sdtPr>
    <w:sdtEndPr/>
    <w:sdtContent>
      <w:p w14:paraId="2CFE88CC" w14:textId="21452C86" w:rsidR="004B56D8" w:rsidRDefault="004B56D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CFF5F5C" w14:textId="77777777" w:rsidR="004B56D8" w:rsidRDefault="004B56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42C7C" w14:textId="77777777" w:rsidR="00944959" w:rsidRDefault="00944959" w:rsidP="00D2097D">
      <w:r>
        <w:separator/>
      </w:r>
    </w:p>
  </w:footnote>
  <w:footnote w:type="continuationSeparator" w:id="0">
    <w:p w14:paraId="5D81B251" w14:textId="77777777" w:rsidR="00944959" w:rsidRDefault="00944959" w:rsidP="00D20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53A8F"/>
    <w:multiLevelType w:val="hybridMultilevel"/>
    <w:tmpl w:val="B85AFBF6"/>
    <w:lvl w:ilvl="0" w:tplc="65E46B10">
      <w:start w:val="5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0E718BD"/>
    <w:multiLevelType w:val="hybridMultilevel"/>
    <w:tmpl w:val="5FC2F7B6"/>
    <w:lvl w:ilvl="0" w:tplc="6CBA734A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CE"/>
    <w:rsid w:val="00120EA8"/>
    <w:rsid w:val="00190A82"/>
    <w:rsid w:val="00275A2A"/>
    <w:rsid w:val="00337AFE"/>
    <w:rsid w:val="004B56D8"/>
    <w:rsid w:val="004C5857"/>
    <w:rsid w:val="00544ACE"/>
    <w:rsid w:val="006333F6"/>
    <w:rsid w:val="006A4D5C"/>
    <w:rsid w:val="00836398"/>
    <w:rsid w:val="00874E7B"/>
    <w:rsid w:val="00944959"/>
    <w:rsid w:val="009A6A54"/>
    <w:rsid w:val="00AE24C0"/>
    <w:rsid w:val="00B12ABF"/>
    <w:rsid w:val="00B63E20"/>
    <w:rsid w:val="00CB5FEC"/>
    <w:rsid w:val="00D2097D"/>
    <w:rsid w:val="00DD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A54C6A"/>
  <w15:chartTrackingRefBased/>
  <w15:docId w15:val="{4AA4047E-A770-498C-ACEB-A7D548A1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97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2097D"/>
  </w:style>
  <w:style w:type="paragraph" w:styleId="a5">
    <w:name w:val="footer"/>
    <w:basedOn w:val="a"/>
    <w:link w:val="a6"/>
    <w:uiPriority w:val="99"/>
    <w:unhideWhenUsed/>
    <w:rsid w:val="00D2097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2097D"/>
  </w:style>
  <w:style w:type="paragraph" w:styleId="a7">
    <w:name w:val="List Paragraph"/>
    <w:basedOn w:val="a"/>
    <w:uiPriority w:val="34"/>
    <w:qFormat/>
    <w:rsid w:val="00D2097D"/>
    <w:pPr>
      <w:ind w:leftChars="400" w:left="840"/>
    </w:pPr>
  </w:style>
  <w:style w:type="table" w:styleId="a8">
    <w:name w:val="Table Grid"/>
    <w:basedOn w:val="a1"/>
    <w:uiPriority w:val="39"/>
    <w:rsid w:val="00D20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morohashi naoya</dc:creator>
  <cp:keywords/>
  <dc:description/>
  <cp:lastModifiedBy>morohashi naoya</cp:lastModifiedBy>
  <cp:revision>7</cp:revision>
  <dcterms:created xsi:type="dcterms:W3CDTF">2020-06-09T06:22:00Z</dcterms:created>
  <dcterms:modified xsi:type="dcterms:W3CDTF">2020-07-01T03:08:00Z</dcterms:modified>
</cp:coreProperties>
</file>