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Step 1. Create a batch file that opens up a series of pages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171825" cy="1943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t>Step 2. Create a Javascript file of any kind. In my case I made something that generates a psychedlic animation.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fill="1C1C1C" w:val="clear"/>
        <w:bidi w:val="0"/>
        <w:jc w:val="left"/>
        <w:rPr>
          <w:color w:val="569CD6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hd w:fill="1C1C1C" w:val="clear"/>
        <w:bidi w:val="0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"glitchfuck"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ctx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getContext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"2d"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ctx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willReadFrequently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hd w:fill="1C1C1C" w:val="clear"/>
        <w:bidi w:val="0"/>
        <w:spacing w:lineRule="atLeast" w:line="285"/>
        <w:jc w:val="left"/>
        <w:rPr/>
      </w:pPr>
      <w:r>
        <w:rPr/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[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ab/>
        <w:t>// first image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ab/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*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*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*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ab/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*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*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*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ab/>
        <w:t>// second image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ab/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*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*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*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ab/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*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*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*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shd w:fill="1C1C1C" w:val="clear"/>
        <w:bidi w:val="0"/>
        <w:spacing w:lineRule="atLeast" w:line="285"/>
        <w:jc w:val="left"/>
        <w:rPr/>
      </w:pPr>
      <w:r>
        <w:rPr/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dir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[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ab/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round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()),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round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()),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round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());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round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());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reverse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[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ab/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ab/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ab/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ab/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false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shd w:fill="1C1C1C" w:val="clear"/>
        <w:bidi w:val="0"/>
        <w:spacing w:lineRule="atLeast" w:line="285"/>
        <w:jc w:val="left"/>
        <w:rPr/>
      </w:pPr>
      <w:r>
        <w:rPr/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alpha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-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() *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128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window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innerWidth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window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innerHeight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ctx1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OffscreenCanvas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getContext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"2d"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ctx1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willReadFrequently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ctx2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OffscreenCanvas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getContext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"2d"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ctx2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willReadFrequently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hd w:fill="1C1C1C" w:val="clear"/>
        <w:bidi w:val="0"/>
        <w:spacing w:lineRule="atLeast" w:line="285"/>
        <w:jc w:val="left"/>
        <w:rPr/>
      </w:pPr>
      <w:r>
        <w:rPr/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animate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ab/>
        <w:t>colors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forEach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ab/>
        <w:tab/>
        <w:t>(!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reverse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] &amp;&amp;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255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?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]++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reverse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ab/>
        <w:tab/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reverse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] &amp;&amp;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?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]--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reverse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false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ab/>
        <w:t>});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ab/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grd1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ab/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ab/>
        <w:tab/>
        <w:t>grd1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ctx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createLinearGradient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dir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ab/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ab/>
        <w:tab/>
        <w:t>grd1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ctx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createRadialGradient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/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/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ab/>
        <w:t>}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ab/>
        <w:t>grd1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addColorStop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`rgb(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${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${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${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)`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ab/>
        <w:t>grd1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addColorStop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`rgb(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${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${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${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)`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hd w:fill="1C1C1C" w:val="clear"/>
        <w:bidi w:val="0"/>
        <w:spacing w:lineRule="atLeast" w:line="285"/>
        <w:jc w:val="left"/>
        <w:rPr/>
      </w:pPr>
      <w:r>
        <w:rPr/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ab/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grd2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ctx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createLinearGradient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dir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ab/>
        <w:t>grd2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addColorStop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`rgb(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${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6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${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${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8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)`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ab/>
        <w:t>grd2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addColorStop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`rgb(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${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9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${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${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colors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)`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hd w:fill="1C1C1C" w:val="clear"/>
        <w:bidi w:val="0"/>
        <w:spacing w:lineRule="atLeast" w:line="285"/>
        <w:jc w:val="left"/>
        <w:rPr/>
      </w:pPr>
      <w:r>
        <w:rPr/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ab/>
        <w:t>ctx1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fillStyle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grd1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ab/>
        <w:t>ctx1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fillRect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ab/>
        <w:t>ctx2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fillStyle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grd2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ab/>
        <w:t>ctx2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fillRect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hd w:fill="1C1C1C" w:val="clear"/>
        <w:bidi w:val="0"/>
        <w:spacing w:lineRule="atLeast" w:line="285"/>
        <w:jc w:val="left"/>
        <w:rPr/>
      </w:pPr>
      <w:r>
        <w:rPr/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ab/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ctx1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getImageData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ab/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ctx2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getImageData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ab/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ctx1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createImageData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ab/>
        <w:t>d3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forEach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_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ab/>
        <w:tab/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&amp;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!=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ab/>
        <w:tab/>
        <w:tab/>
        <w:t>d3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] ^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ab/>
        <w:tab/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ab/>
        <w:tab/>
        <w:tab/>
        <w:t>d3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alpha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ab/>
        <w:tab/>
        <w:t>}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ab/>
        <w:t>})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ab/>
        <w:t>ctx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putImageData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ab/>
        <w:t>requestAnimationFrame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animate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hd w:fill="1C1C1C" w:val="clear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animate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hd w:fill="1C1C1C" w:val="clear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LibreOffice/7.5.2.2$Linux_X86_64 LibreOffice_project/50$Build-2</Application>
  <AppVersion>15.0000</AppVersion>
  <Pages>2</Pages>
  <Words>249</Words>
  <Characters>2025</Characters>
  <CharactersWithSpaces>2274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2023-04-25T13:39:15Z</dcterms:created>
  <dc:creator>Tanesha Morris</dc:creator>
  <dc:description/>
  <dc:language>en-US</dc:language>
  <cp:lastModifiedBy>Tanesha Morris</cp:lastModifiedBy>
  <dcterms:modified xsi:type="dcterms:W3CDTF">2023-04-25T13:49:14Z</dcterms:modified>
  <cp:revision>1</cp:revision>
  <dc:subject/>
  <dc:title/>
</cp:coreProperties>
</file>