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cmake_minimum_required(VERSION 3.16)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include($ENV{IDF_PATH}/tools/cmake/project.cmake)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set(IDF_TARGET "esp32")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project(LDR_Calibrated_67030268)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