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include($ENV{IDF_PATH}/tools/cmake/project.cmake)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project(lab7_1_reset_nvs_forensics)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