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include($ENV{IDF_PATH}/tools/cmake/project.cmake)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project(lab7_2_softap_provisioning)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