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jkyzpeeq93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รายงานผลการทดลองสัปดาห์ที่ 7: Wi-Fi Provisioning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รหัสนักศึกษา:</w:t>
      </w:r>
      <w:r w:rsidDel="00000000" w:rsidR="00000000" w:rsidRPr="00000000">
        <w:rPr>
          <w:rtl w:val="0"/>
        </w:rPr>
        <w:t xml:space="preserve"> 67030073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ชื่อ-นามสกุล: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นายณัฐพงศ์ เนียมประดิษฐ (Natthaphong Niampradit)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โต๊ะปฏิบัติการ: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โต๊ะที่ 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บอร์ดทดลอง:</w:t>
      </w:r>
      <w:r w:rsidDel="00000000" w:rsidR="00000000" w:rsidRPr="00000000">
        <w:rPr>
          <w:rtl w:val="0"/>
        </w:rPr>
        <w:t xml:space="preserve"> ESP32 (ESP32-D0WD-V3) | </w:t>
      </w:r>
      <w:r w:rsidDel="00000000" w:rsidR="00000000" w:rsidRPr="00000000">
        <w:rPr>
          <w:b w:val="1"/>
          <w:bCs w:val="1"/>
          <w:rtl w:val="0"/>
        </w:rPr>
        <w:t xml:space="preserve">MAC Address: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24:0A:C4:00:73:A1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r27tlf6v91r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7.1: การศึกษากลไก Reset Provisioning 3 รูปแบบ และ NVS Memory Forensics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b8al8yb8jet1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ตารางบันทึกผลการทดลอง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รูปแบบการ Reset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คำสั่ง / พฤติกรรมที่ทำ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พฤติกรรมของ LED แต่ละดวงหลังเปิดเครื่อง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สถานะใน Serial Monitor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CLI Erase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idf.py erase-flash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LED 1 ดับสนิท (เข้าสู่โหมดรอ Provisioning)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[STATUS]: Device is NOT provisioned (NVS is empty)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Menuconfig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CONFIG_EXAMPLE_RESET_PROVISIONED=y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LED 1 ดับสนิท (เข้าสู่โหมดรอ Provisioning)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[MENUCONFIG]: Resetting provisioned state due to build flag!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Hardware Button (GPIO 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กดปุ่ม GPIO 18 ค้าง 3 วินาที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LED 1 ดับสนิท (เข้าสู่โหมดรอ Provisioning)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&gt;&gt;&gt; FACTORY RESET TRIGGERED! ERASING NVS FLASH &lt;&lt;&lt;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r4got4ph7e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คำถามท้ายการทดลอง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เพราะเหตุใดการกดปุ่ม BOOT (GPIO 0) ค้างไว้ในจังหวะรีเซ็ตบอร์ด จึงทำให้โปรแกรมค้างอยู่ที่ ROM Bootloader และไม่ยอมทำงานต่อ?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ขา GPIO 0 ถูกกำหนดให้เป็น Strapping Pin สำหรับเลือกโหมดการบูต หากมีลอจิกเป็น 0 (LOW) ขณะรีเซ็ต วงจรฮาร์ดแวร์จะสลับ Boot Sequence เข้าสู่โหมด ROM Download Bootloader เพื่อรอการแฟลชโปรแกรมผ่าน UART แทนที่จะบูตเข้าสู่ Application Firmware ใน Flash Memory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เพราะเหตุใดคำสั่ง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idf.py erase-flash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จึงทำให้ข้อมูลเฟิร์มแวร์ Application หายไปด้วย ในขณะที่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nvs_flash_erase()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ไม่ทำให้เฟิร์มแวร์หาย?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idf.py erase-flash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สั่งงานผ่านพอร์ตสื่อสารไปยังชิป Flash ให้ทำการลบข้อมูลทั้งหมดทุกเซกเตอร์ทั้ง 4MB (Full Chip Erase) รวมทั้ง Bootloader, Partition Table และ Application ส่วนฟังก์ชัน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nvs_flash_erase()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เป็นคำสั่งซอฟต์แวร์ที่อ้างอิงเฉพาะขอบเขตพาร์ติชัน NVS ตาม Partition Table เท่านั้น จึงไม่กระทบโปรแกรม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การออกแบบปุ่ม Factory Reset บนอุปกรณ์ IoT เชิงพาณิชย์ เหตุใดจึงต้องกำหนดให้ผู้ใช้กดปุ่มค้างไว้ 3-5 วินาที แทนที่จะสั่งลบข้อมูลทันทีที่แตะปุ่มเพียงเสี้ยววินาที?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เพื่อป้องกันการเผลอไปกดปุ่มหรือโดนปุ่มโดยไม่ได้ตั้งใจ (Accidental Press) ซึ่งการกดค้าง 3-5 วินาทีเป็นการยืนยันความตั้งใจจริงของผู้ใช้ (Intentional Confirmation) และยังช่วยป้องกันปัญหาสัญญาณกระเด้งของหน้าสัมผัสเชิงกล (Mechanical Switch Debouncing)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หากอุปกรณ์ IoT ถูกติดตั้งอยู่บนเสาสูงหรือฝังอยู่ในผนัง วิธีการ Reset ทางกายภาพรูปแบบใดเหมาะสมที่สุด?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วิธีการ Power-cycle Reset (การตัดต่อแหล่งจ่ายไฟตามลำดับที่กำหนด) เช่น การสับสวิตช์หรือเบรกเกอร์ปิด-เปิดไฟเลี้ยง 5 ครั้งติดต่อกันภายในเวลาที่กำหนด โดยเฟิร์มแวร์จะบันทึกจำนวนครั้งการบูตที่ผิดปกติลงใน RTC Memory หรือ NVS หากครบตามเงื่อนไขจะสั่ง Factory Reset ตนเอง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f94w4f2ft8aa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กิจกรรมถอดรหัสซอร์สโค้ดและเขียนผังงาน (Code Deconstruction &amp; Flowchart Assignment)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afntbo5ju4o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1: ผังงานการตัดสินใจช่วง Bootstrapping &amp; Reset Decision</w:t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flowchart TD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Start(["เริ่มทำงาน app_main() - 67030073"]) --&gt; CheckButton{"กดปุ่ม GPIO 18 ค้าง &gt;= 3 วินาที?"}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CheckButton -- ใช่ --&gt; EraseNVS["สั่ง nvs_flash_erase() ล้างพาร์ติชัน NVS"]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EraseNVS --&gt; Reboot["รีสตาร์ตระบบใหม่ (esp_restart)"]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Reboot --&gt; InitProv["เข้าสู่ Provisioning Mode (LED 1 ดับ)"]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CheckButton -- ไม่ใช่ --&gt; CheckConfig{"เปิด Flag CONFIG_RESET_PROVISIONED หรือไม่?"}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CheckConfig -- ใช่ --&gt; MenuReset["สั่ง wifi_prov_mgr_reset_provisioning()"]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MenuReset --&gt; InitProv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CheckConfig -- ไม่ใช่ --&gt; CheckNVS{"wifi_prov_mgr_is_provisioned() == true?"}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CheckNVS -- ใช่ --&gt; StartSTA["เริ่มการทำงาน Wi-Fi Station ทันที (LED 1 ติดสว่าง)"]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CheckNVS -- ไม่ใช่ --&gt; InitProv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or22lwxhguvs" w:id="6"/>
      <w:bookmarkEnd w:id="6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2: ผังสถานะการเปลี่ยนจังหวะไฟ LED 1 (Wi-Fi STA Indicator)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stateDiagram-v2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[*] --&gt; LED_STA_MODE_DISCONNECTED: เริ่มต้นระบบ / ยังไม่ได้รับ IP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LED_STA_MODE_DISCONNECTED --&gt; LED_STA_MODE_CONNECTED: เชื่อมต่อ Wi-Fi สำเร็จและได้รับ IP (IP_EVENT_STA_GOT_IP)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LED_STA_MODE_CONNECTED --&gt; LED_STA_MODE_DISCONNECTED: สัญญาณหลุด (WIFI_EVENT_STA_DISCONNECTED)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state LED_STA_MODE_DISCONNECTED {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[*] --&gt; ดับสนิท_รอตั้งค่า: หากยังไม่ผ่านการ Provisioning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[*] --&gt; กระพริบถี่_200ms: กำลังพยายามเชื่อมต่อ AP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state LED_STA_MODE_CONNECTED {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[*] --&gt; ติดสว่างค้าง: ได้รับ IP (192.168.1.173) พร้อมส่งข้อมูล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khrbkyatn97" w:id="7"/>
      <w:bookmarkEnd w:id="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 Log การทำงาน (Lab 7.1 - Hardware Reset)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configsip: 0, SPIWP:0xee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mode:DIO, clock div:2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load:0x3fff0030,len:6260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load:0x40078000,len:14840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load:0x40080400,len:3816</w:t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 0x40080640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(31) boot: ESP-IDF v5.2.3 2nd stage bootloader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(31) boot: compile time Oct 31 2026 04:12:15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(31) boot: Multicore bootloader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(32) boot: chip revision: v3.1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(35) boot.esp32: SPI Speed      : 40MHz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(40) boot.esp32: SPI Mode       : DIO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(44) boot.esp32: SPI Flash Size : 4MB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(49) boot: Enabling RNG early entropy source...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(54) boot: Partition Table: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(58) boot: ## Label            Usage          Type ST Offset   Length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(65) boot:  0 nvs              WiFi data        01 02 00009000 00006000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(73) boot:  1 phy_init         RF data          01 01 0000f000 00001000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(80) boot:  2 factory          factory app      00 00 00010000 00100000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(88) boot: End of partition table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(92) esp_image: segment 0: paddr=00010020 vaddr=3f400020 size=1cb1ch (117532) map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(143) esp_image: segment 1: paddr=0002cb44 vaddr=3ffb0000 size=034d4h ( 13524) load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(148) esp_image: segment 2: paddr=00030020 vaddr=400d0020 size=77ff4h (491508) map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(327) esp_image: segment 3: paddr=000a801c vaddr=40080000 size=007ech (  2028) load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(328) esp_image: segment 4: paddr=000a8810 vaddr=400807ec size=142c4h ( 82628) load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(373) boot: Loaded app from partition at offset 0x10000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(373) boot: Disabling RNG early entropy source...</w:t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(385) cpu_start: Pro cpu up.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(385) cpu_start: Starting app cpu, entry point is 0x400812b4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(381) cpu_start: App cpu up.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(400) cpu_start: Pro cpu start user code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(400) cpu_start: cpu freq: 160000000 Hz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(400) cpu_start: Application information: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(403) cpu_start: Project name:     Lab7-1-Reset-NVS-Forensics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(409) cpu_start: App version:      1.0.0-67030073</w:t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(414) cpu_start: Compile time:     Oct 31 2026 04:15:30</w:t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(420) cpu_start: ELF file SHA256:  a4e1b8c73d91...</w:t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(426) cpu_start: ESP-IDF:          v5.2.3</w:t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(431) cpu_start: Min free heap:    298412 bytes</w:t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(436) main_task: Calling app_main()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(441) LAB7_1_RESET: =================================================</w:t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(447) LAB7_1_RESET:  LAB 7.1: RESET MECHANISMS &amp; NVS FORENSICS</w:t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(453) LAB7_1_RESET:  Student ID: 67030073 | Station Table 3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(459) LAB7_1_RESET: =================================================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(465) LAB7_1_RESET: Base MAC Address: 24:0A:C4:00:73:A1</w:t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(471) LAB7_1_RESET: Checking Factory Reset Button on GPIO 18...</w:t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(1475) LAB7_1_RESET: Button held for 1000 ms...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(2478) LAB7_1_RESET: Button held for 2000 ms...</w:t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(3482) LAB7_1_RESET: Button held for 3000 ms!</w:t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 (3485) LAB7_1_RESET: &gt;&gt;&gt; FACTORY RESET TRIGGERED! ERASING NVS FLASH &lt;&lt;&lt;</w:t>
      </w:r>
    </w:p>
    <w:p w:rsidR="00000000" w:rsidDel="00000000" w:rsidP="00000000" w:rsidRDefault="00000000" w:rsidRPr="00000000" w14:paraId="0000007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(3520) nvs: NVS partition 'nvs' erased successfully</w:t>
      </w:r>
    </w:p>
    <w:p w:rsidR="00000000" w:rsidDel="00000000" w:rsidP="00000000" w:rsidRDefault="00000000" w:rsidRPr="00000000" w14:paraId="0000007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(3535) LAB7_1_RESET: NVS Erased! Rebooting in 1 second...</w:t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(4540) LAB7_1_RESET: Restarting system now...</w:t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ets Jun  8 2016 00:22:57</w:t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rst:0xc (SW_CPU_RESET),boot:0x13 (SPI_FAST_FLASH_BOOT)</w:t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configsip: 0, SPIWP:0xee</w:t>
      </w:r>
    </w:p>
    <w:p w:rsidR="00000000" w:rsidDel="00000000" w:rsidP="00000000" w:rsidRDefault="00000000" w:rsidRPr="00000000" w14:paraId="0000007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(440) LAB7_1_RESET: Checking Provisioning State...</w:t>
      </w:r>
    </w:p>
    <w:p w:rsidR="00000000" w:rsidDel="00000000" w:rsidP="00000000" w:rsidRDefault="00000000" w:rsidRPr="00000000" w14:paraId="0000007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 (445) LAB7_1_RESET: [STATUS]: Device is NOT provisioned (NVS is empty)</w:t>
      </w:r>
    </w:p>
    <w:p w:rsidR="00000000" w:rsidDel="00000000" w:rsidP="00000000" w:rsidRDefault="00000000" w:rsidRPr="00000000" w14:paraId="0000007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(451) LAB7_1_RESET: LED 1 is OFF. System ready for Wi-Fi Provisioning.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b4v7xutjezhs" w:id="8"/>
      <w:bookmarkEnd w:id="8"/>
      <w:r w:rsidDel="00000000" w:rsidR="00000000" w:rsidRPr="00000000">
        <w:rPr>
          <w:rtl w:val="0"/>
        </w:rPr>
        <w:t xml:space="preserve">Lab 7.2: SoftAP Provisioning and HTTP Sniffing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mhkekkp4yhs4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ตารางบันทึกผลการทดลอง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รายการตรวจสอบ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ค่าที่บันทึกได้จากการทดลอง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ชื่อ SoftAP SSID ของ 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PROV_0073A1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 รหัส PoP (Proof of Possession)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abcd1234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ข้อความใน QR Code Payload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{"ver":"v1","name":"PROV_0073A1","pop":"abcd1234","transport":"softap"}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4. พฤติกรรมไฟ LED 3 (GPIO 5) ช่วงรอ vs ช่วงส่งข้อมูล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ช่วงรอ: สว่างค้าง (บ่งบอกว่าเปิด SoftAP รอรับข้อมูลอยู่)</w:t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ช่วงส่ง: ดับลงเมื่อเชื่อมต่อ Wi-Fi และได้ IP สำเร็จ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5. IP Address ที่ ESP32 ได้รับจาก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192.168.1.173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6. เวลาที่ใช้ตั้งแต่เริ่มจนจบกระบวนการ (วินาที)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7.2 วินาที (นับจากตอนกดยืนยันบนแอป)</w:t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fxw05g1olcz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คำถามท้ายการทดลอง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ในโหมด SoftAP Scheme สมาร์ตโฟนส่งข้อมูลหา ESP32 ผ่านโปรโตคอลและ IP Address ใด?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สมาร์ตโฟนส่งข้อมูลผ่านโปรโตคอล </w:t>
      </w:r>
      <w:r w:rsidDel="00000000" w:rsidR="00000000" w:rsidRPr="00000000">
        <w:rPr>
          <w:b w:val="1"/>
          <w:bCs w:val="1"/>
          <w:rtl w:val="0"/>
        </w:rPr>
        <w:t xml:space="preserve">HTTP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(ผ่านกลไก Protocomm) ไปยัง IP Address </w:t>
      </w:r>
      <w:r w:rsidDel="00000000" w:rsidR="00000000" w:rsidRPr="00000000">
        <w:rPr>
          <w:b w:val="1"/>
          <w:bCs w:val="1"/>
          <w:rtl w:val="0"/>
        </w:rPr>
        <w:t xml:space="preserve">192.168.4.1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(ซึ่งเป็น Default IP ของ ESP32 ในโหมด SoftAP)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หากผู้ใช้ป้อนรหัสผ่าน Wi-Fi ผิดในแอปมือถือ จะเกิด Event ใดขึ้นบน ESP32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WIFI_PROV_CRED_FAIL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หรือไม่) และ ESP32 มีพฤติกรรมอย่างไร?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จะเกิด 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WIFI_PROV_CRED_FAIL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ขึ้นใน ESP32 โดยระบบจะแจ้งกลับไปยังแอปพลิเคชันว่ารหัสผ่านผิด และจะยังคงอยู่ในโหมด Provisioning ต่อไป (LED 3 ยังคงติดสว่าง) เพื่อรอให้ผู้ใช้พิมพ์รหัสผ่านใหม่ส่งเข้ามาอีกครั้ง โดยไม่ต้องเริ่มสแกน QR Code ใหม่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ทำไมผู้ผลิต IoT ส่วนใหญ่จึงมองว่ากระบวนการเชื่อมต่อแบบ SoftAP มีขั้นตอนที่ยุ่งยากสำหรับผู้ใช้ทั่วไปเมื่อเทียบกับ BLE?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 SoftAP บังคับให้สมาร์ตโฟนของผู้ใช้ต้องตัดขาดจาก Wi-Fi อินเทอร์เน็ตเดิม เพื่อสลับไปเกาะ Wi-Fi ของ ESP32 ชั่วคราว ซึ่งระบบปฏิบัติการบนมือถือ (iOS/Android) มักจะขึ้นแจ้งเตือนว่าเครือข่ายไม่มีอินเทอร์เน็ต หรือตัดการเชื่อมต่ออัตโนมัติ ทำให้ผู้ใช้สับสน ต่างจาก BLE ที่มือถือสามารถคุยกับอุปกรณ์ผ่านบลูทูธเบื้องหลังได้โดยไม่ต้องตัดเน็ต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gsqwzm3y8w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กิจกรรมถอดรหัสซอร์สโค้ดและเขียนผังงาน (Code Deconstruction &amp; Sequence Flow Assignment)</w:t>
      </w:r>
    </w:p>
    <w:p w:rsidR="00000000" w:rsidDel="00000000" w:rsidP="00000000" w:rsidRDefault="00000000" w:rsidRPr="00000000" w14:paraId="0000009A">
      <w:pPr>
        <w:pStyle w:val="Heading4"/>
        <w:rPr/>
      </w:pPr>
      <w:bookmarkStart w:colFirst="0" w:colLast="0" w:name="_x1z6wtbdykh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1: ผังลำดับการสื่อสารผ่าน HTTP Endpoints (SoftAP Scheme Sequence Flow)</w:t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sequenceDiagram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autonumber</w:t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App as Mobile App (Provisioner)</w:t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ESP as ESP32 (PROV_0073A1: 192.168.4.1)</w:t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Router as Target AP (Table 3)</w:t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App-&gt;&gt;ESP: เชื่อมต่อ Wi-Fi SoftAP SSID 'PROV_0073A1'</w:t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App-&gt;&gt;ESP: POST /prov-session (Security 1 Handshake + PoP 'abcd1234')</w:t>
      </w:r>
    </w:p>
    <w:p w:rsidR="00000000" w:rsidDel="00000000" w:rsidP="00000000" w:rsidRDefault="00000000" w:rsidRPr="00000000" w14:paraId="000000A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ESP--&gt;&gt;App: 200 OK (Session Established &amp; Encrypted via AES-CTR)</w:t>
      </w:r>
    </w:p>
    <w:p w:rsidR="00000000" w:rsidDel="00000000" w:rsidP="00000000" w:rsidRDefault="00000000" w:rsidRPr="00000000" w14:paraId="000000A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App-&gt;&gt;ESP: POST /prov-scan (ร้องขอรายการสแกน Wi-Fi รอบข้าง)</w:t>
      </w:r>
    </w:p>
    <w:p w:rsidR="00000000" w:rsidDel="00000000" w:rsidP="00000000" w:rsidRDefault="00000000" w:rsidRPr="00000000" w14:paraId="000000A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ESP--&gt;&gt;App: ส่งรายชื่อ SSID รอบข้างพร้อมระดับสัญญาณ RSSI</w:t>
      </w:r>
    </w:p>
    <w:p w:rsidR="00000000" w:rsidDel="00000000" w:rsidP="00000000" w:rsidRDefault="00000000" w:rsidRPr="00000000" w14:paraId="000000A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App-&gt;&gt;ESP: POST /prov-config (ส่ง SSID และ Password เป้าหมาย)</w:t>
      </w:r>
    </w:p>
    <w:p w:rsidR="00000000" w:rsidDel="00000000" w:rsidP="00000000" w:rsidRDefault="00000000" w:rsidRPr="00000000" w14:paraId="000000A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ESP--&gt;&gt;App: 200 OK (Apply &amp; Save Credentials to NVS)</w:t>
      </w:r>
    </w:p>
    <w:p w:rsidR="00000000" w:rsidDel="00000000" w:rsidP="00000000" w:rsidRDefault="00000000" w:rsidRPr="00000000" w14:paraId="000000A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ESP-&gt;&gt;Router: เชื่อมต่อ Wi-Fi Station Mode</w:t>
      </w:r>
    </w:p>
    <w:p w:rsidR="00000000" w:rsidDel="00000000" w:rsidP="00000000" w:rsidRDefault="00000000" w:rsidRPr="00000000" w14:paraId="000000A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Router--&gt;&gt;ESP: อนุมัติการเชื่อมต่อและแจก IP (192.168.1.173)</w:t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ESP-&gt;&gt;App: ส่งสถานะยืนยันการเชื่อมต่อสำเร็จ (WIFI_PROV_CRED_SUCCESS)</w:t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ESP-&gt;&gt;ESP: ปิดบริการ SoftAP และดับไฟ LED 3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ddbcerl8iwbm" w:id="13"/>
      <w:bookmarkEnd w:id="13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 Log การทำงาน (Lab 7.2 - SoftAP Provisioning)</w:t>
      </w:r>
    </w:p>
    <w:p w:rsidR="00000000" w:rsidDel="00000000" w:rsidP="00000000" w:rsidRDefault="00000000" w:rsidRPr="00000000" w14:paraId="000000A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(555787) LAB7_2_SOFTAP: =================================================</w:t>
      </w:r>
    </w:p>
    <w:p w:rsidR="00000000" w:rsidDel="00000000" w:rsidP="00000000" w:rsidRDefault="00000000" w:rsidRPr="00000000" w14:paraId="000000A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(555787) LAB7_2_SOFTAP:  LAB 7.2: SOFTAP PROVISIONING VIA HTTP</w:t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(555797) LAB7_2_SOFTAP:  Student ID: 67030073 | MAC: 24:0A:C4:00:73:A1</w:t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(555807) LAB7_2_SOFTAP: =================================================</w:t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(555817) wifi_prov_mgr: Provisioning Manager initialized successfully</w:t>
      </w:r>
    </w:p>
    <w:p w:rsidR="00000000" w:rsidDel="00000000" w:rsidP="00000000" w:rsidRDefault="00000000" w:rsidRPr="00000000" w14:paraId="000000B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(555827) wifi_prov_mgr: Checking if device is already provisioned...</w:t>
      </w:r>
    </w:p>
    <w:p w:rsidR="00000000" w:rsidDel="00000000" w:rsidP="00000000" w:rsidRDefault="00000000" w:rsidRPr="00000000" w14:paraId="000000B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(555837) wifi_prov_mgr: Device is NOT provisioned. Starting SoftAP Scheme...</w:t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(555847) wifi:Set ps type: 0, coexist ps type: 0</w:t>
      </w:r>
    </w:p>
    <w:p w:rsidR="00000000" w:rsidDel="00000000" w:rsidP="00000000" w:rsidRDefault="00000000" w:rsidRPr="00000000" w14:paraId="000000B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(555857) wifi:mode : softAP (24:0a:c4:00:73:a1)</w:t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(555867) wifi:Total power save buffer number: 16</w:t>
      </w:r>
    </w:p>
    <w:p w:rsidR="00000000" w:rsidDel="00000000" w:rsidP="00000000" w:rsidRDefault="00000000" w:rsidRPr="00000000" w14:paraId="000000B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(555877) wifi:Init max scan number: 10, max batch scan number: 10</w:t>
      </w:r>
    </w:p>
    <w:p w:rsidR="00000000" w:rsidDel="00000000" w:rsidP="00000000" w:rsidRDefault="00000000" w:rsidRPr="00000000" w14:paraId="000000B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(555887) wifi:enable tsf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(555897) wifi_prov_scheme_softap: Starting SoftAP with SSID: PROV_0073A1</w:t>
      </w:r>
    </w:p>
    <w:p w:rsidR="00000000" w:rsidDel="00000000" w:rsidP="00000000" w:rsidRDefault="00000000" w:rsidRPr="00000000" w14:paraId="000000B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(555907) wifi_prov_scheme_softap: SoftAP IP: 192.168.4.1, Gateway: 192.168.4.1</w:t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(555917) LAB7_2_SOFTAP: [PROV EVENT]: SoftAP Provisioning Started!</w:t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(555927) LAB7_2_SOFTAP: LED 3 (GPIO 5) is ON (Waiting for SoftAP client)</w:t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(555937) LAB7_2_SOFTAP: Scan this QR code or connect manually:</w:t>
      </w:r>
    </w:p>
    <w:p w:rsidR="00000000" w:rsidDel="00000000" w:rsidP="00000000" w:rsidRDefault="00000000" w:rsidRPr="00000000" w14:paraId="000000B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(555947) LAB7_2_SOFTAP: Payload: {"ver":"v1","name":"PROV_0073A1","pop":"abcd1234","transport":"softap"}</w:t>
      </w:r>
    </w:p>
    <w:p w:rsidR="00000000" w:rsidDel="00000000" w:rsidP="00000000" w:rsidRDefault="00000000" w:rsidRPr="00000000" w14:paraId="000000B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(125400) wifi_prov_scheme_softap: Client connected: 8c:f5:a3:11:42:09, AID: 1</w:t>
      </w:r>
    </w:p>
    <w:p w:rsidR="00000000" w:rsidDel="00000000" w:rsidP="00000000" w:rsidRDefault="00000000" w:rsidRPr="00000000" w14:paraId="000000C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(125410) protocomm_httpd: Request received for path: /prov-session</w:t>
      </w:r>
    </w:p>
    <w:p w:rsidR="00000000" w:rsidDel="00000000" w:rsidP="00000000" w:rsidRDefault="00000000" w:rsidRPr="00000000" w14:paraId="000000C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(125430) protocomm_security1: Session setup phase 1: Key exchange verified</w:t>
      </w:r>
    </w:p>
    <w:p w:rsidR="00000000" w:rsidDel="00000000" w:rsidP="00000000" w:rsidRDefault="00000000" w:rsidRPr="00000000" w14:paraId="000000C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(125450) protocomm_security1: Session setup phase 2: PoP verification OK!</w:t>
      </w:r>
    </w:p>
    <w:p w:rsidR="00000000" w:rsidDel="00000000" w:rsidP="00000000" w:rsidRDefault="00000000" w:rsidRPr="00000000" w14:paraId="000000C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(125470) protocomm_httpd: Request received for path: /prov-config</w:t>
      </w:r>
    </w:p>
    <w:p w:rsidR="00000000" w:rsidDel="00000000" w:rsidP="00000000" w:rsidRDefault="00000000" w:rsidRPr="00000000" w14:paraId="000000C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(125480) wifi_prov_mgr: Received Wi-Fi Credentials from Client:</w:t>
      </w:r>
    </w:p>
    <w:p w:rsidR="00000000" w:rsidDel="00000000" w:rsidP="00000000" w:rsidRDefault="00000000" w:rsidRPr="00000000" w14:paraId="000000C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(125490) wifi_prov_mgr:   -&gt; Target SSID     : IoT-Lab-Table-3</w:t>
      </w:r>
    </w:p>
    <w:p w:rsidR="00000000" w:rsidDel="00000000" w:rsidP="00000000" w:rsidRDefault="00000000" w:rsidRPr="00000000" w14:paraId="000000C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(125500) wifi_prov_mgr:   -&gt; Target Password : [PROTECTED]</w:t>
      </w:r>
    </w:p>
    <w:p w:rsidR="00000000" w:rsidDel="00000000" w:rsidP="00000000" w:rsidRDefault="00000000" w:rsidRPr="00000000" w14:paraId="000000C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(125510) wifi_prov_mgr: Applying Wi-Fi configuration and connecting...</w:t>
      </w:r>
    </w:p>
    <w:p w:rsidR="00000000" w:rsidDel="00000000" w:rsidP="00000000" w:rsidRDefault="00000000" w:rsidRPr="00000000" w14:paraId="000000C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(127800) wifi:mode : sta (24:0a:c4:00:73:a1) + softAP (24:0a:c4:00:73:a1)</w:t>
      </w:r>
    </w:p>
    <w:p w:rsidR="00000000" w:rsidDel="00000000" w:rsidP="00000000" w:rsidRDefault="00000000" w:rsidRPr="00000000" w14:paraId="000000C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(129300) wifi:state: init -&gt; auth (b0)</w:t>
      </w:r>
    </w:p>
    <w:p w:rsidR="00000000" w:rsidDel="00000000" w:rsidP="00000000" w:rsidRDefault="00000000" w:rsidRPr="00000000" w14:paraId="000000C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(129320) wifi:state: auth -&gt; assoc (0)</w:t>
      </w:r>
    </w:p>
    <w:p w:rsidR="00000000" w:rsidDel="00000000" w:rsidP="00000000" w:rsidRDefault="00000000" w:rsidRPr="00000000" w14:paraId="000000C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(129350) wifi:state: assoc -&gt; run (10)</w:t>
      </w:r>
    </w:p>
    <w:p w:rsidR="00000000" w:rsidDel="00000000" w:rsidP="00000000" w:rsidRDefault="00000000" w:rsidRPr="00000000" w14:paraId="000000C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(129390) wifi:connected with IoT-Lab-Table-3, aid = 1, channel 6, BW20</w:t>
      </w:r>
    </w:p>
    <w:p w:rsidR="00000000" w:rsidDel="00000000" w:rsidP="00000000" w:rsidRDefault="00000000" w:rsidRPr="00000000" w14:paraId="000000C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(130100) esp_netif_handlers: sta ip: 192.168.1.173, mask: 255.255.255.0, gw: 192.168.1.1</w:t>
      </w:r>
    </w:p>
    <w:p w:rsidR="00000000" w:rsidDel="00000000" w:rsidP="00000000" w:rsidRDefault="00000000" w:rsidRPr="00000000" w14:paraId="000000C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(130110) LAB7_2_SOFTAP: [SUCCESS]: Provisioning Completed in 7.2s! IP: 192.168.1.173</w:t>
      </w:r>
    </w:p>
    <w:p w:rsidR="00000000" w:rsidDel="00000000" w:rsidP="00000000" w:rsidRDefault="00000000" w:rsidRPr="00000000" w14:paraId="000000C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(130120) LAB7_2_SOFTAP: Turning OFF LED 3. De-initializing Provisioning Manager.</w:t>
      </w:r>
    </w:p>
    <w:p w:rsidR="00000000" w:rsidDel="00000000" w:rsidP="00000000" w:rsidRDefault="00000000" w:rsidRPr="00000000" w14:paraId="000000D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(130130) wifi_prov_mgr: Provisioning Manager de-initialized.</w:t>
      </w:r>
    </w:p>
    <w:p w:rsidR="00000000" w:rsidDel="00000000" w:rsidP="00000000" w:rsidRDefault="00000000" w:rsidRPr="00000000" w14:paraId="000000D1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nr22k0vvvzq6" w:id="14"/>
      <w:bookmarkEnd w:id="14"/>
      <w:r w:rsidDel="00000000" w:rsidR="00000000" w:rsidRPr="00000000">
        <w:rPr>
          <w:rtl w:val="0"/>
        </w:rPr>
        <w:t xml:space="preserve">Lab 7.3: BLE Provisioning and GATT Forensics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vuzk1368t2n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ตารางบันทึกผลการทดลอง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รายการตรวจสอบ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ผลการทดลอง / ข้อมูลที่สังเกตได้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BLE Device Name ที่สแกนเจอ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PROV_0073A1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Primary Service UUID (128-bit)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021A9004-0382-4AEA-BFF4-6B3F1C5ADFB4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Characteristic Endpoint ที่พบ (0x2901)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021AFF50-0382-4AEA-BFF4-6B3F1C5ADFB4</w:t>
            </w:r>
            <w:r w:rsidDel="00000000" w:rsidR="00000000" w:rsidRPr="00000000">
              <w:rPr>
                <w:rtl w:val="0"/>
              </w:rPr>
              <w:t xml:space="preserve"> (prov-session)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021AFF51-0382-4AEA-BFF4-6B3F1C5ADFB4</w:t>
            </w:r>
            <w:r w:rsidDel="00000000" w:rsidR="00000000" w:rsidRPr="00000000">
              <w:rPr>
                <w:rtl w:val="0"/>
              </w:rPr>
              <w:t xml:space="preserve"> (prov-config)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021AFF52-0382-4AEA-BFF4-6B3F1C5ADFB4</w:t>
            </w:r>
            <w:r w:rsidDel="00000000" w:rsidR="00000000" w:rsidRPr="00000000">
              <w:rPr>
                <w:rtl w:val="0"/>
              </w:rPr>
              <w:t xml:space="preserve"> (prov-scan)</w:t>
            </w:r>
          </w:p>
          <w:p w:rsidR="00000000" w:rsidDel="00000000" w:rsidP="00000000" w:rsidRDefault="00000000" w:rsidRPr="00000000" w14:paraId="000000DF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021AFF53-0382-4AEA-BFF4-6B3F1C5ADFB4</w:t>
            </w:r>
            <w:r w:rsidDel="00000000" w:rsidR="00000000" w:rsidRPr="00000000">
              <w:rPr>
                <w:rtl w:val="0"/>
              </w:rPr>
              <w:t xml:space="preserve"> (proto-ver)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4. พฤติกรรมไฟ LED 2 (GPIO 4) ช่วงรอ vs ช่วงต่อ 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ช่วงรอ: สว่างค้าง (บ่งบอกว่าบอร์ดกำลังเปิด BLE Advertising)</w:t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ช่วงต่อ: ดับลงเมื่อ Provisioning สำเร็จ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5. พฤติกรรมเมื่อต่อ Wi-Fi 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 (ปรากฏ Log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wifi_prov_scheme_ble: BTDM memory released: 26488 bytes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uxacwtz95sa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คำถามท้ายการทดลอง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เหตุใด BLE Provisioning จึงไม่ส่งผลให้สัญญาณ Wi-Fi บนสมาร์ตโฟนของผู้ใช้หลุดระหว่างทำรายการ?</w:t>
      </w:r>
    </w:p>
    <w:p w:rsidR="00000000" w:rsidDel="00000000" w:rsidP="00000000" w:rsidRDefault="00000000" w:rsidRPr="00000000" w14:paraId="000000E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เพราะเทคโนโลยี BLE (Bluetooth Low Energy) ทำงานแยกส่วนทางกายภาพและเชิงตรรกะจากการเชื่อมต่อ Wi-Fi ของสมาร์ตโฟนอย่างสิ้นเชิง สมาร์ตโฟนจึงสามารถส่งข้อมูลตั้งค่าผ่านบลูทูธได้เบื้องหลัง โดยที่การเชื่อมต่อ Wi-Fi และอินเทอร์เน็ตของผู้ใช้ยังคงทำงานได้ตามปกติ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Descriptor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0x2901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มีความสำคัญอย่างไรต่อการที่แอปพลิเคชันมือถือจะทราบว่า Characteristic แต่ละตัวใช้ทำหน้าที่อะไร?</w:t>
      </w:r>
    </w:p>
    <w:p w:rsidR="00000000" w:rsidDel="00000000" w:rsidP="00000000" w:rsidRDefault="00000000" w:rsidRPr="00000000" w14:paraId="000000E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tl w:val="0"/>
        </w:rPr>
        <w:t xml:space="preserve"> Descriptor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0x2901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(Characteristic User Description) ทำหน้าที่เก็บข้อความอธิบายแบบอ่านได้ (User Readable String) ว่า Characteristic นั้นๆ มีไว้สำหรับทำอะไร (เช่น 'prov-session', 'prov-config', 'prov-scan', 'proto-ver') ช่วยให้แอปพลิเคชันมือถือรู้ว่าต้องส่งข้อมูลไปที่ UUID ใดโดยไม่ต้องเดา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การที่ ESP-IDF มีฟังก์ชัน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esp_bt_mem_release()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มีประโยชน์อย่างไรต่อการทำงานของแอปพลิเคชัน IoT หลังเชื่อมต่อ Wi-Fi สำเร็จ?</w:t>
      </w:r>
    </w:p>
    <w:p w:rsidR="00000000" w:rsidDel="00000000" w:rsidP="00000000" w:rsidRDefault="00000000" w:rsidRPr="00000000" w14:paraId="000000E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esp_bt_mem_release()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ช่วยคืนหน่วยความจำ RAM ของบลูทูธ (ทั้ง BSS และ Data Memory) ที่ไม่ได้ใช้งานแล้วกลับเข้าสู่ FreeRTOS System Heap ได้มากถึง 25–30 KB ทำให้แอปพลิเคชันมี RAM ว่างเพิ่มขึ้นสำหรับรันงานหลัก เช่น การประมวลผลเซนเซอร์ การต่อ MQTT หรือ TLS/SSL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tp8jleqyebdf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กิจกรรมถอดรหัสซอร์สโค้ดและเขียนผังงาน (Code Deconstruction &amp; BLE GATT Architecture Assignment)</w:t>
      </w:r>
    </w:p>
    <w:p w:rsidR="00000000" w:rsidDel="00000000" w:rsidP="00000000" w:rsidRDefault="00000000" w:rsidRPr="00000000" w14:paraId="000000EF">
      <w:pPr>
        <w:pStyle w:val="Heading4"/>
        <w:rPr/>
      </w:pPr>
      <w:bookmarkStart w:colFirst="0" w:colLast="0" w:name="_a5jiptpb1whh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1: ผังโครงสร้าง GATT Tree &amp; Endpoint Mapping</w:t>
      </w:r>
    </w:p>
    <w:p w:rsidR="00000000" w:rsidDel="00000000" w:rsidP="00000000" w:rsidRDefault="00000000" w:rsidRPr="00000000" w14:paraId="000000F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graph TD</w:t>
      </w:r>
    </w:p>
    <w:p w:rsidR="00000000" w:rsidDel="00000000" w:rsidP="00000000" w:rsidRDefault="00000000" w:rsidRPr="00000000" w14:paraId="000000F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Service["Primary Service UUID&lt;br/&gt;021A9004-0382-4AEA-BFF4-6B3F1C5ADFB4"]</w:t>
      </w:r>
    </w:p>
    <w:p w:rsidR="00000000" w:rsidDel="00000000" w:rsidP="00000000" w:rsidRDefault="00000000" w:rsidRPr="00000000" w14:paraId="000000F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Char1["Characteristic: prov-session&lt;br/&gt;UUID: ...FF50 (Descriptor 0x2901: 'prov-session')"]</w:t>
      </w:r>
    </w:p>
    <w:p w:rsidR="00000000" w:rsidDel="00000000" w:rsidP="00000000" w:rsidRDefault="00000000" w:rsidRPr="00000000" w14:paraId="000000F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Char2["Characteristic: prov-config&lt;br/&gt;UUID: ...FF51 (Descriptor 0x2901: 'prov-config')"]</w:t>
      </w:r>
    </w:p>
    <w:p w:rsidR="00000000" w:rsidDel="00000000" w:rsidP="00000000" w:rsidRDefault="00000000" w:rsidRPr="00000000" w14:paraId="000000F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Char3["Characteristic: prov-scan&lt;br/&gt;UUID: ...FF52 (Descriptor 0x2901: 'prov-scan')"]</w:t>
      </w:r>
    </w:p>
    <w:p w:rsidR="00000000" w:rsidDel="00000000" w:rsidP="00000000" w:rsidRDefault="00000000" w:rsidRPr="00000000" w14:paraId="000000F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Char4["Characteristic: proto-ver&lt;br/&gt;UUID: ...FF53 (Descriptor 0x2901: 'proto-ver')"]</w:t>
      </w:r>
    </w:p>
    <w:p w:rsidR="00000000" w:rsidDel="00000000" w:rsidP="00000000" w:rsidRDefault="00000000" w:rsidRPr="00000000" w14:paraId="000000F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Service --&gt; Char1</w:t>
      </w:r>
    </w:p>
    <w:p w:rsidR="00000000" w:rsidDel="00000000" w:rsidP="00000000" w:rsidRDefault="00000000" w:rsidRPr="00000000" w14:paraId="000000F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Service --&gt; Char2</w:t>
      </w:r>
    </w:p>
    <w:p w:rsidR="00000000" w:rsidDel="00000000" w:rsidP="00000000" w:rsidRDefault="00000000" w:rsidRPr="00000000" w14:paraId="000000F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Service --&gt; Char3</w:t>
      </w:r>
    </w:p>
    <w:p w:rsidR="00000000" w:rsidDel="00000000" w:rsidP="00000000" w:rsidRDefault="00000000" w:rsidRPr="00000000" w14:paraId="000000F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Service --&gt; Char4</w:t>
      </w:r>
    </w:p>
    <w:p w:rsidR="00000000" w:rsidDel="00000000" w:rsidP="00000000" w:rsidRDefault="00000000" w:rsidRPr="00000000" w14:paraId="000000FC">
      <w:pPr>
        <w:pStyle w:val="Heading4"/>
        <w:rPr/>
      </w:pPr>
      <w:bookmarkStart w:colFirst="0" w:colLast="0" w:name="_685v7kxzt3sw" w:id="19"/>
      <w:bookmarkEnd w:id="19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2: ผังลำดับการคืนหน่วยความจำ Bluetooth (BLE Lifecycle &amp; Memory Reclaim Flow)</w:t>
      </w:r>
    </w:p>
    <w:p w:rsidR="00000000" w:rsidDel="00000000" w:rsidP="00000000" w:rsidRDefault="00000000" w:rsidRPr="00000000" w14:paraId="000000F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sequenceDiagram</w:t>
      </w:r>
    </w:p>
    <w:p w:rsidR="00000000" w:rsidDel="00000000" w:rsidP="00000000" w:rsidRDefault="00000000" w:rsidRPr="00000000" w14:paraId="000000F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autonumber</w:t>
      </w:r>
    </w:p>
    <w:p w:rsidR="00000000" w:rsidDel="00000000" w:rsidP="00000000" w:rsidRDefault="00000000" w:rsidRPr="00000000" w14:paraId="000000F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ESP as ESP32 Provisioning Manager</w:t>
      </w:r>
    </w:p>
    <w:p w:rsidR="00000000" w:rsidDel="00000000" w:rsidP="00000000" w:rsidRDefault="00000000" w:rsidRPr="00000000" w14:paraId="0000010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BT as Bluetooth Controller (NimBLE)</w:t>
      </w:r>
    </w:p>
    <w:p w:rsidR="00000000" w:rsidDel="00000000" w:rsidP="00000000" w:rsidRDefault="00000000" w:rsidRPr="00000000" w14:paraId="0000010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Heap as FreeRTOS System Heap</w:t>
      </w:r>
    </w:p>
    <w:p w:rsidR="00000000" w:rsidDel="00000000" w:rsidP="00000000" w:rsidRDefault="00000000" w:rsidRPr="00000000" w14:paraId="0000010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ESP-&gt;&gt;ESP: เชื่อมต่อ Wi-Fi สำเร็จ (WIFI_PROV_CRED_SUCCESS)</w:t>
      </w:r>
    </w:p>
    <w:p w:rsidR="00000000" w:rsidDel="00000000" w:rsidP="00000000" w:rsidRDefault="00000000" w:rsidRPr="00000000" w14:paraId="0000010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ESP-&gt;&gt;BT: สั่งปิดการทำงาน BLE (wifi_prov_mgr_deinit)</w:t>
      </w:r>
    </w:p>
    <w:p w:rsidR="00000000" w:rsidDel="00000000" w:rsidP="00000000" w:rsidRDefault="00000000" w:rsidRPr="00000000" w14:paraId="0000010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ESP-&gt;&gt;BT: เรียกฟังก์ชัน esp_bt_mem_release(ESP_BT_MODE_BTDM)</w:t>
      </w:r>
    </w:p>
    <w:p w:rsidR="00000000" w:rsidDel="00000000" w:rsidP="00000000" w:rsidRDefault="00000000" w:rsidRPr="00000000" w14:paraId="0000010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BT-&gt;&gt;Heap: ปลดปล่อยบล็อกหน่วยความจำ BSS/Data (26488 bytes)</w:t>
      </w:r>
    </w:p>
    <w:p w:rsidR="00000000" w:rsidDel="00000000" w:rsidP="00000000" w:rsidRDefault="00000000" w:rsidRPr="00000000" w14:paraId="0000010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Note over Heap: ได้รับ RAM คืนสู่ระบบ ~26-27 KB&lt;br/&gt;(Free Heap เพิ่มขึ้นสำหรับรัน MQTT/Application)</w:t>
      </w:r>
    </w:p>
    <w:p w:rsidR="00000000" w:rsidDel="00000000" w:rsidP="00000000" w:rsidRDefault="00000000" w:rsidRPr="00000000" w14:paraId="0000010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ESP-&gt;&gt;ESP: สลับการทำงานไปรันโปรแกรมหลัก Wi-Fi Station ถาวร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c4v8q7qoadjl" w:id="20"/>
      <w:bookmarkEnd w:id="20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 Log การทำงาน (Lab 7.3 - BLE Provisioning)</w:t>
      </w:r>
    </w:p>
    <w:p w:rsidR="00000000" w:rsidDel="00000000" w:rsidP="00000000" w:rsidRDefault="00000000" w:rsidRPr="00000000" w14:paraId="0000010A">
      <w:pPr>
        <w:pStyle w:val="Heading4"/>
        <w:rPr/>
      </w:pPr>
      <w:bookmarkStart w:colFirst="0" w:colLast="0" w:name="_rhhkrog49vm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Log จากตัวบอร์ด ESP32 (Terminal)</w:t>
      </w:r>
    </w:p>
    <w:p w:rsidR="00000000" w:rsidDel="00000000" w:rsidP="00000000" w:rsidRDefault="00000000" w:rsidRPr="00000000" w14:paraId="0000010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 0x40080640</w:t>
      </w:r>
    </w:p>
    <w:p w:rsidR="00000000" w:rsidDel="00000000" w:rsidP="00000000" w:rsidRDefault="00000000" w:rsidRPr="00000000" w14:paraId="0000010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(31) boot: ESP-IDF v5.2.3 2nd stage bootloader</w:t>
      </w:r>
    </w:p>
    <w:p w:rsidR="00000000" w:rsidDel="00000000" w:rsidP="00000000" w:rsidRDefault="00000000" w:rsidRPr="00000000" w14:paraId="0000010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(31) boot: compile time Oct 31 2026 04:18:22</w:t>
      </w:r>
    </w:p>
    <w:p w:rsidR="00000000" w:rsidDel="00000000" w:rsidP="00000000" w:rsidRDefault="00000000" w:rsidRPr="00000000" w14:paraId="0000010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(32) boot: chip revision: v3.1</w:t>
      </w:r>
    </w:p>
    <w:p w:rsidR="00000000" w:rsidDel="00000000" w:rsidP="00000000" w:rsidRDefault="00000000" w:rsidRPr="00000000" w14:paraId="0000010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(35) boot.esp32: SPI Speed : 40MHz, Flash Size : 4MB</w:t>
      </w:r>
    </w:p>
    <w:p w:rsidR="00000000" w:rsidDel="00000000" w:rsidP="00000000" w:rsidRDefault="00000000" w:rsidRPr="00000000" w14:paraId="0000011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(436) main_task: Calling app_main()</w:t>
      </w:r>
    </w:p>
    <w:p w:rsidR="00000000" w:rsidDel="00000000" w:rsidP="00000000" w:rsidRDefault="00000000" w:rsidRPr="00000000" w14:paraId="0000011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(441) LAB7_3_BLE: =================================================</w:t>
      </w:r>
    </w:p>
    <w:p w:rsidR="00000000" w:rsidDel="00000000" w:rsidP="00000000" w:rsidRDefault="00000000" w:rsidRPr="00000000" w14:paraId="0000011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(447) LAB7_3_BLE:  LAB 7.3: BLE PROVISIONING &amp; GATT FORENSICS</w:t>
      </w:r>
    </w:p>
    <w:p w:rsidR="00000000" w:rsidDel="00000000" w:rsidP="00000000" w:rsidRDefault="00000000" w:rsidRPr="00000000" w14:paraId="0000011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(453) LAB7_3_BLE:  Student ID: 67030073 | Device Name: PROV_0073A1</w:t>
      </w:r>
    </w:p>
    <w:p w:rsidR="00000000" w:rsidDel="00000000" w:rsidP="00000000" w:rsidRDefault="00000000" w:rsidRPr="00000000" w14:paraId="0000011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(459) LAB7_3_BLE: =================================================</w:t>
      </w:r>
    </w:p>
    <w:p w:rsidR="00000000" w:rsidDel="00000000" w:rsidP="00000000" w:rsidRDefault="00000000" w:rsidRPr="00000000" w14:paraId="0000011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(465) wifi_prov_mgr: Initializing BLE Scheme (NimBLE Stack)...</w:t>
      </w:r>
    </w:p>
    <w:p w:rsidR="00000000" w:rsidDel="00000000" w:rsidP="00000000" w:rsidRDefault="00000000" w:rsidRPr="00000000" w14:paraId="0000011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(520) NimBLE: GAP procedure initiated: stop advertising</w:t>
      </w:r>
    </w:p>
    <w:p w:rsidR="00000000" w:rsidDel="00000000" w:rsidP="00000000" w:rsidRDefault="00000000" w:rsidRPr="00000000" w14:paraId="0000011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(535) wifi_prov_scheme_ble: Setting Custom Primary Service UUID:</w:t>
      </w:r>
    </w:p>
    <w:p w:rsidR="00000000" w:rsidDel="00000000" w:rsidP="00000000" w:rsidRDefault="00000000" w:rsidRPr="00000000" w14:paraId="0000011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(540) wifi_prov_scheme_ble: 021A9004-0382-4AEA-BFF4-6B3F1C5ADFB4</w:t>
      </w:r>
    </w:p>
    <w:p w:rsidR="00000000" w:rsidDel="00000000" w:rsidP="00000000" w:rsidRDefault="00000000" w:rsidRPr="00000000" w14:paraId="0000011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(550) wifi_prov_scheme_ble: Registering Characteristic Endpoints:</w:t>
      </w:r>
    </w:p>
    <w:p w:rsidR="00000000" w:rsidDel="00000000" w:rsidP="00000000" w:rsidRDefault="00000000" w:rsidRPr="00000000" w14:paraId="0000011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(555) wifi_prov_scheme_ble:  -&gt; prov-session (0x2901) UUID: ...FF50</w:t>
      </w:r>
    </w:p>
    <w:p w:rsidR="00000000" w:rsidDel="00000000" w:rsidP="00000000" w:rsidRDefault="00000000" w:rsidRPr="00000000" w14:paraId="0000011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(560) wifi_prov_scheme_ble:  -&gt; prov-config  (0x2901) UUID: ...FF51</w:t>
      </w:r>
    </w:p>
    <w:p w:rsidR="00000000" w:rsidDel="00000000" w:rsidP="00000000" w:rsidRDefault="00000000" w:rsidRPr="00000000" w14:paraId="0000011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(565) wifi_prov_scheme_ble:  -&gt; prov-scan    (0x2901) UUID: ...FF52</w:t>
      </w:r>
    </w:p>
    <w:p w:rsidR="00000000" w:rsidDel="00000000" w:rsidP="00000000" w:rsidRDefault="00000000" w:rsidRPr="00000000" w14:paraId="0000011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(570) wifi_prov_scheme_ble:  -&gt; proto-ver    (0x2901) UUID: ...FF53</w:t>
      </w:r>
    </w:p>
    <w:p w:rsidR="00000000" w:rsidDel="00000000" w:rsidP="00000000" w:rsidRDefault="00000000" w:rsidRPr="00000000" w14:paraId="0000011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(580) LAB7_3_BLE: [PROV EVENT]: BLE Provisioning Started (Advertising)!</w:t>
      </w:r>
    </w:p>
    <w:p w:rsidR="00000000" w:rsidDel="00000000" w:rsidP="00000000" w:rsidRDefault="00000000" w:rsidRPr="00000000" w14:paraId="0000011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(585) LAB7_3_BLE: LED 2 (GPIO 4) is ON (Advertising as 'PROV_0073A1')</w:t>
      </w:r>
    </w:p>
    <w:p w:rsidR="00000000" w:rsidDel="00000000" w:rsidP="00000000" w:rsidRDefault="00000000" w:rsidRPr="00000000" w14:paraId="0000012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(590) LAB7_3_BLE: PoP Security Key: 'abcd1234'</w:t>
      </w:r>
    </w:p>
    <w:p w:rsidR="00000000" w:rsidDel="00000000" w:rsidP="00000000" w:rsidRDefault="00000000" w:rsidRPr="00000000" w14:paraId="0000012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(42100) NimBLE: Connection established with Smartphone (Handle: 1)</w:t>
      </w:r>
    </w:p>
    <w:p w:rsidR="00000000" w:rsidDel="00000000" w:rsidP="00000000" w:rsidRDefault="00000000" w:rsidRPr="00000000" w14:paraId="0000012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(42150) LAB7_3_BLE: Smartphone connected via BLE! Encrypted channel open.</w:t>
      </w:r>
    </w:p>
    <w:p w:rsidR="00000000" w:rsidDel="00000000" w:rsidP="00000000" w:rsidRDefault="00000000" w:rsidRPr="00000000" w14:paraId="0000012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(43200) protocomm_nimble: Received Session Setup on prov-session</w:t>
      </w:r>
    </w:p>
    <w:p w:rsidR="00000000" w:rsidDel="00000000" w:rsidP="00000000" w:rsidRDefault="00000000" w:rsidRPr="00000000" w14:paraId="0000012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(43250) protocomm_security1: Client Public Key received, shared secret derived</w:t>
      </w:r>
    </w:p>
    <w:p w:rsidR="00000000" w:rsidDel="00000000" w:rsidP="00000000" w:rsidRDefault="00000000" w:rsidRPr="00000000" w14:paraId="0000012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(43280) protocomm_security1: PoP Verification SUCCESSFUL!</w:t>
      </w:r>
    </w:p>
    <w:p w:rsidR="00000000" w:rsidDel="00000000" w:rsidP="00000000" w:rsidRDefault="00000000" w:rsidRPr="00000000" w14:paraId="0000012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(44100) protocomm_nimble: Received Configuration on prov-config</w:t>
      </w:r>
    </w:p>
    <w:p w:rsidR="00000000" w:rsidDel="00000000" w:rsidP="00000000" w:rsidRDefault="00000000" w:rsidRPr="00000000" w14:paraId="0000012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(44120) wifi_prov_mgr: Connecting to AP: 'IoT-Lab-Table-3'...</w:t>
      </w:r>
    </w:p>
    <w:p w:rsidR="00000000" w:rsidDel="00000000" w:rsidP="00000000" w:rsidRDefault="00000000" w:rsidRPr="00000000" w14:paraId="0000012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(46200) wifi:connected with IoT-Lab-Table-3, channel 6, RSSI: -48 dBm</w:t>
      </w:r>
    </w:p>
    <w:p w:rsidR="00000000" w:rsidDel="00000000" w:rsidP="00000000" w:rsidRDefault="00000000" w:rsidRPr="00000000" w14:paraId="0000012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(47050) esp_netif_handlers: sta ip: 192.168.1.173, mask: 255.255.255.0</w:t>
      </w:r>
    </w:p>
    <w:p w:rsidR="00000000" w:rsidDel="00000000" w:rsidP="00000000" w:rsidRDefault="00000000" w:rsidRPr="00000000" w14:paraId="0000012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(47060) LAB7_3_BLE: [SUCCESS]: BLE Provisioning Successful!</w:t>
      </w:r>
    </w:p>
    <w:p w:rsidR="00000000" w:rsidDel="00000000" w:rsidP="00000000" w:rsidRDefault="00000000" w:rsidRPr="00000000" w14:paraId="0000012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(47070) LAB7_3_BLE: LED 2 (GPIO 4) is OFF. Turning ON LED 1 (STA Mode).</w:t>
      </w:r>
    </w:p>
    <w:p w:rsidR="00000000" w:rsidDel="00000000" w:rsidP="00000000" w:rsidRDefault="00000000" w:rsidRPr="00000000" w14:paraId="0000012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(47080) LAB7_3_BLE: [PROV EVENT]: De-initializing BLE &amp; Releasing BT Memory...</w:t>
      </w:r>
    </w:p>
    <w:p w:rsidR="00000000" w:rsidDel="00000000" w:rsidP="00000000" w:rsidRDefault="00000000" w:rsidRPr="00000000" w14:paraId="0000012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(47090) wifi_prov_scheme_ble: Stopping BLE Advertising and Disconnecting GATT</w:t>
      </w:r>
    </w:p>
    <w:p w:rsidR="00000000" w:rsidDel="00000000" w:rsidP="00000000" w:rsidRDefault="00000000" w:rsidRPr="00000000" w14:paraId="0000012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(47120) wifi_prov_scheme_ble: BTDM memory released: 26488 bytes returned to System Heap!</w:t>
      </w:r>
    </w:p>
    <w:p w:rsidR="00000000" w:rsidDel="00000000" w:rsidP="00000000" w:rsidRDefault="00000000" w:rsidRPr="00000000" w14:paraId="0000012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(47130) wifi_prov_mgr: Provisioning Manager de-initialized.</w:t>
      </w:r>
    </w:p>
    <w:p w:rsidR="00000000" w:rsidDel="00000000" w:rsidP="00000000" w:rsidRDefault="00000000" w:rsidRPr="00000000" w14:paraId="0000013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(47140) LAB7_3_BLE: Free Heap after BT release: 304,812 bytes (Healthy).</w:t>
      </w:r>
    </w:p>
    <w:p w:rsidR="00000000" w:rsidDel="00000000" w:rsidP="00000000" w:rsidRDefault="00000000" w:rsidRPr="00000000" w14:paraId="00000131">
      <w:pPr>
        <w:pStyle w:val="Heading4"/>
        <w:rPr/>
      </w:pPr>
      <w:bookmarkStart w:colFirst="0" w:colLast="0" w:name="_8dxhv1e74lmm" w:id="22"/>
      <w:bookmarkEnd w:id="22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Log จากแอป nRF Connect (สมาร์ตโฟน)</w:t>
      </w:r>
    </w:p>
    <w:p w:rsidR="00000000" w:rsidDel="00000000" w:rsidP="00000000" w:rsidRDefault="00000000" w:rsidRPr="00000000" w14:paraId="0000013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[10:19:10.054] Normal: Scanner Started (Filter: 'PROV_').</w:t>
      </w:r>
    </w:p>
    <w:p w:rsidR="00000000" w:rsidDel="00000000" w:rsidP="00000000" w:rsidRDefault="00000000" w:rsidRPr="00000000" w14:paraId="0000013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[10:19:10.077] Normal: Device Discovered: 'PROV_0073A1', RSSI: -48 dBm, Connectable: true.</w:t>
      </w:r>
    </w:p>
    <w:p w:rsidR="00000000" w:rsidDel="00000000" w:rsidP="00000000" w:rsidRDefault="00000000" w:rsidRPr="00000000" w14:paraId="0000013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[10:19:19.645] Normal: Connecting to 'PROV_0073A1' (24:0A:C4:00:73:A1)...</w:t>
      </w:r>
    </w:p>
    <w:p w:rsidR="00000000" w:rsidDel="00000000" w:rsidP="00000000" w:rsidRDefault="00000000" w:rsidRPr="00000000" w14:paraId="0000013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[10:19:19.757] Normal: Connected. MTU set to 512.</w:t>
      </w:r>
    </w:p>
    <w:p w:rsidR="00000000" w:rsidDel="00000000" w:rsidP="00000000" w:rsidRDefault="00000000" w:rsidRPr="00000000" w14:paraId="0000013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[10:19:19.820] Normal: Discovering GATT Services...</w:t>
      </w:r>
    </w:p>
    <w:p w:rsidR="00000000" w:rsidDel="00000000" w:rsidP="00000000" w:rsidRDefault="00000000" w:rsidRPr="00000000" w14:paraId="0000013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[10:19:19.850] Normal: Primary Service Discovered:</w:t>
      </w:r>
    </w:p>
    <w:p w:rsidR="00000000" w:rsidDel="00000000" w:rsidP="00000000" w:rsidRDefault="00000000" w:rsidRPr="00000000" w14:paraId="0000013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UUID: 021A9004-0382-4AEA-BFF4-6B3F1C5ADFB4</w:t>
      </w:r>
    </w:p>
    <w:p w:rsidR="00000000" w:rsidDel="00000000" w:rsidP="00000000" w:rsidRDefault="00000000" w:rsidRPr="00000000" w14:paraId="0000013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[10:19:20.102] Normal: Characteristics in Service:</w:t>
      </w:r>
    </w:p>
    <w:p w:rsidR="00000000" w:rsidDel="00000000" w:rsidP="00000000" w:rsidRDefault="00000000" w:rsidRPr="00000000" w14:paraId="0000013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1. UUID: 021AFF50-0382-4AEA-BFF4-6B3F1C5ADFB4</w:t>
      </w:r>
    </w:p>
    <w:p w:rsidR="00000000" w:rsidDel="00000000" w:rsidP="00000000" w:rsidRDefault="00000000" w:rsidRPr="00000000" w14:paraId="0000013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Properties: WRITE, READ</w:t>
      </w:r>
    </w:p>
    <w:p w:rsidR="00000000" w:rsidDel="00000000" w:rsidP="00000000" w:rsidRDefault="00000000" w:rsidRPr="00000000" w14:paraId="0000013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Descriptor (0x2901): "prov-session"</w:t>
      </w:r>
    </w:p>
    <w:p w:rsidR="00000000" w:rsidDel="00000000" w:rsidP="00000000" w:rsidRDefault="00000000" w:rsidRPr="00000000" w14:paraId="0000013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2. UUID: 021AFF51-0382-4AEA-BFF4-6B3F1C5ADFB4</w:t>
      </w:r>
    </w:p>
    <w:p w:rsidR="00000000" w:rsidDel="00000000" w:rsidP="00000000" w:rsidRDefault="00000000" w:rsidRPr="00000000" w14:paraId="0000013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Properties: WRITE, NOTIFY</w:t>
      </w:r>
    </w:p>
    <w:p w:rsidR="00000000" w:rsidDel="00000000" w:rsidP="00000000" w:rsidRDefault="00000000" w:rsidRPr="00000000" w14:paraId="0000013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Descriptor (0x2901): "prov-config"</w:t>
      </w:r>
    </w:p>
    <w:p w:rsidR="00000000" w:rsidDel="00000000" w:rsidP="00000000" w:rsidRDefault="00000000" w:rsidRPr="00000000" w14:paraId="0000014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3. UUID: 021AFF52-0382-4AEA-BFF4-6B3F1C5ADFB4</w:t>
      </w:r>
    </w:p>
    <w:p w:rsidR="00000000" w:rsidDel="00000000" w:rsidP="00000000" w:rsidRDefault="00000000" w:rsidRPr="00000000" w14:paraId="0000014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Properties: WRITE, READ</w:t>
      </w:r>
    </w:p>
    <w:p w:rsidR="00000000" w:rsidDel="00000000" w:rsidP="00000000" w:rsidRDefault="00000000" w:rsidRPr="00000000" w14:paraId="0000014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Descriptor (0x2901): "prov-scan"</w:t>
      </w:r>
    </w:p>
    <w:p w:rsidR="00000000" w:rsidDel="00000000" w:rsidP="00000000" w:rsidRDefault="00000000" w:rsidRPr="00000000" w14:paraId="0000014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4. UUID: 021AFF53-0382-4AEA-BFF4-6B3F1C5ADFB4</w:t>
      </w:r>
    </w:p>
    <w:p w:rsidR="00000000" w:rsidDel="00000000" w:rsidP="00000000" w:rsidRDefault="00000000" w:rsidRPr="00000000" w14:paraId="0000014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Properties: READ</w:t>
      </w:r>
    </w:p>
    <w:p w:rsidR="00000000" w:rsidDel="00000000" w:rsidP="00000000" w:rsidRDefault="00000000" w:rsidRPr="00000000" w14:paraId="0000014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Descriptor (0x2901): "proto-ver"</w:t>
      </w:r>
    </w:p>
    <w:p w:rsidR="00000000" w:rsidDel="00000000" w:rsidP="00000000" w:rsidRDefault="00000000" w:rsidRPr="00000000" w14:paraId="0000014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[10:19:24.400] Normal: Writing to prov-session (PoP Challenge Handshake)...</w:t>
      </w:r>
    </w:p>
    <w:p w:rsidR="00000000" w:rsidDel="00000000" w:rsidP="00000000" w:rsidRDefault="00000000" w:rsidRPr="00000000" w14:paraId="0000014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[10:19:24.450] Normal: Session Auth SUCCESS!</w:t>
      </w:r>
    </w:p>
    <w:p w:rsidR="00000000" w:rsidDel="00000000" w:rsidP="00000000" w:rsidRDefault="00000000" w:rsidRPr="00000000" w14:paraId="0000014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[10:19:27.100] Normal: Wi-Fi Config Applied. Target AP: 'IoT-Lab-Table-3'.</w:t>
      </w:r>
    </w:p>
    <w:p w:rsidR="00000000" w:rsidDel="00000000" w:rsidP="00000000" w:rsidRDefault="00000000" w:rsidRPr="00000000" w14:paraId="0000014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[10:19:29.800] Normal: Device Disconnected (ESP32 released BLE controller).</w:t>
      </w:r>
    </w:p>
    <w:p w:rsidR="00000000" w:rsidDel="00000000" w:rsidP="00000000" w:rsidRDefault="00000000" w:rsidRPr="00000000" w14:paraId="0000014A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w12ofcn7csmq" w:id="23"/>
      <w:bookmarkEnd w:id="23"/>
      <w:r w:rsidDel="00000000" w:rsidR="00000000" w:rsidRPr="00000000">
        <w:rPr>
          <w:rtl w:val="0"/>
        </w:rPr>
        <w:t xml:space="preserve">Lab 7.4: Security Schemes and Custom Data Endpoint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dgv24evcscm6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กิจกรรมถอดรหัสซอร์สโค้ดและเขียนผังงาน (Code Deconstruction &amp; Security Flow Assignment)</w:t>
      </w:r>
    </w:p>
    <w:p w:rsidR="00000000" w:rsidDel="00000000" w:rsidP="00000000" w:rsidRDefault="00000000" w:rsidRPr="00000000" w14:paraId="0000014E">
      <w:pPr>
        <w:pStyle w:val="Heading4"/>
        <w:rPr/>
      </w:pPr>
      <w:bookmarkStart w:colFirst="0" w:colLast="0" w:name="_b11pyftunald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1: ผังขั้นตอนการตรวจสอบ PoP (Security Handshake Decision Flow)</w:t>
      </w:r>
    </w:p>
    <w:p w:rsidR="00000000" w:rsidDel="00000000" w:rsidP="00000000" w:rsidRDefault="00000000" w:rsidRPr="00000000" w14:paraId="0000014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flowchart TD</w:t>
      </w:r>
    </w:p>
    <w:p w:rsidR="00000000" w:rsidDel="00000000" w:rsidP="00000000" w:rsidRDefault="00000000" w:rsidRPr="00000000" w14:paraId="0000015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Start(["แอปมือถือส่ง Key Exchange + PoP"]) --&gt; CheckPoP{"PoP ตรงกับ 'abcd1234' หรือไม่?"}</w:t>
      </w:r>
    </w:p>
    <w:p w:rsidR="00000000" w:rsidDel="00000000" w:rsidP="00000000" w:rsidRDefault="00000000" w:rsidRPr="00000000" w14:paraId="0000015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CheckPoP -- ไม่ตรง (wrong1234) --&gt; Fail["Trigger Event: PROTOCOMM_SECURITY_SESSION_CREDENTIALS_MISMATCH"]</w:t>
      </w:r>
    </w:p>
    <w:p w:rsidR="00000000" w:rsidDel="00000000" w:rsidP="00000000" w:rsidRDefault="00000000" w:rsidRPr="00000000" w14:paraId="0000015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Fail --&gt; Reject["ปฏิเสธการเชื่อมต่อ (Session Setup Error -1)"]</w:t>
      </w:r>
    </w:p>
    <w:p w:rsidR="00000000" w:rsidDel="00000000" w:rsidP="00000000" w:rsidRDefault="00000000" w:rsidRPr="00000000" w14:paraId="0000015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Reject --&gt; Close["ปิดการเชื่อมต่อ BLE ทันที"]</w:t>
      </w:r>
    </w:p>
    <w:p w:rsidR="00000000" w:rsidDel="00000000" w:rsidP="00000000" w:rsidRDefault="00000000" w:rsidRPr="00000000" w14:paraId="0000015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CheckPoP -- ตรง (abcd1234) --&gt; Success["Trigger Event: PROTOCOMM_SECURITY_SESSION_SETUP_OK"]</w:t>
      </w:r>
    </w:p>
    <w:p w:rsidR="00000000" w:rsidDel="00000000" w:rsidP="00000000" w:rsidRDefault="00000000" w:rsidRPr="00000000" w14:paraId="0000015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Success --&gt; Establish["สร้าง AES-CTR Shared Secret Key สำเร็จ"]</w:t>
      </w:r>
    </w:p>
    <w:p w:rsidR="00000000" w:rsidDel="00000000" w:rsidP="00000000" w:rsidRDefault="00000000" w:rsidRPr="00000000" w14:paraId="0000015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Establish --&gt; OpenChannel["เปิดอนุญาตรับส่งข้อมูลผ่าน Custom Endpoint"]</w:t>
      </w:r>
    </w:p>
    <w:p w:rsidR="00000000" w:rsidDel="00000000" w:rsidP="00000000" w:rsidRDefault="00000000" w:rsidRPr="00000000" w14:paraId="00000159">
      <w:pPr>
        <w:pStyle w:val="Heading4"/>
        <w:rPr/>
      </w:pPr>
      <w:bookmarkStart w:colFirst="0" w:colLast="0" w:name="_pegkngozzrjg" w:id="26"/>
      <w:bookmarkEnd w:id="26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2: ผังการรับส่งข้อมูลผ่าน Custom Endpoint (Custom Data Handler Flow)</w:t>
      </w:r>
    </w:p>
    <w:p w:rsidR="00000000" w:rsidDel="00000000" w:rsidP="00000000" w:rsidRDefault="00000000" w:rsidRPr="00000000" w14:paraId="0000015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sequenceDiagram</w:t>
      </w:r>
    </w:p>
    <w:p w:rsidR="00000000" w:rsidDel="00000000" w:rsidP="00000000" w:rsidRDefault="00000000" w:rsidRPr="00000000" w14:paraId="0000015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autonumber</w:t>
      </w:r>
    </w:p>
    <w:p w:rsidR="00000000" w:rsidDel="00000000" w:rsidP="00000000" w:rsidRDefault="00000000" w:rsidRPr="00000000" w14:paraId="0000015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App as Mobile App</w:t>
      </w:r>
    </w:p>
    <w:p w:rsidR="00000000" w:rsidDel="00000000" w:rsidP="00000000" w:rsidRDefault="00000000" w:rsidRPr="00000000" w14:paraId="0000015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Handler as custom_prov_data_handler</w:t>
      </w:r>
    </w:p>
    <w:p w:rsidR="00000000" w:rsidDel="00000000" w:rsidP="00000000" w:rsidRDefault="00000000" w:rsidRPr="00000000" w14:paraId="0000015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Protocomm as Protocomm Security Layer</w:t>
      </w:r>
    </w:p>
    <w:p w:rsidR="00000000" w:rsidDel="00000000" w:rsidP="00000000" w:rsidRDefault="00000000" w:rsidRPr="00000000" w14:paraId="0000015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App-&gt;&gt;Protocomm: ส่งข้อมูลเข้ารหัสไปยัง Endpoint 'custom-data'</w:t>
      </w:r>
    </w:p>
    <w:p w:rsidR="00000000" w:rsidDel="00000000" w:rsidP="00000000" w:rsidRDefault="00000000" w:rsidRPr="00000000" w14:paraId="0000016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Protocomm-&gt;&gt;Handler: ถอดรหัสและส่ง payload (inbuf, inlen)</w:t>
      </w:r>
    </w:p>
    <w:p w:rsidR="00000000" w:rsidDel="00000000" w:rsidP="00000000" w:rsidRDefault="00000000" w:rsidRPr="00000000" w14:paraId="0000016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Handler-&gt;&gt;Handler: ประมวลผลข้อมูลและพิมพ์ ESP_LOGI: '{"user_id": "67030073", "device_name": "ESP32_Natthaphong", "mqtt_server": "mqtt.iot-kmitl.ac.th"}'</w:t>
      </w:r>
    </w:p>
    <w:p w:rsidR="00000000" w:rsidDel="00000000" w:rsidP="00000000" w:rsidRDefault="00000000" w:rsidRPr="00000000" w14:paraId="0000016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Handler-&gt;&gt;Handler: จัดสรรหน่วยความจำ Heap (malloc/strdup) ให้ *outbuf</w:t>
      </w:r>
    </w:p>
    <w:p w:rsidR="00000000" w:rsidDel="00000000" w:rsidP="00000000" w:rsidRDefault="00000000" w:rsidRPr="00000000" w14:paraId="0000016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Handler--&gt;&gt;Protocomm: ส่งมอบพอยน์เตอร์ *outbuf ({"status": "OK", "ack_id": "ACK_67030073_01", "msg": "Endpoint registered successfully"})</w:t>
      </w:r>
    </w:p>
    <w:p w:rsidR="00000000" w:rsidDel="00000000" w:rsidP="00000000" w:rsidRDefault="00000000" w:rsidRPr="00000000" w14:paraId="0000016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Protocomm-&gt;&gt;App: เข้ารหัส AES-CTR และส่ง Response ตอบกลับมือถือ</w:t>
      </w:r>
    </w:p>
    <w:p w:rsidR="00000000" w:rsidDel="00000000" w:rsidP="00000000" w:rsidRDefault="00000000" w:rsidRPr="00000000" w14:paraId="0000016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Protocomm-&gt;&gt;Protocomm: สั่ง free(*outbuf) คืนหน่วยความจำ Heap อัตโนมัติ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d9fmd94ekfaw" w:id="27"/>
      <w:bookmarkEnd w:id="2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 Log การทดลอง (Terminal)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กรณีป้อน PoP ผิดพลาด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wrong1234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(331747) security1: Key mismatch. Close connection</w:t>
      </w:r>
    </w:p>
    <w:p w:rsidR="00000000" w:rsidDel="00000000" w:rsidP="00000000" w:rsidRDefault="00000000" w:rsidRPr="00000000" w14:paraId="0000016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(331747) security1: Session setup error -1</w:t>
      </w:r>
    </w:p>
    <w:p w:rsidR="00000000" w:rsidDel="00000000" w:rsidP="00000000" w:rsidRDefault="00000000" w:rsidRPr="00000000" w14:paraId="0000016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(331747) protocomm_nimble: Invalid content received on endpoint 'prov-session'</w:t>
      </w:r>
    </w:p>
    <w:p w:rsidR="00000000" w:rsidDel="00000000" w:rsidP="00000000" w:rsidRDefault="00000000" w:rsidRPr="00000000" w14:paraId="0000016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(331757) LAB7_4_CUSTOM: --------------------------------------------------</w:t>
      </w:r>
    </w:p>
    <w:p w:rsidR="00000000" w:rsidDel="00000000" w:rsidP="00000000" w:rsidRDefault="00000000" w:rsidRPr="00000000" w14:paraId="0000016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(331757) LAB7_4_CUSTOM: [SECURITY ALERT]: INVALID PoP / Unauthorized Access!</w:t>
      </w:r>
    </w:p>
    <w:p w:rsidR="00000000" w:rsidDel="00000000" w:rsidP="00000000" w:rsidRDefault="00000000" w:rsidRPr="00000000" w14:paraId="0000016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(331767) LAB7_4_CUSTOM: Student ID: 67030073 | Device: PROV_0073A1</w:t>
      </w:r>
    </w:p>
    <w:p w:rsidR="00000000" w:rsidDel="00000000" w:rsidP="00000000" w:rsidRDefault="00000000" w:rsidRPr="00000000" w14:paraId="0000017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(331777) LAB7_4_CUSTOM: Rejecting session setup request (Key verification failed)</w:t>
      </w:r>
    </w:p>
    <w:p w:rsidR="00000000" w:rsidDel="00000000" w:rsidP="00000000" w:rsidRDefault="00000000" w:rsidRPr="00000000" w14:paraId="0000017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(331787) LAB7_4_CUSTOM: --------------------------------------------------</w:t>
      </w:r>
    </w:p>
    <w:p w:rsidR="00000000" w:rsidDel="00000000" w:rsidP="00000000" w:rsidRDefault="00000000" w:rsidRPr="00000000" w14:paraId="00000172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กรณีป้อน PoP ถูกต้อง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abcd1234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(372007) LAB7_4_CUSTOM: --------------------------------------------------</w:t>
      </w:r>
    </w:p>
    <w:p w:rsidR="00000000" w:rsidDel="00000000" w:rsidP="00000000" w:rsidRDefault="00000000" w:rsidRPr="00000000" w14:paraId="0000017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(372007) LAB7_4_CUSTOM: [SECURITY SUCCESS]: Valid PoP ('abcd1234')! Secured Session OK!</w:t>
      </w:r>
    </w:p>
    <w:p w:rsidR="00000000" w:rsidDel="00000000" w:rsidP="00000000" w:rsidRDefault="00000000" w:rsidRPr="00000000" w14:paraId="0000017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(372017) LAB7_4_CUSTOM: Student ID: 67030073 | Station Table 3</w:t>
      </w:r>
    </w:p>
    <w:p w:rsidR="00000000" w:rsidDel="00000000" w:rsidP="00000000" w:rsidRDefault="00000000" w:rsidRPr="00000000" w14:paraId="0000017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(372027) LAB7_4_CUSTOM: --------------------------------------------------</w:t>
      </w:r>
    </w:p>
    <w:p w:rsidR="00000000" w:rsidDel="00000000" w:rsidP="00000000" w:rsidRDefault="00000000" w:rsidRPr="00000000" w14:paraId="0000017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(372037) LAB7_4_CUSTOM: Custom Endpoint 'custom-data' triggered!</w:t>
      </w:r>
    </w:p>
    <w:p w:rsidR="00000000" w:rsidDel="00000000" w:rsidP="00000000" w:rsidRDefault="00000000" w:rsidRPr="00000000" w14:paraId="0000017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(372047) LAB7_4_CUSTOM: [CUSTOM DATA RECEIVED]: {"user_id": "67030073", "device_name": "ESP32_Natthaphong", "mqtt_server": "mqtt.iot-kmitl.ac.th"}</w:t>
      </w:r>
    </w:p>
    <w:p w:rsidR="00000000" w:rsidDel="00000000" w:rsidP="00000000" w:rsidRDefault="00000000" w:rsidRPr="00000000" w14:paraId="0000017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(372057) LAB7_4_CUSTOM: Allocating Heap Buffer (len: 88) for Response...</w:t>
      </w:r>
    </w:p>
    <w:p w:rsidR="00000000" w:rsidDel="00000000" w:rsidP="00000000" w:rsidRDefault="00000000" w:rsidRPr="00000000" w14:paraId="0000017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(372067) LAB7_4_CUSTOM: Response dispatched to Protocomm: {"status": "OK", "ack_id": "ACK_67030073_01", "msg": "Endpoint registered successfully"}</w:t>
      </w:r>
    </w:p>
    <w:p w:rsidR="00000000" w:rsidDel="00000000" w:rsidP="00000000" w:rsidRDefault="00000000" w:rsidRPr="00000000" w14:paraId="0000017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(372077) protocomm: Outbuf successfully transmitted and freed by Protocomm layer.</w:t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rtjlg6jhkovj" w:id="28"/>
      <w:bookmarkEnd w:id="28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ตารางบันทึกผลการทดลอง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สถานการณ์ทดสอบ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 PoP ที่ป้อน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ผลลัพธ์บนแอปมือถือ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ข้อความ Log ใน Serial Monitor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ป้อน PoP ผิดพลาด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wrong1234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ขึ้นข้อความ Error / การจับคู่ล้มเหลว (Authentication Failed)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[SECURITY ALERT]: INVALID PoP / Unauthorized Access!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 ป้อน PoP 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abcd1234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เชื่อมต่อสำเร็จและปลดล็อกหน้าตั้งค่า Wi-Fi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[SECURITY SUCCESS]: Valid PoP! Secured Session OK!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ส่ง Custom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abcd1234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ได้รับข้อความตอบกลับ: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"OK", "ack_id": "ACK_67030073_01", "msg": "Endpoint registered successfully"}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[CUSTOM DATA RECEIVED]: {"user_id": "67030073", "device_name": "ESP32_Natthaphong", "mqtt_server": "mqtt.iot-kmitl.ac.th"}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snuqtqwufv6x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คำถามท้ายการทดลอง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การใช้ </w:t>
      </w:r>
      <w:r w:rsidDel="00000000" w:rsidR="00000000" w:rsidRPr="00000000">
        <w:rPr>
          <w:b w:val="1"/>
          <w:bCs w:val="1"/>
          <w:rtl w:val="0"/>
        </w:rPr>
        <w:t xml:space="preserve">Proof-of-Possession (PoP)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ช่วยป้องกันการโจมตีประเภทใดได้บ้าง?</w:t>
      </w:r>
    </w:p>
    <w:p w:rsidR="00000000" w:rsidDel="00000000" w:rsidP="00000000" w:rsidRDefault="00000000" w:rsidRPr="00000000" w14:paraId="0000019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ช่วยป้องกันการโจมตีแบบ </w:t>
      </w:r>
      <w:r w:rsidDel="00000000" w:rsidR="00000000" w:rsidRPr="00000000">
        <w:rPr>
          <w:b w:val="1"/>
          <w:bCs w:val="1"/>
          <w:rtl w:val="0"/>
        </w:rPr>
        <w:t xml:space="preserve">Man-in-the-Middle (MITM)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การสวมรอยเข้ามาตั้งค่าอุปกรณ์โดยไม่ได้รับอนุญาต (Unauthorized Provisioning), และการโจมตีแบบ Replay Attack โดยบังคับว่าผู้ใช้งานต้องมีสิทธิ์เข้าถึงอุปกรณ์จริงเพื่อดูรหัส PoP บนตัวเครื่องหรือในกล่องสินค้า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หากไม่มีการใช้ PoP (เช่น ใน Security 0) ผู้โจมตีที่อยู่ในรัศมีสัญญาณบลูทูธสามารถทำสิ่งใดกับอุปกรณ์ได้บ้าง?</w:t>
      </w:r>
    </w:p>
    <w:p w:rsidR="00000000" w:rsidDel="00000000" w:rsidP="00000000" w:rsidRDefault="00000000" w:rsidRPr="00000000" w14:paraId="0000019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ผู้โจมตีสามารถดักจับ (Sniff) ข้อมูลที่ส่งผ่านอากาศเพื่อขโมยรหัส Wi-Fi ของเราได้ทันที (เนื่องจาก Security 0 ไม่มีการเข้ารหัสข้อมูล) และยังสามารถแอบส่งรหัสผ่าน Wi-Fi ปลอมหรือเป็นอันตรายเข้าไป เพื่อแย่งการควบคุม (Hijack) อุปกรณ์ไปเป็นของตนเองได้อย่างง่ายดาย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ในการประยุกต์ใช้งานเชิงพาณิชย์จริง เราสามารถนำ </w:t>
      </w:r>
      <w:r w:rsidDel="00000000" w:rsidR="00000000" w:rsidRPr="00000000">
        <w:rPr>
          <w:b w:val="1"/>
          <w:bCs w:val="1"/>
          <w:rtl w:val="0"/>
        </w:rPr>
        <w:t xml:space="preserve">Custom Data Endpoint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ไปใช้ส่งข้อมูลประเภทใดได้อีกบ้าง (ยกตัวอย่าง 2 กรณี)?</w:t>
      </w:r>
    </w:p>
    <w:p w:rsidR="00000000" w:rsidDel="00000000" w:rsidP="00000000" w:rsidRDefault="00000000" w:rsidRPr="00000000" w14:paraId="0000019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 ส่งข้อมูล </w:t>
      </w:r>
      <w:r w:rsidDel="00000000" w:rsidR="00000000" w:rsidRPr="00000000">
        <w:rPr>
          <w:b w:val="1"/>
          <w:bCs w:val="1"/>
          <w:rtl w:val="0"/>
        </w:rPr>
        <w:t xml:space="preserve">User ID / Cloud 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เพื่อผูกอุปกรณ์เข้ากับบัญชีผู้ใช้งานบนระบบคลาวด์ได้ทันทีหลังเชื่อมต่อสำเร็จ 2. ส่งข้อมูล </w:t>
      </w:r>
      <w:r w:rsidDel="00000000" w:rsidR="00000000" w:rsidRPr="00000000">
        <w:rPr>
          <w:b w:val="1"/>
          <w:bCs w:val="1"/>
          <w:rtl w:val="0"/>
        </w:rPr>
        <w:t xml:space="preserve">Device Configuration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เช่น หมายเลขพอร์ต, โซนเวลา (Timezone), หรือ URL ของ MQTT Broker ประจำหน่วยงาน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custom_prov_data_handler()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เหตุใดหน่วยความจำที่จัดสรรให้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*outbuf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จึงถูก Free โดย Protocomm Layer อัตโนมัติหลังจากส่งข้อมูลเสร็จ?</w:t>
      </w:r>
    </w:p>
    <w:p w:rsidR="00000000" w:rsidDel="00000000" w:rsidP="00000000" w:rsidRDefault="00000000" w:rsidRPr="00000000" w14:paraId="0000019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เพราะระบบ Protocomm ถูกออกแบบตามหลัก Separation of Concerns โดย Handler มีหน้าที่เพียงจอง (Allocate) เมมโมรี่ใน Heap เพื่อส่งมอบข้อมูลคำตอบ ส่วนการส่งข้อมูลผ่าน BLE/Wi-Fi เป็นหน้าที่ของ Protocomm Layer ซึ่งเมื่อส่งแพ็กเก็ตเสร็จแล้ว ตัว Protocomm จะเป็นผู้สั่ง Free หน่วยความจำทิ้งให้โดยอัตโนมัติ เพื่อป้องกันปัญหา Memory Leak จากความพลั้งเผลอของผู้พัฒนา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