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7mvt86ueekv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รายงานผลการทดลอง สัปดาห์ที่ 12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uufawwjfpom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หัวข้อ: Cross-Platform Mobile IoT Application with Flutter &amp; MQTT Dashboard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รหัสนักศึกษา:</w:t>
      </w:r>
      <w:r w:rsidDel="00000000" w:rsidR="00000000" w:rsidRPr="00000000">
        <w:rPr>
          <w:rtl w:val="0"/>
        </w:rPr>
        <w:t xml:space="preserve"> 67030268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ชื่อ-นามสกุล: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นายกร แดงทอง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ชื่อภาษาอังกฤษ:</w:t>
      </w:r>
      <w:r w:rsidDel="00000000" w:rsidR="00000000" w:rsidRPr="00000000">
        <w:rPr>
          <w:rtl w:val="0"/>
        </w:rPr>
        <w:t xml:space="preserve"> Korn Daengthong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วิชา: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ระบบสมองกลฝังตัวและการเชื่อมต่อเครือข่าย (Embedded Systems &amp; IoT)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บอร์ดทดลอง:</w:t>
      </w:r>
      <w:r w:rsidDel="00000000" w:rsidR="00000000" w:rsidRPr="00000000">
        <w:rPr>
          <w:rtl w:val="0"/>
        </w:rPr>
        <w:t xml:space="preserve"> ESP32 (ESP32-D0WD-V3)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ไฟล์โปรเจกต์: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Week12_Flutter_MQTT_App/67030268_template/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คู่มือกรอกรายงาน</w:t>
      </w:r>
    </w:p>
    <w:p w:rsidR="00000000" w:rsidDel="00000000" w:rsidP="00000000" w:rsidRDefault="00000000" w:rsidRPr="00000000" w14:paraId="00000006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ค่าทุกช่องให้กรอกตามผลที่สมาชิกวัด/บันทึกได้จริง (อย่าใช้ค่าตัวอย่าง)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รูปวางเป็น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![caption](images/ชื่อไฟล์)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และวางไฟล์รูปจริงไว้ในโฟลเดอร์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คำตอบท้ายใบงานขอให้เขียนด้วยคำพูดตัวเอง อย่าก๊อปจากเพื่อน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armhqkbqsvd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การต่อวงจรฮาร์ดแวร์ (Hardware Setup &amp; Wiring)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(ใช้วงจรเดียวกับ Week 11 และ Week 13 — รูปของกลุ่มใช้ร่วมกันได้)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Hardware Circuit" id="2" name="image2.png"/>
            <a:graphic>
              <a:graphicData uri="http://schemas.openxmlformats.org/drawingml/2006/picture">
                <pic:pic>
                  <pic:nvPicPr>
                    <pic:cNvPr descr="Hardware Circuit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ขาบนอุปกรณ์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ขาต่อบน ESP32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หน้าที่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Anode (ผ่าน R 220Ω)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หลอดไฟสถานะ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Cathode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Potentiometer 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Wiper (ขากลาง)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34 (ADC1_CH6)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เซนเซอร์แอนะล็อก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Potentiometer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ขาข้างหนึ่ง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ไฟเลี้ยง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Potentiometer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ขาอีกข้าง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กราวด์</w:t>
            </w:r>
          </w:p>
        </w:tc>
      </w:tr>
    </w:tbl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8i5135qgf3i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12.1 — ใบงาน 12.1: ติดตั้ง Flutter และพื้นฐาน MQTT</w:t>
      </w:r>
    </w:p>
    <w:p w:rsidR="00000000" w:rsidDel="00000000" w:rsidP="00000000" w:rsidRDefault="00000000" w:rsidRPr="00000000" w14:paraId="0000002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ติดตั้ง Flutter สร้างแอปเชื่อมต่อ MQTT Broker และแสดงสถานะการเชื่อมต่อ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hmn96wix6sc3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คำสั่งที่ใช้ในแล็บนี้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 Week12_Flutter_MQTT_App/lab12_1_auto.sh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67030268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รหัสเพื่อน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รหัสเพื่อน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 ~/mqtt_lab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ehquoiedtdzh" w:id="5"/>
      <w:bookmarkEnd w:id="5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ค่าที่วัด / คำนวณได้ (กรอกตามผลจริง)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IP Broker ที่ใส่ในแอป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(เช่น 192.168.1.50)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Client ID ของแอป Flutter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(เช่น flutter_client_0248)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สถานะการเชื่อมต่อ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(เช่น Connected)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11y5ab30blfj" w:id="6"/>
      <w:bookmarkEnd w:id="6"/>
      <w:r w:rsidDel="00000000" w:rsidR="00000000" w:rsidRPr="00000000">
        <w:rPr>
          <w:rtl w:val="0"/>
        </w:rPr>
        <w:t xml:space="preserve">💻 Log คำสั่ง flutter run: แสดงการเชื่อมต่อ MQTT Broker และการ Subscribe หัวข้อ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(วาง Log จาก Debug Console หรือ Terminal ตอนรันแอป Flutter แสดงขั้นตอนเชื่อมต่อและ Subscribe สำเร็จ)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&lt;วาง Log ที่นี่&gt;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4go5o5d7i0hs" w:id="7"/>
      <w:bookmarkEnd w:id="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ตอบคำถามท้ายการทดลอง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เพราะเหตุใดเราจึงต้องสุ่มชื่อ clientId เช่นการใส่ Timestamp ต่อท้าย แทนที่จะตั้งชื่อแบบคงที่?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(ตอบที่นี่)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หากหน้าจอ Flutter รันบนอุปกรณ์จริง (Physical Android Phone) เหตุใดการกรอก IP 127.0.0.1 จึงไม่สามารถเชื่อมต่อ Broker ได้? และต้องใช้ IP ใด?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(ตอบที่นี่)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การตั้งค่า keepAlivePeriod มีความจำเป็นอย่างไรในสภาพแวดล้อมเครือข่ายไร้สาย?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(ตอบที่นี่)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x792e3z5uwo9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12.2 — ใบงาน 12.2: สวิตช์ควบคุม Actuator และสถานะ (ACK)</w:t>
      </w:r>
    </w:p>
    <w:p w:rsidR="00000000" w:rsidDel="00000000" w:rsidP="00000000" w:rsidRDefault="00000000" w:rsidRPr="00000000" w14:paraId="0000004D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สวิตช์บนแอปส่งคำสั่ง LED ไป iot/esp32/control และรอ ACK จาก iot/esp32/led_ack ก่อนเปลี่ยนสถานะ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2rmoek9ir4x6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คำสั่งที่ใช้ในแล็บนี้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 Week12_Flutter_MQTT_App/lab12_2_auto.sh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67030268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รหัสเพื่อน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รหัสเพื่อน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 ~/mqtt_lab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oy8cnzsclomv" w:id="10"/>
      <w:bookmarkEnd w:id="10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ค่าที่วัด / คำนวณได้ (กรอกตามผลจริง)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ความเร็วตอบสนองคำสั่ง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(เช่น 32)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สถานะ 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(เช่น Confirmed / Synced)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lz2a8f4rka3i" w:id="11"/>
      <w:bookmarkEnd w:id="11"/>
      <w:r w:rsidDel="00000000" w:rsidR="00000000" w:rsidRPr="00000000">
        <w:rPr>
          <w:rtl w:val="0"/>
        </w:rPr>
        <w:t xml:space="preserve">💻 Log คำสั่งเปิดไฟ (Command Publish) และข้อความตอบรับ ACK จากบอร์ด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(วาง Log แสดงข้อความ Publish หัวข้อ iot/67030268/cmd/led และข้อความที่บอร์ดตอบกลับมาบน iot/67030268/status/led)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&lt;วาง Log ที่นี่&gt;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swgkt5t37vko" w:id="12"/>
      <w:bookmarkEnd w:id="12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ตอบคำถามท้ายการทดลอง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ประโยชน์ของการรอสัญญาณ ACK จากหัวข้อ iot/esp32/led_ack แทนการเปลี่ยน UI ทันที (Optimistic Update) คืออะไร?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(ตอบที่นี่)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ทำไมเราจึงควรตั้งแฟล็ก Retain (-r) สำหรับหัวข้อสถานะ iot/esp32/status?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(ตอบที่นี่)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5nfs0st8utn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12.3 — ใบงาน 12.3: Realtime Telemetry Dashboard และ Radial Gauge</w:t>
      </w:r>
    </w:p>
    <w:p w:rsidR="00000000" w:rsidDel="00000000" w:rsidP="00000000" w:rsidRDefault="00000000" w:rsidRPr="00000000" w14:paraId="0000006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แสดงค่า Telemetry แบบเรียลไทม์ด้วย Radial Gauge และกราฟประวัติ 30 ตัวอย่าง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n3xbv25h1xc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คำสั่งที่ใช้ในแล็บนี้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 Week12_Flutter_MQTT_App/lab12_3_auto.sh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67030268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รหัสเพื่อนคนที่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รหัสเพื่อนคนที่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 ~/mqtt_lab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hxxua51hma5w" w:id="15"/>
      <w:bookmarkEnd w:id="15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ค่าที่วัด / คำนวณได้ (กรอกตามผลจริง)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ขนาด Buffer บนกราฟ (จุด)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(เช่น 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ค่า POT ที่อ่านได้ล่าสุด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(เช่น 2052)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อัตราเฟรมกราฟ (FPS)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(เช่น 60)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3u5272xm6f09" w:id="16"/>
      <w:bookmarkEnd w:id="16"/>
      <w:r w:rsidDel="00000000" w:rsidR="00000000" w:rsidRPr="00000000">
        <w:rPr>
          <w:rtl w:val="0"/>
        </w:rPr>
        <w:t xml:space="preserve">📷 รูป: แคปหน้าแอป Telemetry Dashboard / Radial Gauge ขณะรับค่าจริง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i w:val="1"/>
          <w:iCs w:val="1"/>
          <w:rtl w:val="0"/>
        </w:rPr>
        <w:t xml:space="preserve">(แคปหน้าแอปที่เข็ม Gauge และกราฟแสดงค่า พร้อมแถบ "👥 กลุ่ม: ..." ทั้ง 3 ชื่อบนหัวแอป)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p1" id="1" name="image1.png"/>
            <a:graphic>
              <a:graphicData uri="http://schemas.openxmlformats.org/drawingml/2006/picture">
                <pic:pic>
                  <pic:nvPicPr>
                    <pic:cNvPr descr="p1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a1tiullkt5aw" w:id="17"/>
      <w:bookmarkEnd w:id="17"/>
      <w:r w:rsidDel="00000000" w:rsidR="00000000" w:rsidRPr="00000000">
        <w:rPr>
          <w:rtl w:val="0"/>
        </w:rPr>
        <w:t xml:space="preserve">💻 JSON Telemetry Stream Payload ที่แอปพลิเคชันได้รับและนำไปพล็อตกราฟ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(วางตัวอย่างชุดข้อมูล JSON ที่แอปพลิเคชันได้รับจากบอร์ดแล้วนำไปแยกวิเคราะห์ค่าลงสู่กราฟ)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&lt;วาง Log ที่นี่&gt;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3sqdifj80t8p" w:id="18"/>
      <w:bookmarkEnd w:id="18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ตอบคำถามท้ายการทดลอง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เหตุใดการใช้ TweenAnimationBuilder จึงทำให้เข็มมาตรวัดดูนุ่มนวลและไม่กระตุก แม้ข้อมูลเซนเซอร์จะเข้ามาทุกๆ 500 มิลลิวินาที?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(ตอบที่นี่)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การจำกัดความยาวของอาร์เรย์ _history ให้เก็บไม่เกิน 30 ตัวอย่าง ส่งผลดีต่อประสิทธิภาพหน่วยความจำของสมาร์ตโฟนอย่างไร?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(ตอบที่นี่)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หากเซนเซอร์ส่งค่าผิดพลาด เช่น ค่านอกช่วง 0 - 3.3V หรือค่าเป็น null โค้ดส่วนใดใน telemetry_dashboard_screen.dart ที่ช่วยป้องกันไม่ให้แอปแครช?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(ตอบที่นี่)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odof832qixvj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12.4 — ใบงาน 12.4: End-to-End IoT Ecosystem Integration</w:t>
      </w:r>
    </w:p>
    <w:p w:rsidR="00000000" w:rsidDel="00000000" w:rsidP="00000000" w:rsidRDefault="00000000" w:rsidRPr="00000000" w14:paraId="0000008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รวมทุกส่วน: สถานะ, ควบคุม LED + ACK, Telemetry และทดสอบ 4 กรณีวิกฤต พร้อมวัดเวลาตอบสนอง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p2q5ts51j8q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คำสั่งที่ใช้ในแล็บนี้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 Week12_Flutter_MQTT_App/lab12_4_auto.sh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67030268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รหัสเพื่อน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รหัสเพื่อน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รหัสเพื่อน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Week12_Flutter_MQTT_App/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67030183_template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/Lab12-4/esp32_firmware &amp;&amp; idf.py build &amp;&amp; idf.py -p &lt;PORT&gt; flash monitor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 Week12_Flutter_MQTT_App/lab12_4_auto.sh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67030268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รหัสเพื่อน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รหัสเพื่อน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รหัสเพื่อน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--mock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kp5f0l5ps8l2" w:id="21"/>
      <w:bookmarkEnd w:id="21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ค่าที่วัด / คำนวณได้ (กรอกตามผลจริง)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เวลาตรวจพบบอร์ดดับ (วินาที)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(เช่น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จำนวนประวัติข้อความในตาราง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(เช่น 128)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mzd9pwmw8x3u" w:id="22"/>
      <w:bookmarkEnd w:id="22"/>
      <w:r w:rsidDel="00000000" w:rsidR="00000000" w:rsidRPr="00000000">
        <w:rPr>
          <w:rtl w:val="0"/>
        </w:rPr>
        <w:t xml:space="preserve">💻 Log ประวัติข้อความย้อนหลังในแอป Flutter หรืออีเวนต์แจ้งเตือน Offline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(วาง Log บันทึกประวัติข้อความที่แอปบันทึกเก็บไว้ หรือ Log ตอนได้รับอีเวนต์แจ้งเตือนว่าอุปกรณ์ขาดการติดต่อ)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&lt;วาง Log ที่นี่&gt;</w:t>
      </w:r>
    </w:p>
    <w:p w:rsidR="00000000" w:rsidDel="00000000" w:rsidP="00000000" w:rsidRDefault="00000000" w:rsidRPr="00000000" w14:paraId="0000009A">
      <w:pPr>
        <w:pStyle w:val="Heading4"/>
        <w:rPr/>
      </w:pPr>
      <w:bookmarkStart w:colFirst="0" w:colLast="0" w:name="_l29bm7xg5a1s" w:id="23"/>
      <w:bookmarkEnd w:id="23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กิจกรรมที่ 12-4.3: การทดสอบ 4 กรณีทดสอบวิกฤต (Verification Test Matrix)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รายการทดสอบ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การกระทำเชิงกายภาพ (Hardware Action) / การจำลอง (Mock Action)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พฤติกรรมที่คาดหวังบน Flutter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ผลการทดลองจริง (ผ่าน/ไม่ผ่าน)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Case 1: Telemetry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Case 2: Actuator Remote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Case 3: State Sync &amp; Physical 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Case 4: Fault Tolerance (LWT)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4"/>
        <w:rPr/>
      </w:pPr>
      <w:bookmarkStart w:colFirst="0" w:colLast="0" w:name="_5x4ra84mck3j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กิจกรรมที่ 12-4.4: การวัดความหน่วงเวลาในการควบคุม (Control Latency Benchmark)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สภาพแวดล้อมเครือข่าย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ประเภทการเชื่อมต่อ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เวลาตอบสนองโดยเฉลี่ย (RTT: 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ความเสถียร / ข้อสังเกต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Wi-Fi 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 Hotspot / 4G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vvk5auyxztqe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ตอบคำถามท้ายการทดลอง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เหตุใดการใช้ IndexedStack ใน MainNavigationShell จึงมีความสำคัญอย่างยิ่งสำหรับแอปพลิเคชัน IoT แบบ Multi-tab เมื่อเทียบกับการสลับวิดเจ็ตด้วย body: _pages[_currentIndex]?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(ตอบที่นี่)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เมื่อเปรียบเทียบการพัฒนาด้วย Flutter ในสัปดาห์นี้ กับการเปิดหน้าเว็บ HTTP บนเบราว์เซอร์ในสัปดาห์ที่ 8-10 ข้อใดให้ประสบการณ์การใช้งาน (UX) และความเสถียรที่ดีกว่าเมื่อข้อมูลเซนเซอร์มาด้วยความถี่สูง? เพราะเหตุใด?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(ตอบที่นี่)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หากต้องการนำแอปพลิเคชันนี้ไปเผยแพร่จริงบน Google Play Store หรือ Apple App Store ขั้นตอนความปลอดภัยที่ต้องปรับปรุงเพิ่มเติมมีอะไรบ้าง? (พิจารณาเรื่อง MQTTS / TLS พอร์ต 8883, การเข้ารหัส Token ยืนยันตัวตน, และการเก็บรักษา Credential)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(ตอบที่นี่)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kl12aygiu3op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สรุปผลและการประยุกต์ใช้งาน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(เขียนสรุปของตัวเอง 1 ย่อหน้า: ภาพรวมของทั้ง 4 แล็บ, สิ่งที่เรียนรู้, ปัญหาที่พบ, แนวทางพัฒนาต่อ)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