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cmake_minimum_required(VERSION 3.22)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include($ENV{IDF_PATH}/tools/cmake/project.cmake)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project(esp32_firmware)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