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0cri78sv6d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รายงานผลการทดลอง สัปดาห์ที่ 13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whfn53xxpu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หัวข้อ: The Ultimate Converged Edge Gateway (.NET 8 Kestrel)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รหัสนักศึกษา:</w:t>
      </w:r>
      <w:r w:rsidDel="00000000" w:rsidR="00000000" w:rsidRPr="00000000">
        <w:rPr>
          <w:rtl w:val="0"/>
        </w:rPr>
        <w:t xml:space="preserve"> 67030268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ชื่อ-นามสกุล: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นายกร แดงทอง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ชื่อภาษาอังกฤษ:</w:t>
      </w:r>
      <w:r w:rsidDel="00000000" w:rsidR="00000000" w:rsidRPr="00000000">
        <w:rPr>
          <w:rtl w:val="0"/>
        </w:rPr>
        <w:t xml:space="preserve"> Korn Daengthong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วิชา: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ระบบสมองกลฝังตัวและการเชื่อมต่อเครือข่าย (Embedded Systems &amp; IoT)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บอร์ดทดลอง:</w:t>
      </w:r>
      <w:r w:rsidDel="00000000" w:rsidR="00000000" w:rsidRPr="00000000">
        <w:rPr>
          <w:rtl w:val="0"/>
        </w:rPr>
        <w:t xml:space="preserve"> ESP32 (ESP32-D0WD-V3)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ไฟล์โปรเจกต์: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Week13_Kestrel_Edge_Gateway/67030268_template/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คู่มือกรอกรายงาน</w:t>
      </w:r>
    </w:p>
    <w:p w:rsidR="00000000" w:rsidDel="00000000" w:rsidP="00000000" w:rsidRDefault="00000000" w:rsidRPr="00000000" w14:paraId="00000006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ค่าทุกช่องให้กรอกตามผลจริงที่กลุ่มวัดได้ (อย่าใช้ค่าตัวอย่าง)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รูปวางเป็น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![caption](images/ชื่อไฟล์)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และเก็บไฟล์รูปจริงในโฟลเดอร์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คำตอบท้ายใบงานขอให้เขียนด้วยคำพูดตัวเอง อย่าก๊อปจากเพื่อน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14vqt5swu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การต่อวงจรฮาร์ดแวร์ (Hardware Setup &amp; Wiring)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(ใช้วงจรเดียวกับ Week 11,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ขาบนอุปกรณ์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ขาต่อบน 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หน้าที่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Anode (ผ่าน R 220Ω)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หลอดไฟสถานะ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Cathode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 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Wiper (ขากลาง)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GPIO 34 (ADC1_CH6)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เซนเซอร์แอนะล็อก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ขาข้างหนึ่ง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ไฟเลี้ยง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ขาอีกข้าง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กราวด์</w:t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eid8mvpbrbj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13.1 — ใบงาน 13.1: Embedded MQTT Broker &amp; Client ด้วย MQTTnet</w:t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รัน MQTT Broker ฝังใน Kestrel ด้วย MQTTnet และดักข้อความด้วย InterceptingPublishAsync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1ggxbj32yk9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Week13_Kestrel_Edge_Gateway/lab13_1_auto.sh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67030268 67030180 67030270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mosquitto_sub -h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1883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'iot/#'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mosquitto_pub -h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1883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'iot/test'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'Hello from Group 67030268'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 ~/mqtt_lab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j7pfzv90bkr" w:id="5"/>
      <w:bookmarkEnd w:id="5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พอร์ต MQTT Broker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พอร์ต HTTP Kestrel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เวอร์ชัน MQTTnet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4.3.7.1207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a2hyui26bkfb" w:id="6"/>
      <w:bookmarkEnd w:id="6"/>
      <w:r w:rsidDel="00000000" w:rsidR="00000000" w:rsidRPr="00000000">
        <w:rPr>
          <w:rtl w:val="0"/>
        </w:rPr>
        <w:t xml:space="preserve">💻 Log Kestrel MQTTnet Broker Console Output (พอร์ต 1883 และการดักจับข้อความ)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หน้าต่าง Kestrel คอนโซล ตอนไคลเอนต์เชื่อมต่อเข้ามา และดักจับเพย์โหลดข้อความ)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Microsoft.Hosting.Lifetime[14]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Now listening on: http://[::]:5001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Microsoft.Hosting.Lifetime[14]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Now listening on: mqtt://[::]:1883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Microsoft.Hosting.Lifetime[0]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Application started. Press Ctrl+C to shut down.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Microsoft.Hosting.Lifetime[0]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Hosting environment: Development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Microsoft.Hosting.Lifetime[0]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Content root path: /Users/phuwish/Week13_Kestrel_Edge_Gateway/67030268_template/Lab13-1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[11:02:08] [MQTT Server] 🟢 Client เชื่อมต่อ: mosq-sub-e51b8fc6 (จาก Endpoint: 127.0.0.1:54822)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[11:02:15] [MQTT Server] 🟢 Client เชื่อมต่อ: mosq-pub-3c454061 (จาก Endpoint: 127.0.0.1:54826)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[11:02:15] [MQTT Message] 📩 หัวข้อ: iot/test | QoS: AtMostOnce | ข้อความ: Hello from Group 67030268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[11:02:16] [MQTT Server] 🔴 Client ตัดการเชื่อมต่อ: mosq-pub-3c454061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g694z4pd6eab" w:id="7"/>
      <w:bookmarkEnd w:id="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การรัน Embedded MQTT Broker ภายใน Kestrel มีข้อได้เปรียบกว่าการติดตั้งซอฟต์แวร์ Mosquitto แยกต่างหากอย่างไรในแง่ของการกระจายงาน (Deployment) และการประมวลผลข้อมูลในหน่วยความจำ?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ช่วยลดภาระในการติดตั้งและจัดการ Service เพิ่มเติม เพราะ Kestrel สามารถทำหน้าที่เป็นทั้ง Web Server และ MQTT Broker ได้ในตัวเอง และในระดับหน่วยความจำ การส่งต่อข้อความระหว่าง Broker กับแอปพลิเคชันภายในทำได้ผ่าน Memory Bus โดยตรง ไม่ต้องพึ่งพา Local Sockets ทำให้ระบบทำงานได้อย่างมีประสิทธิภาพสูงสุดและมี Latency ต่ำมาก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ฟังก์ชัน InterceptingPublishAsync ใน MQTTnet สามารถนำไปประยุกต์ใช้ในการกรองข้อมูลที่ผิดปกติ (Edge Validation) ก่อนส่งต่อให้ Client อื่นได้อย่างไร?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InterceptingPublishAsync ช่วยให้เราสามารถแทรกตัวดักจับข้อมูลเพื่อทำ Data Sanitization และ Rate Limiting ได้ในระดับ Broker หากพบว่า Client ส่งข้อมูลถี่เกินกำหนด หรือส่งข้อมูลที่ไม่อยู่ในฟอร์แมตที่ระบุ เราสามารถทิ้งแพ็กเก็ตนั้นได้ทันที ทำให้มั่นใจได้ว่ามีเฉพาะข้อมูลที่ผ่านการตรวจสอบแล้วเท่านั้นที่ถูกส่งต่อไปยัง Subscriber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9npohrd7hg5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13.2 — ใบงาน 13.2: Hardware Serial → MQTT &amp; REST Bridge</w:t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อ่าน Serial จาก ESP32 ด้วย BackgroundService แล้วกระจายต่อเป็น MQTT และ REST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mpyu4yieeow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Week13_Kestrel_Edge_Gateway/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67030268_template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/ESP32_ADC_Stream &amp;&amp; idf.py build &amp;&amp; idf.py -p /dev/cu.usbserial-0001 flash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Week13_Kestrel_Edge_Gateway/lab13_2_auto.sh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67030268 67030180 67030270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-i 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/api/led/on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 ~/mqtt_lab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z7hrd0t5pco0" w:id="10"/>
      <w:bookmarkEnd w:id="10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Baud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115200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อัตราสตรีมข้อมูล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ความเร็ว REST API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td8qhlmro93y" w:id="11"/>
      <w:bookmarkEnd w:id="11"/>
      <w:r w:rsidDel="00000000" w:rsidR="00000000" w:rsidRPr="00000000">
        <w:rPr>
          <w:rtl w:val="0"/>
        </w:rPr>
        <w:t xml:space="preserve">💻 Log Serial Bridge Console (อ่านค่า POT จาก Serial -&gt; Publish MQTT &amp; REST State)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(วางข้อความ Log ตอน BackgroundService เปิดพอร์ต Serial ดักรับไบต์ข้อมูล แปลงเป็นโมเดล C# และกระจายเข้าสู่ระบบ)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SerialBridgeWorker[0]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🔌 พยายามเปิด Serial Port /dev/cu.usbserial-0001...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SerialBridgeWorker[0]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✅ เชื่อมต่อฮาร์ดแวร์ Serial Port /dev/cu.usbserial-0001 สำเร็จ!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[11:02:24] [MQTT Message] 📩 หัวข้อ: iot/esp32/telemetry | QoS: AtMostOnce | ข้อความ: {"voltage":1.95,"raw":2420}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[11:02:25] [MQTT Message] 📩 หัวข้อ: iot/esp32/telemetry | QoS: AtMostOnce | ข้อความ: {"voltage":1.95,"raw":2420}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HTTP/1.1 200 OK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 Fri, 30 Oct 2026 11:02:28 GMT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Server: Kestrel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Transfer-Encoding: chunked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{"dispatchedCommand":"LED:ON","sentToSerial":true,"serverTime":"11:02:28"}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j2ov6un6yydv" w:id="12"/>
      <w:bookmarkEnd w:id="1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📷 รูป: การบริดจ์ข้อมูล Serial สู่ MQTT Telemetry และการตอบสนองผ่าน REST API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(ภาพการทำงานของ Serial-to-MQTT Bridge ขณะรับค่าแรงดันและคำสั่งควบคุม LED)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erial to MQTT Telemetry" id="1" name="image1.png"/>
            <a:graphic>
              <a:graphicData uri="http://schemas.openxmlformats.org/drawingml/2006/picture">
                <pic:pic>
                  <pic:nvPicPr>
                    <pic:cNvPr descr="Serial to MQTT Telemetr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jonz05561o7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สถาปัตยกรรมแบบ Serial-to-MQTT Bridge นี้ช่วยให้อุปกรณ์รุ่นเก่า (Legacy Hardware) ที่ไม่มี Wi-Fi สามารถเข้าร่วมระบบนิเวศ IoT สมัยใหม่ได้อย่างไร?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ช่วยให้อุปกรณ์ระบบสมองกลฝังตัวที่ไม่มีระบบเครือข่ายสามารถสื่อสารกับเครือข่ายภายนอกได้ โดยใช้ Gateway เป็นสะพานเชื่อม ทำให้ข้อมูลเซนเซอร์จาก Serial Port ถูกแปลงเป็นข้อมูลดิจิทัลในรูปแบบ MQTT และ REST ซึ่งเปิดโอกาสให้อุปกรณ์รุ่นเก่ายังคงมีบทบาทในระบบนิเวศ IoT สมัยใหม่ได้</w:t>
      </w:r>
    </w:p>
    <w:p w:rsidR="00000000" w:rsidDel="00000000" w:rsidP="00000000" w:rsidRDefault="00000000" w:rsidRPr="00000000" w14:paraId="0000007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เพราะเหตุใดเราจึงต้องใช้ BackgroundService ในการอ่านข้อมูล Serial แทนที่จะเปิดพอร์ตอ่านตรงๆ ภายในฟังก์ชันของ REST API?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เนื่องจากการเปิดพอร์ต Serial มีค่าใช้จ่ายด้านเวลาในการทำ Hardware Handshake และต้องคอยดักรับข้อมูลที่ไหลเข้ามาเรื่อยๆ หากเปิดพอร์ตเฉพาะในฟังก์ชัน REST API จะทำให้ข้อมูลสูญหายและระบบตอบสนองช้า การใช้ BackgroundService ช่วยให้อ่านข้อมูลได้ตลอดเวลาและเก็บค่าล่าสุดไว้ในแคช ทำให้ REST API ตอบกลับได้อย่างรวดเร็วทันใจ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mv807eki8kz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13.3 — ใบงาน 13.3: Realtime SignalR Hub &amp; Converged Web Dashboard</w:t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ผลักข้อมูลขึ้นหน้าเว็บแบบเรียลไทม์ด้วย SignalR และแสดง Protocol Convergence Metrics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wnsz83n13k1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Week13_Kestrel_Edge_Gateway/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67030268_template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/ESP32_ADC_Stream &amp;&amp; idf.py build &amp;&amp; idf.py -p /dev/cu.usbserial-0001 flash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Week13_Kestrel_Edge_Gateway/lab13_3_auto.sh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67030268 67030180 67030270 67030073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wkvml4e30gka" w:id="16"/>
      <w:bookmarkEnd w:id="1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SignalR Latency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 Client บน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จำนวนโปรโตคอลที่พร้อมใช้งาน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qxcowikazac9" w:id="17"/>
      <w:bookmarkEnd w:id="17"/>
      <w:r w:rsidDel="00000000" w:rsidR="00000000" w:rsidRPr="00000000">
        <w:rPr>
          <w:rtl w:val="0"/>
        </w:rPr>
        <w:t xml:space="preserve">📷 รูป: แคปหน้า Converged Web Dashboard ขณะรับข้อมูลจริง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(แคปหน้าเว็บที่ค่าและ Metrics อัปเดต ให้เห็นแถบชื่อกลุ่มบนหัวเว็บ)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ashboard Screenshot" id="3" name="image3.png"/>
            <a:graphic>
              <a:graphicData uri="http://schemas.openxmlformats.org/drawingml/2006/picture">
                <pic:pic>
                  <pic:nvPicPr>
                    <pic:cNvPr descr="Dashboard Screenshot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vnv00pt8hsl0" w:id="18"/>
      <w:bookmarkEnd w:id="18"/>
      <w:r w:rsidDel="00000000" w:rsidR="00000000" w:rsidRPr="00000000">
        <w:rPr>
          <w:rtl w:val="0"/>
        </w:rPr>
        <w:t xml:space="preserve">💻 Log SignalR Hub Connection และสถิติ Protocol Traffic Counters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การเชื่อมต่อของ SignalR Hub ตอนเบราว์เซอร์เปิดหน้าเว็บ และตัวเลขนับปริมาณแพ็กเก็ตของทั้ง 4 โปรโตคอล)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Microsoft.AspNetCore.Hosting.Diagnostics[1]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Request starting HTTP/1.1 GET http://localhost:5001/hubs/gateway?id=e51b8fc63c45 - -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info: Microsoft.AspNetCore.SignalR.HubConnectionHandler[1]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OnConnectedAsync started with ConnectionId 'e51b8fc63c454061'.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[11:02:35] [SignalR Hub] 🌐 Web Client เชื่อมต่อสำเร็จ: e51b8fc63c454061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[11:02:36] [Metrics Monitor] 📊 Current Counters: SerialPackets=148 | MqttMessages=158 | SignalRPushes=148 | RestRequests=4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[11:02:42] 🌐 สั่งการจาก Web Dashboard ผ่าน SignalR: LED:ON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[11:02:42] [MQTT Message] 📩 หัวข้อ: iot/esp32/led_ack | QoS: AtLeastOnce | ข้อความ: {"led_state": true}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2h2kub4qbdaq" w:id="19"/>
      <w:bookmarkEnd w:id="1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เพราะเหตุใด SignalR จึงให้ประสบการณ์การใช้งาน (UX) บนหน้าเว็บที่ดีกว่าการใช้คำสั่ง JavaScript setInterval() เพื่อทำ HTTP GET Polling ซ้ำๆ ทุก 500 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SignalR ให้การส่งข้อมูลแบบทันทีทันใดผ่าน WebSocket ที่เปิดค้างไว้ เมื่อเซิร์ฟเวอร์ได้รับข้อมูลใหม่ก็จะผลักดันไปยังหน้าเว็บทันที ทำให้ผู้ใช้เห็นการเปลี่ยนแปลงอย่างต่อเนื่องและราบรื่น แตกต่างจากการใช้ setInterval() ที่ต้องยิง Request ใหม่ตลอดเวลา ซึ่งก่อให้เกิดความล่าช้าและการกระตุกของหน้าจอ</w:t>
      </w:r>
    </w:p>
    <w:p w:rsidR="00000000" w:rsidDel="00000000" w:rsidP="00000000" w:rsidRDefault="00000000" w:rsidRPr="00000000" w14:paraId="000000A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การคำนวณและแสดงผล Protocol Convergence Metrics ส่งผลดีต่อการตรวจสอบสุขภาพของระบบเครือข่ายไอโอทีในระดับโรงงานอย่างไร?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ช่วยในการตรวจสอบประสิทธิภาพการทำงานและหาคอขวดของระบบ เช่น หากปริมาณข้อมูลฝั่ง Serial มีสูงแต่ข้อมูลที่ส่งไปยัง SignalR มีน้อย อาจแสดงว่ามีปัญหาความหน่วงในกระบวนการประมวลผล ทำให้ผู้ดูแลระบบสามารถปรับปรุงการทำงานของระบบได้อย่างตรงจุด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d85ye1z79jd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13.4 — ใบงาน 13.4: The Grand Finale — รวมทุกระบบ</w:t>
      </w:r>
    </w:p>
    <w:p w:rsidR="00000000" w:rsidDel="00000000" w:rsidP="00000000" w:rsidRDefault="00000000" w:rsidRPr="00000000" w14:paraId="000000A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 4 มิติ: Universal Telemetry, Mobile → Web, Web → Mobile, Third-Party REST แล้วตอบคำถามสรุปภาคการศึกษา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nekcsf6xeem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คำสั่งที่ใช้ในแล็บนี้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Week13_Kestrel_Edge_Gateway/lab13_3_auto.sh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67030268 67030180 67030270 67030073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 Week12_Flutter_MQTT_App/lab12_4_auto.sh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67030268 67030180 67030270 67030073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--app-only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9qp58gqcqumd" w:id="22"/>
      <w:bookmarkEnd w:id="22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ค่าที่วัด / คำนวณได้ (กรอกตามผลจริง)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อัตราทราฟฟิกรวม (msg/s)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ความหน่วงรวมระบบ (ms)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การทำงานยามตัดเน็ต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(100% Functional in Local Subnet)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ith5qzk9bvmn" w:id="23"/>
      <w:bookmarkEnd w:id="23"/>
      <w:r w:rsidDel="00000000" w:rsidR="00000000" w:rsidRPr="00000000">
        <w:rPr>
          <w:rtl w:val="0"/>
        </w:rPr>
        <w:t xml:space="preserve">💻 Log การทดสอบ Grand Verification Matrix และผลการทดสอบตัดเน็ต Local Survivability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(วาง Log สรุปการทดสอบครบวงจรทั้ง 4 โปรโตคอล และข้อความยืนยันว่าเมื่อตัดสายอินเทอร์เน็ตภายนอก ระบบภายในยังทำงานได้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[11:02:50] === STARTING GRAND VERIFICATION MATRIX TESTING ===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[11:02:51] [Matrix Test 1] Universal Telemetry Sync: Serial(1.95V) -&gt; In-Memory Store -&gt; SignalR(Web) &amp; MQTT(Flutter) [OK]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[11:02:53] [Matrix Test 2] Mobile-to-Web Actuation: Flutter(MQTT:iot/esp32/control) -&gt; Kestrel -&gt; Serial(LED:ON) -&gt; SignalR Hub [OK]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[11:02:55] [Matrix Test 3] Web-to-Mobile Actuation: Web(SignalR:ToggleLed) -&gt; Kestrel -&gt; Serial(LED:OFF) -&gt; MQTT(iot/esp32/led_ack) [OK]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[11:02:57] [Matrix Test 4] Third-Party REST: curl POST /api/led/on -&gt; Kestrel -&gt; Serial(LED:ON) -&gt; Sync all UI [OK]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[11:02:59] [Local Survivability] WAN Uplink Disconnected. Edge Subnet 192.168.1.0/24 Operational: 100% PASS</w:t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58577hlah6jq" w:id="24"/>
      <w:bookmarkEnd w:id="2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กิจกรรมที่ 13-4.2: การทดสอบ 4 มหาการทดลอง (The Grand Verification Matrix)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มิติการทดสอบ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การกระทำเชิงปฏิบัติการ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ปรากฏการณ์ที่เกิดขึ้นจริงในระบบ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ผลการทดลอง (ผ่าน/ไม่ผ่าน)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Universal Telemetry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ปรับหมุน Potentiometer บน ESP32 ที่ต่อขา GPIO34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ตัวเลขแรงดันและ Raw ADC บน Web Dashboard และ Flutter App เปลี่ยนแปลงพร้อมกันทันทีแบบเรียลไทม์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Mobile-to-Web Actuation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กดปุ่มเปิด-ปิดไฟ LED บนหน้าจอแอป Flutter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หลอดไฟ LED บนบอร์ด ESP32 ติด/ดับทันที และสวิตช์บน Web Dashboard ซิงก์สถานะตามอัตโนมัติผ่าน SignalR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Web-to-Mobile Actuation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กดปุ่มสวิตช์สั่งงานบน Web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คำสั่งส่งผ่าน SignalR Hub เข้าไปสั่ง Serial พอร์ตให้บอร์ดเปลี่ยนสถานะ LED และส่ง MQTT ACK ให้แอป Flutter อัปเดตสถานะตรงกัน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Third-Party REST Override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ยิงคำสั่ง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-X POST http://localhost:5001/api/led/off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 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หลอดไฟ LED ดับลงทันที พร้อมกับที่หน้าเว็บและหน้าจอมือถืออัปเดตสถานะเป็น OFF อย่างสมบูรณ์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nrkifqhjsp6x" w:id="25"/>
      <w:bookmarkEnd w:id="25"/>
      <w:r w:rsidDel="00000000" w:rsidR="00000000" w:rsidRPr="00000000">
        <w:rPr>
          <w:rtl w:val="0"/>
        </w:rPr>
        <w:t xml:space="preserve">📷 รูป: การทำงานร่วมกันครบวงจรของทั้งระบบ (Grand Ecosystem Architecture)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(ภาพรวมสถาปัตยกรรมและผลการทดสอบครบ 4 โปรโตคอล: ESP32 Hardware, MQTTnet Broker, SignalR Web, และ Flutter App)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Grand Ecosystem Verification" id="2" name="image2.png"/>
            <a:graphic>
              <a:graphicData uri="http://schemas.openxmlformats.org/drawingml/2006/picture">
                <pic:pic>
                  <pic:nvPicPr>
                    <pic:cNvPr descr="Grand Ecosystem Verification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huueip3ba8p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ตอบคำถามท้ายการทดลอง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ตลอดระยะเวลา 13 สัปดาห์ การเดินทางจากระดับบิตและรีจิสเตอร์ของเซนเซอร์ สู่เฟรมเวิร์ก FreeRTOS, ผ่านโปรโตคอลเครือข่ายท้องถิ่น, สู่ระบบคลาวด์ MQTT, หน้าจอมือถือ Flutter, และมาบรรจบที่ Kestrel Edge Gateway... สถาปัตยกรรมชิ้นใดที่ท่านคิดว่ามีความท้าทายเชิงวิศวกรรมมากที่สุด? เพราะเหตุใด?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ความท้าทายที่เด่นชัดที่สุดคือ 'การบริหารจัดการ Concurrency และ Thread-Safety ภายใน Gateway' เนื่องจากมีทั้ง Background Service ที่อ่าน Serial ตลอดเวลา และคำสั่งควบคุมจากภายนอกที่เข้ามาทาง MQTT และ REST พร้อมๆ กัน การป้องกันไม่ให้เกิด Race Condition จึงต้องใช้ความรู้ด้าน Concurrent Collections อย่างรอบคอบ</w:t>
      </w:r>
    </w:p>
    <w:p w:rsidR="00000000" w:rsidDel="00000000" w:rsidP="00000000" w:rsidRDefault="00000000" w:rsidRPr="00000000" w14:paraId="000000D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หากท่านต้องนำระบบนี้ไปติดตั้งในโรงงานอุตสาหกรรมจริง สิ่งใดคือ 3 ปัจจัยแรกที่ต้องดำเนินการเพิ่มเติมเพื่อความปลอดภัยและความมั่นคงระดับองค์กร?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การเข้ารหัสและป้องกันการดักรับข้อมูลด้วยโปรโตคอล TLS: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ใช้งานทั้งในส่วนของ MQTT และ Web Communication</w:t>
      </w:r>
    </w:p>
    <w:p w:rsidR="00000000" w:rsidDel="00000000" w:rsidP="00000000" w:rsidRDefault="00000000" w:rsidRPr="00000000" w14:paraId="000000D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การจำกัดสิทธิ์และการตรวจสอบสิทธิ์ผู้ใช้งาน (Access Control &amp; Token Verification):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กำหนดให้ต้องมี API Key หรือ Token ที่ถูกต้องในการส่งคำสั่ง</w:t>
      </w:r>
    </w:p>
    <w:p w:rsidR="00000000" w:rsidDel="00000000" w:rsidP="00000000" w:rsidRDefault="00000000" w:rsidRPr="00000000" w14:paraId="000000D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การออกแบบระบบตรวจจับความผิดปกติของข้อมูล (Anomaly Detection):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ตรวจสอบพฤติกรรมของทราฟฟิกเพื่อป้องกันการโจมตีแบบ DoS หรือคำสั่งที่ไม่พึงประสงค์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kqx8r2wrjwn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สรุปผลและการประยุกต์ใช้งาน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รียนรู้ตลอดภาคการศึกษานี้ช่วยให้ผมเห็นความเชื่อมโยงที่สมบูรณ์แบบระหว่างโลกฮาร์ดแวร์และซอฟต์แวร์ ตั้งแต่การเขียนคำสั่งควบคุมฮาร์ดแวร์โดยตรง จนถึงการสร้าง Edge Gateway ที่รองรับโปรโตคอลหลากหลาย การทดสอบตัดการเชื่อมต่ออินเทอร์เน็ตแล้วระบบยังทำงานได้ 100% แสดงถึงความทนทานของสถาปัตยกรรม Edge Computing ที่นำไปใช้งานได้จริง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