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following five lines of boilerplate have to be in your project's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CMakeLists in this exact order for cmake to work correctly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3.22)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include($ENV{IDF_PATH}/tools/cmake/project.cmake)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project(ESP32_ADC_Stream)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