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C627" w14:textId="77777777" w:rsidR="00A30938" w:rsidRDefault="00A30938" w:rsidP="00A30938">
      <w:pPr>
        <w:pStyle w:val="HTMLPreformatted"/>
      </w:pPr>
      <w:r>
        <w:t>Install Driver:</w:t>
      </w:r>
      <w:r>
        <w:br/>
      </w:r>
    </w:p>
    <w:p w14:paraId="5EF11C16" w14:textId="11DEFE62" w:rsidR="00A30938" w:rsidRDefault="00A30938" w:rsidP="00A30938">
      <w:pPr>
        <w:pStyle w:val="HTMLPreformatted"/>
      </w:pPr>
      <w:r>
        <w:t xml:space="preserve">File Name: </w:t>
      </w:r>
      <w:r w:rsidRPr="00A30938">
        <w:t>Linux_3.x.x_4.x.x_VCP_Driver_Source.zip</w:t>
      </w:r>
    </w:p>
    <w:p w14:paraId="0A68D12B" w14:textId="38097C44" w:rsidR="00A30938" w:rsidRPr="00A30938" w:rsidRDefault="00A30938" w:rsidP="00A30938">
      <w:pPr>
        <w:pStyle w:val="HTMLPreformatted"/>
      </w:pPr>
      <w:r>
        <w:br/>
      </w:r>
      <w:r w:rsidRPr="00A30938">
        <w:t>The bundle contains:</w:t>
      </w:r>
    </w:p>
    <w:p w14:paraId="722D1278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* cp210x.c</w:t>
      </w:r>
    </w:p>
    <w:p w14:paraId="462A7A1B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Makefile</w:t>
      </w:r>
      <w:proofErr w:type="spellEnd"/>
    </w:p>
    <w:p w14:paraId="669B4907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* cp210x_gpio_example.c</w:t>
      </w:r>
    </w:p>
    <w:p w14:paraId="6E4D8EF8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* cp210x_gpio_example_gpiolib.c</w:t>
      </w:r>
    </w:p>
    <w:p w14:paraId="3072C2D8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* build.sh</w:t>
      </w:r>
    </w:p>
    <w:p w14:paraId="3DA9B0F6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* CP210x_VCP_Linux_4.x_Release_Notes.txt</w:t>
      </w:r>
    </w:p>
    <w:p w14:paraId="31F694B3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BB36DDE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D8ACB7F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Build </w:t>
      </w:r>
      <w:proofErr w:type="spellStart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instrutions</w:t>
      </w:r>
      <w:proofErr w:type="spellEnd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20AD858E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BE957D3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Ubuntu:</w:t>
      </w:r>
    </w:p>
    <w:p w14:paraId="01DB1F2F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1. make </w:t>
      </w:r>
      <w:proofErr w:type="gramStart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 your</w:t>
      </w:r>
      <w:proofErr w:type="gramEnd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cp210x driver )</w:t>
      </w:r>
    </w:p>
    <w:p w14:paraId="4E480645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2. cp cp210x.ko to /lib/modules/&lt;kernel-version&gt;/kernel/drivers/</w:t>
      </w:r>
      <w:proofErr w:type="spellStart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usb</w:t>
      </w:r>
      <w:proofErr w:type="spellEnd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/serial</w:t>
      </w:r>
    </w:p>
    <w:p w14:paraId="3C2567C0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3. </w:t>
      </w:r>
      <w:proofErr w:type="spellStart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insmod</w:t>
      </w:r>
      <w:proofErr w:type="spellEnd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/lib/modules/&lt;kernel-version/kernel/drivers/usb/serial/</w:t>
      </w:r>
      <w:proofErr w:type="gramStart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usbserial.ko</w:t>
      </w:r>
      <w:proofErr w:type="gramEnd"/>
    </w:p>
    <w:p w14:paraId="020A03B3" w14:textId="77777777" w:rsidR="00A30938" w:rsidRPr="00A30938" w:rsidRDefault="00A30938" w:rsidP="00A3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4. </w:t>
      </w:r>
      <w:proofErr w:type="spellStart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insmod</w:t>
      </w:r>
      <w:proofErr w:type="spellEnd"/>
      <w:r w:rsidRPr="00A3093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cp210x.ko</w:t>
      </w:r>
    </w:p>
    <w:p w14:paraId="040ABBA6" w14:textId="553CA06D" w:rsidR="004340F5" w:rsidRDefault="004340F5">
      <w:pPr>
        <w:rPr>
          <w:lang w:val="en-US"/>
        </w:rPr>
      </w:pPr>
    </w:p>
    <w:p w14:paraId="32725D5E" w14:textId="29EEACAB" w:rsidR="00A30938" w:rsidRDefault="00A30938">
      <w:pPr>
        <w:rPr>
          <w:lang w:val="en-US"/>
        </w:rPr>
      </w:pPr>
      <w:r>
        <w:rPr>
          <w:lang w:val="en-US"/>
        </w:rPr>
        <w:t xml:space="preserve">To Run the Application simply go to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>-Lidar Directory:</w:t>
      </w:r>
    </w:p>
    <w:p w14:paraId="2337F367" w14:textId="28F732BA" w:rsidR="00A30938" w:rsidRDefault="00A30938" w:rsidP="00A30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index.html inside the templates </w:t>
      </w:r>
      <w:proofErr w:type="gramStart"/>
      <w:r>
        <w:rPr>
          <w:lang w:val="en-US"/>
        </w:rPr>
        <w:t>folder</w:t>
      </w:r>
      <w:proofErr w:type="gramEnd"/>
    </w:p>
    <w:p w14:paraId="2DCBB042" w14:textId="4473CFF3" w:rsidR="00A30938" w:rsidRDefault="00A30938" w:rsidP="00A30938">
      <w:pPr>
        <w:pStyle w:val="ListParagraph"/>
        <w:rPr>
          <w:lang w:val="en-US"/>
        </w:rPr>
      </w:pPr>
      <w:r w:rsidRPr="00A30938">
        <w:rPr>
          <w:lang w:val="en-US"/>
        </w:rPr>
        <w:drawing>
          <wp:inline distT="0" distB="0" distL="0" distR="0" wp14:anchorId="29FD7C83" wp14:editId="032F12A2">
            <wp:extent cx="5943600" cy="815340"/>
            <wp:effectExtent l="0" t="0" r="0" b="3810"/>
            <wp:docPr id="1152184029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84029" name="Picture 1" descr="A black screen with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42D2" w14:textId="77777777" w:rsidR="00A30938" w:rsidRDefault="00A30938" w:rsidP="00A30938">
      <w:pPr>
        <w:pStyle w:val="ListParagraph"/>
        <w:rPr>
          <w:lang w:val="en-US"/>
        </w:rPr>
      </w:pPr>
    </w:p>
    <w:p w14:paraId="14C0EDD6" w14:textId="732D886C" w:rsidR="00A30938" w:rsidRDefault="00A30938" w:rsidP="00A30938">
      <w:pPr>
        <w:pStyle w:val="ListParagraph"/>
        <w:rPr>
          <w:lang w:val="en-US"/>
        </w:rPr>
      </w:pPr>
      <w:r>
        <w:rPr>
          <w:lang w:val="en-US"/>
        </w:rPr>
        <w:t xml:space="preserve">Change the IP for ESP-32 CAM and ESP-32 MOTOR based on your IP Range,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exit the html</w:t>
      </w:r>
    </w:p>
    <w:p w14:paraId="4CFEFF43" w14:textId="77777777" w:rsidR="00A30938" w:rsidRDefault="00A30938" w:rsidP="00A30938">
      <w:pPr>
        <w:pStyle w:val="ListParagraph"/>
        <w:rPr>
          <w:lang w:val="en-US"/>
        </w:rPr>
      </w:pPr>
    </w:p>
    <w:p w14:paraId="77E32F6B" w14:textId="11AC6FB2" w:rsidR="00A30938" w:rsidRDefault="00A30938" w:rsidP="00A30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to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>-Lidar Directory, and connect to the python virtual environment using command “source venv/bin/</w:t>
      </w:r>
      <w:proofErr w:type="gramStart"/>
      <w:r>
        <w:rPr>
          <w:lang w:val="en-US"/>
        </w:rPr>
        <w:t>activate”</w:t>
      </w:r>
      <w:proofErr w:type="gramEnd"/>
    </w:p>
    <w:p w14:paraId="19938A20" w14:textId="1937011A" w:rsidR="00A30938" w:rsidRDefault="00A30938" w:rsidP="00A30938">
      <w:pPr>
        <w:pStyle w:val="ListParagraph"/>
        <w:rPr>
          <w:lang w:val="en-US"/>
        </w:rPr>
      </w:pPr>
      <w:r w:rsidRPr="00A30938">
        <w:rPr>
          <w:lang w:val="en-US"/>
        </w:rPr>
        <w:drawing>
          <wp:inline distT="0" distB="0" distL="0" distR="0" wp14:anchorId="6E32061A" wp14:editId="1021147A">
            <wp:extent cx="4744112" cy="943107"/>
            <wp:effectExtent l="0" t="0" r="0" b="9525"/>
            <wp:docPr id="18170676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6765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50A5" w14:textId="24AE179D" w:rsidR="00A30938" w:rsidRPr="00A30938" w:rsidRDefault="00A30938" w:rsidP="00A30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web server using “python test.py” </w:t>
      </w:r>
      <w:proofErr w:type="gramStart"/>
      <w:r>
        <w:rPr>
          <w:lang w:val="en-US"/>
        </w:rPr>
        <w:t>command</w:t>
      </w:r>
      <w:proofErr w:type="gramEnd"/>
    </w:p>
    <w:sectPr w:rsidR="00A30938" w:rsidRPr="00A30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0E12"/>
    <w:multiLevelType w:val="hybridMultilevel"/>
    <w:tmpl w:val="8E8C0FE6"/>
    <w:lvl w:ilvl="0" w:tplc="4B1E1D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14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38"/>
    <w:rsid w:val="004340F5"/>
    <w:rsid w:val="00A30938"/>
    <w:rsid w:val="00E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0710"/>
  <w15:chartTrackingRefBased/>
  <w15:docId w15:val="{06691750-4BCF-4173-8206-19F6D924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9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3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 bey</dc:creator>
  <cp:keywords/>
  <dc:description/>
  <cp:lastModifiedBy>izzat bey</cp:lastModifiedBy>
  <cp:revision>1</cp:revision>
  <dcterms:created xsi:type="dcterms:W3CDTF">2023-11-29T21:01:00Z</dcterms:created>
  <dcterms:modified xsi:type="dcterms:W3CDTF">2023-11-29T22:49:00Z</dcterms:modified>
</cp:coreProperties>
</file>