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7C2B" w14:textId="16BD77BE" w:rsidR="0085558E" w:rsidRDefault="005346A0">
      <w:pPr>
        <w:rPr>
          <w:lang w:val="es-ES"/>
        </w:rPr>
      </w:pPr>
      <w:r>
        <w:rPr>
          <w:lang w:val="es-ES"/>
        </w:rPr>
        <w:t>Parcial primer corte</w:t>
      </w:r>
    </w:p>
    <w:p w14:paraId="1B347FEC" w14:textId="5D95098A" w:rsidR="005346A0" w:rsidRDefault="005346A0">
      <w:pPr>
        <w:rPr>
          <w:lang w:val="es-ES"/>
        </w:rPr>
      </w:pPr>
      <w:r>
        <w:rPr>
          <w:lang w:val="es-ES"/>
        </w:rPr>
        <w:t>Nombre de cada integrante del grupo</w:t>
      </w:r>
    </w:p>
    <w:p w14:paraId="2D744BB1" w14:textId="77777777" w:rsidR="005346A0" w:rsidRDefault="005346A0">
      <w:pPr>
        <w:rPr>
          <w:lang w:val="es-ES"/>
        </w:rPr>
      </w:pPr>
    </w:p>
    <w:p w14:paraId="60E1076A" w14:textId="77777777" w:rsidR="005346A0" w:rsidRDefault="005346A0">
      <w:r>
        <w:rPr>
          <w:lang w:val="es-ES"/>
        </w:rPr>
        <w:t>-----------------------------------------------------</w:t>
      </w:r>
    </w:p>
    <w:p w14:paraId="1AB4E03F" w14:textId="15D21F5E" w:rsidR="005346A0" w:rsidRDefault="005346A0">
      <w:pPr>
        <w:rPr>
          <w:lang w:val="es-ES"/>
        </w:rPr>
      </w:pPr>
      <w:r>
        <w:rPr>
          <w:lang w:val="es-ES"/>
        </w:rPr>
        <w:t>-----------------------------------------------------</w:t>
      </w:r>
    </w:p>
    <w:p w14:paraId="54CF028D" w14:textId="7326CAFC" w:rsidR="005346A0" w:rsidRDefault="005346A0">
      <w:pPr>
        <w:rPr>
          <w:lang w:val="es-ES"/>
        </w:rPr>
      </w:pPr>
      <w:r>
        <w:rPr>
          <w:lang w:val="es-ES"/>
        </w:rPr>
        <w:t>-----------------------------------------------------</w:t>
      </w:r>
    </w:p>
    <w:p w14:paraId="473D12D8" w14:textId="77777777" w:rsidR="005346A0" w:rsidRDefault="005346A0">
      <w:pPr>
        <w:rPr>
          <w:lang w:val="es-ES"/>
        </w:rPr>
      </w:pPr>
    </w:p>
    <w:p w14:paraId="22B75206" w14:textId="45EA3152" w:rsidR="005346A0" w:rsidRDefault="005346A0">
      <w:r w:rsidRPr="005346A0">
        <w:t>El presente parcial se enfoca en el diseño e implementación de filtros activos (pasa bajas y pasa altas) aplicados a bioseñales</w:t>
      </w:r>
      <w:r>
        <w:t xml:space="preserve"> que particularmente se pueden obtener de seres humanos. </w:t>
      </w:r>
    </w:p>
    <w:p w14:paraId="26DCE165" w14:textId="77777777" w:rsidR="005346A0" w:rsidRDefault="005346A0"/>
    <w:p w14:paraId="048CC7CA" w14:textId="1978D35E" w:rsidR="005346A0" w:rsidRPr="005346A0" w:rsidRDefault="005346A0" w:rsidP="005346A0">
      <w:pPr>
        <w:rPr>
          <w:b/>
          <w:bCs/>
        </w:rPr>
      </w:pPr>
      <w:r w:rsidRPr="005346A0">
        <w:rPr>
          <w:b/>
          <w:bCs/>
        </w:rPr>
        <w:t>Contexto del problema</w:t>
      </w:r>
      <w:r>
        <w:rPr>
          <w:b/>
          <w:bCs/>
        </w:rPr>
        <w:t xml:space="preserve"> a resolver</w:t>
      </w:r>
    </w:p>
    <w:p w14:paraId="27D9412A" w14:textId="7BEF5FD5" w:rsidR="005346A0" w:rsidRPr="005346A0" w:rsidRDefault="005346A0" w:rsidP="005346A0">
      <w:r w:rsidRPr="005346A0">
        <w:t xml:space="preserve">Un equipo de investigación biomédica </w:t>
      </w:r>
      <w:r>
        <w:t xml:space="preserve">de una reconocida institución de rehabilitación </w:t>
      </w:r>
      <w:r w:rsidR="0036517C">
        <w:t>en la ciudad de Bogotá</w:t>
      </w:r>
      <w:r w:rsidR="00901800">
        <w:t>,</w:t>
      </w:r>
      <w:r w:rsidR="0036517C">
        <w:t xml:space="preserve"> </w:t>
      </w:r>
      <w:r w:rsidRPr="005346A0">
        <w:t>está desarrollando un sistema de adquisición de señales fisiológicas</w:t>
      </w:r>
      <w:r w:rsidR="006F543F">
        <w:t xml:space="preserve"> las cuales están asociadas a pruebas de esfuerzo a nivel cardiaco y muscular</w:t>
      </w:r>
      <w:r w:rsidRPr="005346A0">
        <w:t>. Durante las pruebas con pacientes</w:t>
      </w:r>
      <w:r w:rsidR="006F543F">
        <w:t xml:space="preserve"> se encontró con que</w:t>
      </w:r>
      <w:r w:rsidRPr="005346A0">
        <w:t>:</w:t>
      </w:r>
    </w:p>
    <w:p w14:paraId="54A5A540" w14:textId="77777777" w:rsidR="005346A0" w:rsidRPr="005346A0" w:rsidRDefault="005346A0" w:rsidP="005346A0">
      <w:pPr>
        <w:numPr>
          <w:ilvl w:val="0"/>
          <w:numId w:val="1"/>
        </w:numPr>
      </w:pPr>
      <w:r w:rsidRPr="005346A0">
        <w:t xml:space="preserve">Las señales de </w:t>
      </w:r>
      <w:r w:rsidRPr="005346A0">
        <w:rPr>
          <w:b/>
          <w:bCs/>
        </w:rPr>
        <w:t>ECG</w:t>
      </w:r>
      <w:r w:rsidRPr="005346A0">
        <w:t xml:space="preserve"> se ven afectadas por </w:t>
      </w:r>
      <w:r w:rsidRPr="005346A0">
        <w:rPr>
          <w:b/>
          <w:bCs/>
        </w:rPr>
        <w:t>deriva de línea base</w:t>
      </w:r>
      <w:r w:rsidRPr="005346A0">
        <w:t xml:space="preserve"> (componentes &lt; 0.5 Hz).</w:t>
      </w:r>
    </w:p>
    <w:p w14:paraId="71C15C8B" w14:textId="77777777" w:rsidR="005346A0" w:rsidRPr="005346A0" w:rsidRDefault="005346A0" w:rsidP="005346A0">
      <w:pPr>
        <w:numPr>
          <w:ilvl w:val="0"/>
          <w:numId w:val="1"/>
        </w:numPr>
      </w:pPr>
      <w:r w:rsidRPr="005346A0">
        <w:t xml:space="preserve">Las señales de </w:t>
      </w:r>
      <w:r w:rsidRPr="005346A0">
        <w:rPr>
          <w:b/>
          <w:bCs/>
        </w:rPr>
        <w:t>EMG</w:t>
      </w:r>
      <w:r w:rsidRPr="005346A0">
        <w:t xml:space="preserve"> están contaminadas por </w:t>
      </w:r>
      <w:r w:rsidRPr="005346A0">
        <w:rPr>
          <w:b/>
          <w:bCs/>
        </w:rPr>
        <w:t>ruido de alta frecuencia</w:t>
      </w:r>
      <w:r w:rsidRPr="005346A0">
        <w:t xml:space="preserve"> (&gt; 500 Hz).</w:t>
      </w:r>
    </w:p>
    <w:p w14:paraId="22082799" w14:textId="77777777" w:rsidR="005346A0" w:rsidRDefault="005346A0" w:rsidP="005346A0">
      <w:r w:rsidRPr="005346A0">
        <w:t xml:space="preserve">Se requiere diseñar e implementar </w:t>
      </w:r>
      <w:r w:rsidRPr="005346A0">
        <w:rPr>
          <w:b/>
          <w:bCs/>
        </w:rPr>
        <w:t>filtros activos</w:t>
      </w:r>
      <w:r w:rsidRPr="005346A0">
        <w:t xml:space="preserve"> que permitan atenuar estos artefactos para mejorar la calidad de las </w:t>
      </w:r>
      <w:proofErr w:type="gramStart"/>
      <w:r w:rsidRPr="005346A0">
        <w:t>bioseñales adquiridas</w:t>
      </w:r>
      <w:proofErr w:type="gramEnd"/>
      <w:r w:rsidRPr="005346A0">
        <w:t>.</w:t>
      </w:r>
    </w:p>
    <w:p w14:paraId="66E025A1" w14:textId="77777777" w:rsidR="006F543F" w:rsidRPr="005346A0" w:rsidRDefault="006F543F" w:rsidP="005346A0"/>
    <w:p w14:paraId="5BC8B67C" w14:textId="610B475F" w:rsidR="006F543F" w:rsidRDefault="006F543F">
      <w:r>
        <w:t xml:space="preserve">Bajo este contexto, </w:t>
      </w:r>
      <w:r w:rsidR="00901800">
        <w:t>nos</w:t>
      </w:r>
      <w:r>
        <w:t xml:space="preserve"> han contactado de manera directa ya que a la fecha conocen que estamos abordando estos temas en la asignatura Instrumentación Biomédica. Por tal razón el reto esta en: </w:t>
      </w:r>
    </w:p>
    <w:p w14:paraId="21640063" w14:textId="4BF658EE" w:rsidR="006F543F" w:rsidRPr="006F543F" w:rsidRDefault="006F543F" w:rsidP="00317302">
      <w:pPr>
        <w:pStyle w:val="Prrafodelista"/>
        <w:numPr>
          <w:ilvl w:val="0"/>
          <w:numId w:val="2"/>
        </w:numPr>
      </w:pPr>
      <w:r w:rsidRPr="006F543F">
        <w:t xml:space="preserve">Diseñar un </w:t>
      </w:r>
      <w:r w:rsidRPr="00317302">
        <w:rPr>
          <w:b/>
          <w:bCs/>
        </w:rPr>
        <w:t>filtro pasa bajas activo</w:t>
      </w:r>
      <w:r w:rsidRPr="006F543F">
        <w:t xml:space="preserve"> para eliminar el ruido de alta frecuencia en EMG.</w:t>
      </w:r>
    </w:p>
    <w:p w14:paraId="146F8AF1" w14:textId="44BE7F72" w:rsidR="006F543F" w:rsidRPr="006F543F" w:rsidRDefault="006F543F" w:rsidP="00317302">
      <w:pPr>
        <w:pStyle w:val="Prrafodelista"/>
        <w:numPr>
          <w:ilvl w:val="0"/>
          <w:numId w:val="2"/>
        </w:numPr>
      </w:pPr>
      <w:r w:rsidRPr="006F543F">
        <w:t xml:space="preserve">Diseñar un </w:t>
      </w:r>
      <w:r w:rsidRPr="00317302">
        <w:rPr>
          <w:b/>
          <w:bCs/>
        </w:rPr>
        <w:t>filtro pasa altas activo</w:t>
      </w:r>
      <w:r w:rsidRPr="006F543F">
        <w:t xml:space="preserve"> para eliminar la deriva de línea base en ECG.</w:t>
      </w:r>
    </w:p>
    <w:p w14:paraId="16320324" w14:textId="5B2C2236" w:rsidR="006F543F" w:rsidRPr="006F543F" w:rsidRDefault="006F543F" w:rsidP="00317302">
      <w:pPr>
        <w:pStyle w:val="Prrafodelista"/>
        <w:numPr>
          <w:ilvl w:val="0"/>
          <w:numId w:val="2"/>
        </w:numPr>
      </w:pPr>
      <w:r w:rsidRPr="006F543F">
        <w:t xml:space="preserve">Implementar los filtros en </w:t>
      </w:r>
      <w:proofErr w:type="spellStart"/>
      <w:r w:rsidRPr="006F543F">
        <w:t>protoboard</w:t>
      </w:r>
      <w:proofErr w:type="spellEnd"/>
      <w:r w:rsidRPr="006F543F">
        <w:t>, medir experimentalmente sus parámetros y comparar con los valores teóricos.</w:t>
      </w:r>
    </w:p>
    <w:p w14:paraId="5914AD4F" w14:textId="63B1A4E6" w:rsidR="00317302" w:rsidRDefault="006F543F" w:rsidP="00317302">
      <w:pPr>
        <w:pStyle w:val="Prrafodelista"/>
        <w:numPr>
          <w:ilvl w:val="0"/>
          <w:numId w:val="2"/>
        </w:numPr>
      </w:pPr>
      <w:r w:rsidRPr="006F543F">
        <w:t xml:space="preserve">Interpretar la respuesta en frecuencia de los filtros en relación con la calidad de la </w:t>
      </w:r>
      <w:proofErr w:type="gramStart"/>
      <w:r w:rsidR="00EF0466" w:rsidRPr="006F543F">
        <w:t>bioseñal procesad</w:t>
      </w:r>
      <w:r w:rsidR="00317302">
        <w:t>a</w:t>
      </w:r>
      <w:proofErr w:type="gramEnd"/>
      <w:r w:rsidRPr="006F543F">
        <w:t>.</w:t>
      </w:r>
    </w:p>
    <w:p w14:paraId="1CBCD961" w14:textId="77777777" w:rsidR="00317302" w:rsidRDefault="00317302" w:rsidP="00317302"/>
    <w:p w14:paraId="627ECA81" w14:textId="77777777" w:rsidR="00317302" w:rsidRDefault="00317302" w:rsidP="00317302"/>
    <w:p w14:paraId="0E21D6DF" w14:textId="668F6AE6" w:rsidR="00317302" w:rsidRPr="00EC7B38" w:rsidRDefault="00317302" w:rsidP="00317302">
      <w:pPr>
        <w:rPr>
          <w:b/>
          <w:bCs/>
        </w:rPr>
      </w:pPr>
      <w:r>
        <w:t xml:space="preserve">Datos claves para el desarrollo de cada reto: </w:t>
      </w:r>
    </w:p>
    <w:p w14:paraId="54A8CEF1" w14:textId="30745095" w:rsidR="00317302" w:rsidRPr="00EC7B38" w:rsidRDefault="00317302" w:rsidP="00317302">
      <w:pPr>
        <w:rPr>
          <w:b/>
          <w:bCs/>
        </w:rPr>
      </w:pPr>
      <w:r w:rsidRPr="00EC7B38">
        <w:rPr>
          <w:b/>
          <w:bCs/>
        </w:rPr>
        <w:lastRenderedPageBreak/>
        <w:t>Filtro pasa bajas activo (para EMG)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6662"/>
        <w:gridCol w:w="1320"/>
      </w:tblGrid>
      <w:tr w:rsidR="00317302" w14:paraId="6D5E75B4" w14:textId="77777777" w:rsidTr="00317302">
        <w:tc>
          <w:tcPr>
            <w:tcW w:w="846" w:type="dxa"/>
          </w:tcPr>
          <w:p w14:paraId="2D538C64" w14:textId="2F27EEB1" w:rsidR="00317302" w:rsidRDefault="00317302" w:rsidP="00E62700">
            <w:pPr>
              <w:jc w:val="center"/>
            </w:pPr>
            <w:r>
              <w:t>Paso</w:t>
            </w:r>
          </w:p>
        </w:tc>
        <w:tc>
          <w:tcPr>
            <w:tcW w:w="6662" w:type="dxa"/>
          </w:tcPr>
          <w:p w14:paraId="793D92B2" w14:textId="406D1113" w:rsidR="00317302" w:rsidRDefault="00317302" w:rsidP="00E62700">
            <w:pPr>
              <w:jc w:val="center"/>
            </w:pPr>
            <w:r>
              <w:t>Descripción</w:t>
            </w:r>
          </w:p>
        </w:tc>
        <w:tc>
          <w:tcPr>
            <w:tcW w:w="1320" w:type="dxa"/>
          </w:tcPr>
          <w:p w14:paraId="4A31A39C" w14:textId="3460F568" w:rsidR="00317302" w:rsidRDefault="00317302" w:rsidP="00E62700">
            <w:pPr>
              <w:jc w:val="center"/>
            </w:pPr>
            <w:proofErr w:type="spellStart"/>
            <w:r>
              <w:t>Check</w:t>
            </w:r>
            <w:proofErr w:type="spellEnd"/>
          </w:p>
        </w:tc>
      </w:tr>
      <w:tr w:rsidR="00317302" w14:paraId="73B6A017" w14:textId="77777777" w:rsidTr="00317302">
        <w:tc>
          <w:tcPr>
            <w:tcW w:w="846" w:type="dxa"/>
          </w:tcPr>
          <w:p w14:paraId="5BD67905" w14:textId="3FFEE20B" w:rsidR="00317302" w:rsidRDefault="00317302" w:rsidP="00317302">
            <w:r>
              <w:t>1</w:t>
            </w:r>
          </w:p>
        </w:tc>
        <w:tc>
          <w:tcPr>
            <w:tcW w:w="6662" w:type="dxa"/>
          </w:tcPr>
          <w:p w14:paraId="4DED8DC1" w14:textId="03FADFB7" w:rsidR="00317302" w:rsidRDefault="00317302" w:rsidP="00317302">
            <w:r w:rsidRPr="00317302">
              <w:t xml:space="preserve">Monte el circuito en </w:t>
            </w:r>
            <w:proofErr w:type="spellStart"/>
            <w:r w:rsidRPr="00317302">
              <w:t>protoboard</w:t>
            </w:r>
            <w:proofErr w:type="spellEnd"/>
            <w:r w:rsidRPr="00317302">
              <w:t xml:space="preserve"> con </w:t>
            </w:r>
            <w:proofErr w:type="spellStart"/>
            <w:r w:rsidRPr="00317302">
              <w:t>op-amp</w:t>
            </w:r>
            <w:proofErr w:type="spellEnd"/>
            <w:r w:rsidRPr="00317302">
              <w:t xml:space="preserve"> alimentado a ±15 V.</w:t>
            </w:r>
          </w:p>
        </w:tc>
        <w:tc>
          <w:tcPr>
            <w:tcW w:w="1320" w:type="dxa"/>
          </w:tcPr>
          <w:p w14:paraId="2D641642" w14:textId="77777777" w:rsidR="00317302" w:rsidRDefault="00317302" w:rsidP="00317302"/>
        </w:tc>
      </w:tr>
      <w:tr w:rsidR="00317302" w14:paraId="043D74F4" w14:textId="77777777" w:rsidTr="00317302">
        <w:tc>
          <w:tcPr>
            <w:tcW w:w="846" w:type="dxa"/>
          </w:tcPr>
          <w:p w14:paraId="40288273" w14:textId="3032A706" w:rsidR="00317302" w:rsidRDefault="00317302" w:rsidP="00317302">
            <w:r>
              <w:t>2</w:t>
            </w:r>
          </w:p>
        </w:tc>
        <w:tc>
          <w:tcPr>
            <w:tcW w:w="6662" w:type="dxa"/>
          </w:tcPr>
          <w:p w14:paraId="6D21456C" w14:textId="635E37EB" w:rsidR="00317302" w:rsidRDefault="00317302" w:rsidP="00317302">
            <w:r w:rsidRPr="00317302">
              <w:t xml:space="preserve">Configure el generador de funciones: seno 1 </w:t>
            </w:r>
            <w:proofErr w:type="spellStart"/>
            <w:r w:rsidRPr="00317302">
              <w:t>Vpp</w:t>
            </w:r>
            <w:proofErr w:type="spellEnd"/>
            <w:r w:rsidRPr="00317302">
              <w:t>, 100 Hz.</w:t>
            </w:r>
          </w:p>
        </w:tc>
        <w:tc>
          <w:tcPr>
            <w:tcW w:w="1320" w:type="dxa"/>
          </w:tcPr>
          <w:p w14:paraId="307143A9" w14:textId="77777777" w:rsidR="00317302" w:rsidRDefault="00317302" w:rsidP="00317302"/>
        </w:tc>
      </w:tr>
      <w:tr w:rsidR="00317302" w14:paraId="5415C868" w14:textId="77777777" w:rsidTr="00317302">
        <w:tc>
          <w:tcPr>
            <w:tcW w:w="846" w:type="dxa"/>
          </w:tcPr>
          <w:p w14:paraId="44BC5DDA" w14:textId="67329077" w:rsidR="00317302" w:rsidRDefault="00317302" w:rsidP="00317302">
            <w:r>
              <w:t>3</w:t>
            </w:r>
          </w:p>
        </w:tc>
        <w:tc>
          <w:tcPr>
            <w:tcW w:w="6662" w:type="dxa"/>
          </w:tcPr>
          <w:p w14:paraId="09694A4B" w14:textId="0A9FCADA" w:rsidR="00317302" w:rsidRDefault="00317302" w:rsidP="00317302">
            <w:r w:rsidRPr="00317302">
              <w:t>Realice un barrido de frecuencias de 10 Hz a 10 kHz.</w:t>
            </w:r>
          </w:p>
        </w:tc>
        <w:tc>
          <w:tcPr>
            <w:tcW w:w="1320" w:type="dxa"/>
          </w:tcPr>
          <w:p w14:paraId="2753C769" w14:textId="77777777" w:rsidR="00317302" w:rsidRDefault="00317302" w:rsidP="00317302"/>
        </w:tc>
      </w:tr>
      <w:tr w:rsidR="00317302" w14:paraId="53226F67" w14:textId="77777777" w:rsidTr="00317302">
        <w:tc>
          <w:tcPr>
            <w:tcW w:w="846" w:type="dxa"/>
          </w:tcPr>
          <w:p w14:paraId="62B61FA3" w14:textId="19DD115B" w:rsidR="00317302" w:rsidRDefault="00317302" w:rsidP="00317302">
            <w:r>
              <w:t>4</w:t>
            </w:r>
          </w:p>
        </w:tc>
        <w:tc>
          <w:tcPr>
            <w:tcW w:w="6662" w:type="dxa"/>
          </w:tcPr>
          <w:p w14:paraId="7FE89298" w14:textId="0A07F784" w:rsidR="00317302" w:rsidRDefault="00317302" w:rsidP="00317302">
            <w:r w:rsidRPr="00317302">
              <w:t xml:space="preserve">Mida en el osciloscopio </w:t>
            </w:r>
            <w:proofErr w:type="spellStart"/>
            <w:r w:rsidRPr="00317302">
              <w:t>Vin</w:t>
            </w:r>
            <w:proofErr w:type="spellEnd"/>
            <w:r w:rsidRPr="00317302">
              <w:t xml:space="preserve">, Vout y calcule la ganancia en </w:t>
            </w:r>
            <w:proofErr w:type="spellStart"/>
            <w:r w:rsidRPr="00317302">
              <w:t>Av</w:t>
            </w:r>
            <w:proofErr w:type="spellEnd"/>
            <w:r w:rsidRPr="00317302">
              <w:t xml:space="preserve"> y dB.</w:t>
            </w:r>
          </w:p>
        </w:tc>
        <w:tc>
          <w:tcPr>
            <w:tcW w:w="1320" w:type="dxa"/>
          </w:tcPr>
          <w:p w14:paraId="184CBE04" w14:textId="77777777" w:rsidR="00317302" w:rsidRDefault="00317302" w:rsidP="00317302"/>
        </w:tc>
      </w:tr>
      <w:tr w:rsidR="00317302" w14:paraId="21B8791F" w14:textId="77777777" w:rsidTr="00317302">
        <w:tc>
          <w:tcPr>
            <w:tcW w:w="846" w:type="dxa"/>
          </w:tcPr>
          <w:p w14:paraId="14EE106E" w14:textId="3D0B656A" w:rsidR="00317302" w:rsidRDefault="00317302" w:rsidP="00317302">
            <w:r>
              <w:t>5</w:t>
            </w:r>
          </w:p>
        </w:tc>
        <w:tc>
          <w:tcPr>
            <w:tcW w:w="6662" w:type="dxa"/>
          </w:tcPr>
          <w:p w14:paraId="0BF915D8" w14:textId="2A07B04A" w:rsidR="00317302" w:rsidRDefault="00317302" w:rsidP="00317302">
            <w:r w:rsidRPr="00317302">
              <w:t>Identifique la frecuencia de corte a −3 dB.</w:t>
            </w:r>
          </w:p>
        </w:tc>
        <w:tc>
          <w:tcPr>
            <w:tcW w:w="1320" w:type="dxa"/>
          </w:tcPr>
          <w:p w14:paraId="6DC7B6B0" w14:textId="77777777" w:rsidR="00317302" w:rsidRDefault="00317302" w:rsidP="00317302"/>
        </w:tc>
      </w:tr>
    </w:tbl>
    <w:p w14:paraId="0DC18963" w14:textId="77777777" w:rsidR="00317302" w:rsidRDefault="00317302" w:rsidP="00317302"/>
    <w:p w14:paraId="41AB3257" w14:textId="5CA098CA" w:rsidR="00BB1C7F" w:rsidRPr="00B03E37" w:rsidRDefault="00BB1C7F" w:rsidP="00317302">
      <w:r w:rsidRPr="00B03E37">
        <w:t>Datos claves:</w:t>
      </w:r>
    </w:p>
    <w:p w14:paraId="17B323F4" w14:textId="2D3BF8FC" w:rsidR="00901800" w:rsidRPr="00B03E37" w:rsidRDefault="00901800" w:rsidP="00901800">
      <w:proofErr w:type="spellStart"/>
      <w:r w:rsidRPr="00B03E37">
        <w:t>Fc</w:t>
      </w:r>
      <w:proofErr w:type="spellEnd"/>
      <w:r w:rsidRPr="00B03E37">
        <w:t xml:space="preserve"> = 450 Hz</w:t>
      </w:r>
    </w:p>
    <w:p w14:paraId="51848DF0" w14:textId="0541BA21" w:rsidR="00901800" w:rsidRPr="00B03E37" w:rsidRDefault="00901800" w:rsidP="00901800">
      <w:r w:rsidRPr="00B03E37">
        <w:t xml:space="preserve">C = 100 </w:t>
      </w:r>
      <w:proofErr w:type="spellStart"/>
      <w:r w:rsidRPr="00B03E37">
        <w:t>nF</w:t>
      </w:r>
      <w:proofErr w:type="spellEnd"/>
    </w:p>
    <w:p w14:paraId="4FEE4712" w14:textId="77777777" w:rsidR="003438E3" w:rsidRPr="00B03E37" w:rsidRDefault="003438E3" w:rsidP="003438E3">
      <w:proofErr w:type="spellStart"/>
      <w:r w:rsidRPr="003438E3">
        <w:t>Av</w:t>
      </w:r>
      <w:proofErr w:type="spellEnd"/>
      <w:r w:rsidRPr="003438E3">
        <w:rPr>
          <w:rFonts w:ascii="Arial" w:hAnsi="Arial" w:cs="Arial"/>
        </w:rPr>
        <w:t>​</w:t>
      </w:r>
      <w:r>
        <w:t xml:space="preserve"> = </w:t>
      </w:r>
      <w:r w:rsidRPr="003438E3">
        <w:t>10</w:t>
      </w:r>
    </w:p>
    <w:p w14:paraId="77F0E610" w14:textId="77777777" w:rsidR="00901800" w:rsidRPr="00B03E37" w:rsidRDefault="00901800" w:rsidP="00317302"/>
    <w:p w14:paraId="29B1CB69" w14:textId="77777777" w:rsidR="00E62700" w:rsidRDefault="00E62700" w:rsidP="00E62700">
      <w:pPr>
        <w:rPr>
          <w:b/>
          <w:bCs/>
        </w:rPr>
      </w:pPr>
      <w:r>
        <w:rPr>
          <w:b/>
          <w:bCs/>
        </w:rPr>
        <w:t>Hoja de respuesta</w:t>
      </w:r>
    </w:p>
    <w:p w14:paraId="24D54B3F" w14:textId="77777777" w:rsidR="00E62700" w:rsidRDefault="00E62700" w:rsidP="00E62700">
      <w:r>
        <w:t>Esquema del montaje</w:t>
      </w:r>
    </w:p>
    <w:p w14:paraId="25B46A08" w14:textId="77777777" w:rsidR="00E62700" w:rsidRDefault="00E62700" w:rsidP="00E62700"/>
    <w:p w14:paraId="15548CF3" w14:textId="77777777" w:rsidR="00E62700" w:rsidRDefault="00E62700" w:rsidP="00E62700"/>
    <w:p w14:paraId="67B00A29" w14:textId="77777777" w:rsidR="00E62700" w:rsidRDefault="00E62700" w:rsidP="00E62700"/>
    <w:p w14:paraId="032A4914" w14:textId="77777777" w:rsidR="00E62700" w:rsidRDefault="00E62700" w:rsidP="00E62700"/>
    <w:p w14:paraId="6782B676" w14:textId="77777777" w:rsidR="00E62700" w:rsidRDefault="00E62700" w:rsidP="00E62700"/>
    <w:p w14:paraId="1C9EB877" w14:textId="77777777" w:rsidR="00E62700" w:rsidRDefault="00E62700" w:rsidP="00E62700">
      <w:r>
        <w:t xml:space="preserve">Cálculos </w:t>
      </w:r>
    </w:p>
    <w:p w14:paraId="19E49A3F" w14:textId="77777777" w:rsidR="0036517C" w:rsidRDefault="0036517C" w:rsidP="00317302">
      <w:pPr>
        <w:rPr>
          <w:b/>
          <w:bCs/>
        </w:rPr>
      </w:pPr>
    </w:p>
    <w:p w14:paraId="6C92A607" w14:textId="77777777" w:rsidR="00E62700" w:rsidRDefault="00E62700" w:rsidP="00317302">
      <w:pPr>
        <w:rPr>
          <w:b/>
          <w:bCs/>
        </w:rPr>
      </w:pPr>
    </w:p>
    <w:p w14:paraId="5F8A8C0E" w14:textId="77777777" w:rsidR="00E62700" w:rsidRDefault="00E62700" w:rsidP="00317302">
      <w:pPr>
        <w:rPr>
          <w:b/>
          <w:bCs/>
        </w:rPr>
      </w:pPr>
    </w:p>
    <w:p w14:paraId="682CD196" w14:textId="77777777" w:rsidR="00E62700" w:rsidRDefault="00E62700" w:rsidP="00317302">
      <w:pPr>
        <w:rPr>
          <w:b/>
          <w:bCs/>
        </w:rPr>
      </w:pPr>
    </w:p>
    <w:p w14:paraId="0A9E551C" w14:textId="77777777" w:rsidR="00E62700" w:rsidRDefault="00E62700" w:rsidP="00317302">
      <w:pPr>
        <w:rPr>
          <w:b/>
          <w:bCs/>
        </w:rPr>
      </w:pPr>
    </w:p>
    <w:p w14:paraId="16FCCFA1" w14:textId="77777777" w:rsidR="00E62700" w:rsidRDefault="00E62700" w:rsidP="00317302">
      <w:pPr>
        <w:rPr>
          <w:b/>
          <w:bCs/>
        </w:rPr>
      </w:pPr>
    </w:p>
    <w:p w14:paraId="1124C42E" w14:textId="77777777" w:rsidR="00E62700" w:rsidRDefault="00E62700" w:rsidP="00317302">
      <w:pPr>
        <w:rPr>
          <w:b/>
          <w:bCs/>
        </w:rPr>
      </w:pPr>
    </w:p>
    <w:p w14:paraId="33F77535" w14:textId="77777777" w:rsidR="00E62700" w:rsidRDefault="00E62700" w:rsidP="00317302">
      <w:pPr>
        <w:rPr>
          <w:b/>
          <w:bCs/>
        </w:rPr>
      </w:pPr>
    </w:p>
    <w:p w14:paraId="527A3A3C" w14:textId="77777777" w:rsidR="00E62700" w:rsidRDefault="00E62700" w:rsidP="00317302">
      <w:pPr>
        <w:rPr>
          <w:b/>
          <w:bCs/>
        </w:rPr>
      </w:pPr>
    </w:p>
    <w:p w14:paraId="7426EB20" w14:textId="77777777" w:rsidR="00E62700" w:rsidRDefault="00E62700" w:rsidP="00317302">
      <w:pPr>
        <w:rPr>
          <w:b/>
          <w:bCs/>
        </w:rPr>
      </w:pPr>
    </w:p>
    <w:p w14:paraId="7C379118" w14:textId="77777777" w:rsidR="0036517C" w:rsidRDefault="0036517C" w:rsidP="0036517C">
      <w:pPr>
        <w:rPr>
          <w:b/>
          <w:bCs/>
        </w:rPr>
      </w:pPr>
      <w:r>
        <w:rPr>
          <w:b/>
          <w:bCs/>
        </w:rPr>
        <w:lastRenderedPageBreak/>
        <w:t>Hoja de respuesta</w:t>
      </w:r>
    </w:p>
    <w:p w14:paraId="3566E658" w14:textId="77777777" w:rsidR="00E62700" w:rsidRDefault="00E62700" w:rsidP="00E62700">
      <w:r>
        <w:t xml:space="preserve">Tabla de resultados </w:t>
      </w:r>
      <w:r w:rsidRPr="00317302">
        <w:t>(para EMG)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E62700" w14:paraId="0B7958EC" w14:textId="77777777" w:rsidTr="003D6C05">
        <w:tc>
          <w:tcPr>
            <w:tcW w:w="1765" w:type="dxa"/>
          </w:tcPr>
          <w:p w14:paraId="479F7DF5" w14:textId="77777777" w:rsidR="00E62700" w:rsidRDefault="00E62700" w:rsidP="003D6C05">
            <w:pPr>
              <w:jc w:val="center"/>
            </w:pPr>
            <w:r>
              <w:t>F (Hz)</w:t>
            </w:r>
          </w:p>
        </w:tc>
        <w:tc>
          <w:tcPr>
            <w:tcW w:w="1765" w:type="dxa"/>
          </w:tcPr>
          <w:p w14:paraId="4CAFFE7D" w14:textId="77777777" w:rsidR="00E62700" w:rsidRDefault="00E62700" w:rsidP="003D6C05">
            <w:pPr>
              <w:jc w:val="center"/>
            </w:pPr>
            <w:proofErr w:type="spellStart"/>
            <w:r>
              <w:t>Vin</w:t>
            </w:r>
            <w:proofErr w:type="spellEnd"/>
            <w:r>
              <w:t xml:space="preserve"> (</w:t>
            </w:r>
            <w:proofErr w:type="spellStart"/>
            <w:r>
              <w:t>Vpp</w:t>
            </w:r>
            <w:proofErr w:type="spellEnd"/>
            <w:r>
              <w:t>)</w:t>
            </w:r>
          </w:p>
        </w:tc>
        <w:tc>
          <w:tcPr>
            <w:tcW w:w="1766" w:type="dxa"/>
          </w:tcPr>
          <w:p w14:paraId="16C2DD20" w14:textId="77777777" w:rsidR="00E62700" w:rsidRDefault="00E62700" w:rsidP="003D6C05">
            <w:pPr>
              <w:jc w:val="center"/>
            </w:pPr>
            <w:r>
              <w:t>Vout (</w:t>
            </w:r>
            <w:proofErr w:type="spellStart"/>
            <w:r>
              <w:t>Vpp</w:t>
            </w:r>
            <w:proofErr w:type="spellEnd"/>
            <w:r>
              <w:t>)</w:t>
            </w:r>
          </w:p>
        </w:tc>
        <w:tc>
          <w:tcPr>
            <w:tcW w:w="1766" w:type="dxa"/>
          </w:tcPr>
          <w:p w14:paraId="4CA9D4B0" w14:textId="77777777" w:rsidR="00E62700" w:rsidRDefault="00E62700" w:rsidP="003D6C05">
            <w:pPr>
              <w:jc w:val="center"/>
            </w:pPr>
            <w:proofErr w:type="spellStart"/>
            <w:r>
              <w:t>Av</w:t>
            </w:r>
            <w:proofErr w:type="spellEnd"/>
          </w:p>
        </w:tc>
        <w:tc>
          <w:tcPr>
            <w:tcW w:w="1766" w:type="dxa"/>
          </w:tcPr>
          <w:p w14:paraId="2A514964" w14:textId="77777777" w:rsidR="00E62700" w:rsidRDefault="00E62700" w:rsidP="003D6C05">
            <w:pPr>
              <w:jc w:val="center"/>
            </w:pPr>
            <w:r>
              <w:t>Ganancia (dB)</w:t>
            </w:r>
          </w:p>
        </w:tc>
      </w:tr>
      <w:tr w:rsidR="00E62700" w14:paraId="19A85AD0" w14:textId="77777777" w:rsidTr="003D6C05">
        <w:tc>
          <w:tcPr>
            <w:tcW w:w="1765" w:type="dxa"/>
          </w:tcPr>
          <w:p w14:paraId="4955162C" w14:textId="77777777" w:rsidR="00E62700" w:rsidRDefault="00E62700" w:rsidP="003D6C05"/>
        </w:tc>
        <w:tc>
          <w:tcPr>
            <w:tcW w:w="1765" w:type="dxa"/>
          </w:tcPr>
          <w:p w14:paraId="604077EA" w14:textId="77777777" w:rsidR="00E62700" w:rsidRDefault="00E62700" w:rsidP="003D6C05"/>
        </w:tc>
        <w:tc>
          <w:tcPr>
            <w:tcW w:w="1766" w:type="dxa"/>
          </w:tcPr>
          <w:p w14:paraId="2445355C" w14:textId="77777777" w:rsidR="00E62700" w:rsidRDefault="00E62700" w:rsidP="003D6C05"/>
        </w:tc>
        <w:tc>
          <w:tcPr>
            <w:tcW w:w="1766" w:type="dxa"/>
          </w:tcPr>
          <w:p w14:paraId="0E1CCCBD" w14:textId="77777777" w:rsidR="00E62700" w:rsidRDefault="00E62700" w:rsidP="003D6C05"/>
        </w:tc>
        <w:tc>
          <w:tcPr>
            <w:tcW w:w="1766" w:type="dxa"/>
          </w:tcPr>
          <w:p w14:paraId="01E718A0" w14:textId="77777777" w:rsidR="00E62700" w:rsidRDefault="00E62700" w:rsidP="003D6C05"/>
        </w:tc>
      </w:tr>
      <w:tr w:rsidR="00E62700" w14:paraId="380A4453" w14:textId="77777777" w:rsidTr="003D6C05">
        <w:tc>
          <w:tcPr>
            <w:tcW w:w="1765" w:type="dxa"/>
          </w:tcPr>
          <w:p w14:paraId="6AB0A93D" w14:textId="77777777" w:rsidR="00E62700" w:rsidRDefault="00E62700" w:rsidP="003D6C05"/>
        </w:tc>
        <w:tc>
          <w:tcPr>
            <w:tcW w:w="1765" w:type="dxa"/>
          </w:tcPr>
          <w:p w14:paraId="16598B8A" w14:textId="77777777" w:rsidR="00E62700" w:rsidRDefault="00E62700" w:rsidP="003D6C05"/>
        </w:tc>
        <w:tc>
          <w:tcPr>
            <w:tcW w:w="1766" w:type="dxa"/>
          </w:tcPr>
          <w:p w14:paraId="044AE2B6" w14:textId="77777777" w:rsidR="00E62700" w:rsidRDefault="00E62700" w:rsidP="003D6C05"/>
        </w:tc>
        <w:tc>
          <w:tcPr>
            <w:tcW w:w="1766" w:type="dxa"/>
          </w:tcPr>
          <w:p w14:paraId="47E80EB9" w14:textId="77777777" w:rsidR="00E62700" w:rsidRDefault="00E62700" w:rsidP="003D6C05"/>
        </w:tc>
        <w:tc>
          <w:tcPr>
            <w:tcW w:w="1766" w:type="dxa"/>
          </w:tcPr>
          <w:p w14:paraId="2C89A84C" w14:textId="77777777" w:rsidR="00E62700" w:rsidRDefault="00E62700" w:rsidP="003D6C05"/>
        </w:tc>
      </w:tr>
      <w:tr w:rsidR="00E62700" w14:paraId="06619E92" w14:textId="77777777" w:rsidTr="003D6C05">
        <w:tc>
          <w:tcPr>
            <w:tcW w:w="1765" w:type="dxa"/>
          </w:tcPr>
          <w:p w14:paraId="7CEC0063" w14:textId="77777777" w:rsidR="00E62700" w:rsidRDefault="00E62700" w:rsidP="003D6C05"/>
        </w:tc>
        <w:tc>
          <w:tcPr>
            <w:tcW w:w="1765" w:type="dxa"/>
          </w:tcPr>
          <w:p w14:paraId="04D7C6D0" w14:textId="77777777" w:rsidR="00E62700" w:rsidRDefault="00E62700" w:rsidP="003D6C05"/>
        </w:tc>
        <w:tc>
          <w:tcPr>
            <w:tcW w:w="1766" w:type="dxa"/>
          </w:tcPr>
          <w:p w14:paraId="64F2BBF4" w14:textId="77777777" w:rsidR="00E62700" w:rsidRDefault="00E62700" w:rsidP="003D6C05"/>
        </w:tc>
        <w:tc>
          <w:tcPr>
            <w:tcW w:w="1766" w:type="dxa"/>
          </w:tcPr>
          <w:p w14:paraId="4F2167CA" w14:textId="77777777" w:rsidR="00E62700" w:rsidRDefault="00E62700" w:rsidP="003D6C05"/>
        </w:tc>
        <w:tc>
          <w:tcPr>
            <w:tcW w:w="1766" w:type="dxa"/>
          </w:tcPr>
          <w:p w14:paraId="4F979CA7" w14:textId="77777777" w:rsidR="00E62700" w:rsidRDefault="00E62700" w:rsidP="003D6C05"/>
        </w:tc>
      </w:tr>
      <w:tr w:rsidR="00E62700" w14:paraId="0396462B" w14:textId="77777777" w:rsidTr="003D6C05">
        <w:tc>
          <w:tcPr>
            <w:tcW w:w="1765" w:type="dxa"/>
          </w:tcPr>
          <w:p w14:paraId="6A0CE9BB" w14:textId="77777777" w:rsidR="00E62700" w:rsidRDefault="00E62700" w:rsidP="003D6C05"/>
        </w:tc>
        <w:tc>
          <w:tcPr>
            <w:tcW w:w="1765" w:type="dxa"/>
          </w:tcPr>
          <w:p w14:paraId="0C6F8899" w14:textId="77777777" w:rsidR="00E62700" w:rsidRDefault="00E62700" w:rsidP="003D6C05"/>
        </w:tc>
        <w:tc>
          <w:tcPr>
            <w:tcW w:w="1766" w:type="dxa"/>
          </w:tcPr>
          <w:p w14:paraId="2DD80B02" w14:textId="77777777" w:rsidR="00E62700" w:rsidRDefault="00E62700" w:rsidP="003D6C05"/>
        </w:tc>
        <w:tc>
          <w:tcPr>
            <w:tcW w:w="1766" w:type="dxa"/>
          </w:tcPr>
          <w:p w14:paraId="542B12C2" w14:textId="77777777" w:rsidR="00E62700" w:rsidRDefault="00E62700" w:rsidP="003D6C05"/>
        </w:tc>
        <w:tc>
          <w:tcPr>
            <w:tcW w:w="1766" w:type="dxa"/>
          </w:tcPr>
          <w:p w14:paraId="137B7DD0" w14:textId="77777777" w:rsidR="00E62700" w:rsidRDefault="00E62700" w:rsidP="003D6C05"/>
        </w:tc>
      </w:tr>
      <w:tr w:rsidR="00E62700" w14:paraId="00336D5D" w14:textId="77777777" w:rsidTr="003D6C05">
        <w:tc>
          <w:tcPr>
            <w:tcW w:w="1765" w:type="dxa"/>
          </w:tcPr>
          <w:p w14:paraId="370E9C8A" w14:textId="77777777" w:rsidR="00E62700" w:rsidRDefault="00E62700" w:rsidP="003D6C05"/>
        </w:tc>
        <w:tc>
          <w:tcPr>
            <w:tcW w:w="1765" w:type="dxa"/>
          </w:tcPr>
          <w:p w14:paraId="46982775" w14:textId="77777777" w:rsidR="00E62700" w:rsidRDefault="00E62700" w:rsidP="003D6C05"/>
        </w:tc>
        <w:tc>
          <w:tcPr>
            <w:tcW w:w="1766" w:type="dxa"/>
          </w:tcPr>
          <w:p w14:paraId="562E9EBA" w14:textId="77777777" w:rsidR="00E62700" w:rsidRDefault="00E62700" w:rsidP="003D6C05"/>
        </w:tc>
        <w:tc>
          <w:tcPr>
            <w:tcW w:w="1766" w:type="dxa"/>
          </w:tcPr>
          <w:p w14:paraId="558C1CA3" w14:textId="77777777" w:rsidR="00E62700" w:rsidRDefault="00E62700" w:rsidP="003D6C05"/>
        </w:tc>
        <w:tc>
          <w:tcPr>
            <w:tcW w:w="1766" w:type="dxa"/>
          </w:tcPr>
          <w:p w14:paraId="7B337599" w14:textId="77777777" w:rsidR="00E62700" w:rsidRDefault="00E62700" w:rsidP="003D6C05"/>
        </w:tc>
      </w:tr>
      <w:tr w:rsidR="00E62700" w14:paraId="0BFB24E1" w14:textId="77777777" w:rsidTr="003D6C05">
        <w:tc>
          <w:tcPr>
            <w:tcW w:w="1765" w:type="dxa"/>
          </w:tcPr>
          <w:p w14:paraId="4FF74926" w14:textId="77777777" w:rsidR="00E62700" w:rsidRDefault="00E62700" w:rsidP="003D6C05"/>
        </w:tc>
        <w:tc>
          <w:tcPr>
            <w:tcW w:w="1765" w:type="dxa"/>
          </w:tcPr>
          <w:p w14:paraId="5CBE11C5" w14:textId="77777777" w:rsidR="00E62700" w:rsidRDefault="00E62700" w:rsidP="003D6C05"/>
        </w:tc>
        <w:tc>
          <w:tcPr>
            <w:tcW w:w="1766" w:type="dxa"/>
          </w:tcPr>
          <w:p w14:paraId="02BC8810" w14:textId="77777777" w:rsidR="00E62700" w:rsidRDefault="00E62700" w:rsidP="003D6C05"/>
        </w:tc>
        <w:tc>
          <w:tcPr>
            <w:tcW w:w="1766" w:type="dxa"/>
          </w:tcPr>
          <w:p w14:paraId="15BC8AF5" w14:textId="77777777" w:rsidR="00E62700" w:rsidRDefault="00E62700" w:rsidP="003D6C05"/>
        </w:tc>
        <w:tc>
          <w:tcPr>
            <w:tcW w:w="1766" w:type="dxa"/>
          </w:tcPr>
          <w:p w14:paraId="7D2B94DF" w14:textId="77777777" w:rsidR="00E62700" w:rsidRDefault="00E62700" w:rsidP="003D6C05"/>
        </w:tc>
      </w:tr>
      <w:tr w:rsidR="00E62700" w14:paraId="3886C1F3" w14:textId="77777777" w:rsidTr="003D6C05">
        <w:tc>
          <w:tcPr>
            <w:tcW w:w="1765" w:type="dxa"/>
          </w:tcPr>
          <w:p w14:paraId="3CC27493" w14:textId="77777777" w:rsidR="00E62700" w:rsidRDefault="00E62700" w:rsidP="003D6C05"/>
        </w:tc>
        <w:tc>
          <w:tcPr>
            <w:tcW w:w="1765" w:type="dxa"/>
          </w:tcPr>
          <w:p w14:paraId="0AFF0505" w14:textId="77777777" w:rsidR="00E62700" w:rsidRDefault="00E62700" w:rsidP="003D6C05"/>
        </w:tc>
        <w:tc>
          <w:tcPr>
            <w:tcW w:w="1766" w:type="dxa"/>
          </w:tcPr>
          <w:p w14:paraId="74704D95" w14:textId="77777777" w:rsidR="00E62700" w:rsidRDefault="00E62700" w:rsidP="003D6C05"/>
        </w:tc>
        <w:tc>
          <w:tcPr>
            <w:tcW w:w="1766" w:type="dxa"/>
          </w:tcPr>
          <w:p w14:paraId="135D32E2" w14:textId="77777777" w:rsidR="00E62700" w:rsidRDefault="00E62700" w:rsidP="003D6C05"/>
        </w:tc>
        <w:tc>
          <w:tcPr>
            <w:tcW w:w="1766" w:type="dxa"/>
          </w:tcPr>
          <w:p w14:paraId="7975D559" w14:textId="77777777" w:rsidR="00E62700" w:rsidRDefault="00E62700" w:rsidP="003D6C05"/>
        </w:tc>
      </w:tr>
      <w:tr w:rsidR="00E62700" w14:paraId="11581FE9" w14:textId="77777777" w:rsidTr="003D6C05">
        <w:tc>
          <w:tcPr>
            <w:tcW w:w="1765" w:type="dxa"/>
          </w:tcPr>
          <w:p w14:paraId="24CB629E" w14:textId="77777777" w:rsidR="00E62700" w:rsidRDefault="00E62700" w:rsidP="003D6C05"/>
        </w:tc>
        <w:tc>
          <w:tcPr>
            <w:tcW w:w="1765" w:type="dxa"/>
          </w:tcPr>
          <w:p w14:paraId="29930AFC" w14:textId="77777777" w:rsidR="00E62700" w:rsidRDefault="00E62700" w:rsidP="003D6C05"/>
        </w:tc>
        <w:tc>
          <w:tcPr>
            <w:tcW w:w="1766" w:type="dxa"/>
          </w:tcPr>
          <w:p w14:paraId="0919393F" w14:textId="77777777" w:rsidR="00E62700" w:rsidRDefault="00E62700" w:rsidP="003D6C05"/>
        </w:tc>
        <w:tc>
          <w:tcPr>
            <w:tcW w:w="1766" w:type="dxa"/>
          </w:tcPr>
          <w:p w14:paraId="27B5D53E" w14:textId="77777777" w:rsidR="00E62700" w:rsidRDefault="00E62700" w:rsidP="003D6C05"/>
        </w:tc>
        <w:tc>
          <w:tcPr>
            <w:tcW w:w="1766" w:type="dxa"/>
          </w:tcPr>
          <w:p w14:paraId="05C27D93" w14:textId="77777777" w:rsidR="00E62700" w:rsidRDefault="00E62700" w:rsidP="003D6C05"/>
        </w:tc>
      </w:tr>
      <w:tr w:rsidR="00E62700" w14:paraId="6F3450C5" w14:textId="77777777" w:rsidTr="003D6C05">
        <w:tc>
          <w:tcPr>
            <w:tcW w:w="1765" w:type="dxa"/>
          </w:tcPr>
          <w:p w14:paraId="7CCCE743" w14:textId="77777777" w:rsidR="00E62700" w:rsidRDefault="00E62700" w:rsidP="003D6C05"/>
        </w:tc>
        <w:tc>
          <w:tcPr>
            <w:tcW w:w="1765" w:type="dxa"/>
          </w:tcPr>
          <w:p w14:paraId="5BD0E954" w14:textId="77777777" w:rsidR="00E62700" w:rsidRDefault="00E62700" w:rsidP="003D6C05"/>
        </w:tc>
        <w:tc>
          <w:tcPr>
            <w:tcW w:w="1766" w:type="dxa"/>
          </w:tcPr>
          <w:p w14:paraId="78941C3F" w14:textId="77777777" w:rsidR="00E62700" w:rsidRDefault="00E62700" w:rsidP="003D6C05"/>
        </w:tc>
        <w:tc>
          <w:tcPr>
            <w:tcW w:w="1766" w:type="dxa"/>
          </w:tcPr>
          <w:p w14:paraId="650C89D5" w14:textId="77777777" w:rsidR="00E62700" w:rsidRDefault="00E62700" w:rsidP="003D6C05"/>
        </w:tc>
        <w:tc>
          <w:tcPr>
            <w:tcW w:w="1766" w:type="dxa"/>
          </w:tcPr>
          <w:p w14:paraId="2D108E6A" w14:textId="77777777" w:rsidR="00E62700" w:rsidRDefault="00E62700" w:rsidP="003D6C05"/>
        </w:tc>
      </w:tr>
      <w:tr w:rsidR="00E62700" w14:paraId="2D017710" w14:textId="77777777" w:rsidTr="003D6C05">
        <w:tc>
          <w:tcPr>
            <w:tcW w:w="1765" w:type="dxa"/>
          </w:tcPr>
          <w:p w14:paraId="450B94B8" w14:textId="77777777" w:rsidR="00E62700" w:rsidRDefault="00E62700" w:rsidP="003D6C05"/>
        </w:tc>
        <w:tc>
          <w:tcPr>
            <w:tcW w:w="1765" w:type="dxa"/>
          </w:tcPr>
          <w:p w14:paraId="68553A1F" w14:textId="77777777" w:rsidR="00E62700" w:rsidRDefault="00E62700" w:rsidP="003D6C05"/>
        </w:tc>
        <w:tc>
          <w:tcPr>
            <w:tcW w:w="1766" w:type="dxa"/>
          </w:tcPr>
          <w:p w14:paraId="28A3AAF4" w14:textId="77777777" w:rsidR="00E62700" w:rsidRDefault="00E62700" w:rsidP="003D6C05"/>
        </w:tc>
        <w:tc>
          <w:tcPr>
            <w:tcW w:w="1766" w:type="dxa"/>
          </w:tcPr>
          <w:p w14:paraId="29E21780" w14:textId="77777777" w:rsidR="00E62700" w:rsidRDefault="00E62700" w:rsidP="003D6C05"/>
        </w:tc>
        <w:tc>
          <w:tcPr>
            <w:tcW w:w="1766" w:type="dxa"/>
          </w:tcPr>
          <w:p w14:paraId="61AC6091" w14:textId="77777777" w:rsidR="00E62700" w:rsidRDefault="00E62700" w:rsidP="003D6C05"/>
        </w:tc>
      </w:tr>
    </w:tbl>
    <w:p w14:paraId="2C41793B" w14:textId="77777777" w:rsidR="00E62700" w:rsidRDefault="00E62700" w:rsidP="00E62700"/>
    <w:p w14:paraId="7B0C4DC3" w14:textId="77777777" w:rsidR="0036517C" w:rsidRDefault="0036517C" w:rsidP="00317302">
      <w:pPr>
        <w:rPr>
          <w:b/>
          <w:bCs/>
        </w:rPr>
      </w:pPr>
    </w:p>
    <w:p w14:paraId="393A9A40" w14:textId="37AB9420" w:rsidR="0036517C" w:rsidRDefault="00E62700" w:rsidP="00317302">
      <w:pPr>
        <w:rPr>
          <w:b/>
          <w:bCs/>
        </w:rPr>
      </w:pPr>
      <w:r>
        <w:rPr>
          <w:b/>
          <w:bCs/>
        </w:rPr>
        <w:t>Diagrama de bode</w:t>
      </w:r>
    </w:p>
    <w:p w14:paraId="5FC37A40" w14:textId="77777777" w:rsidR="0036517C" w:rsidRDefault="0036517C" w:rsidP="00317302">
      <w:pPr>
        <w:rPr>
          <w:b/>
          <w:bCs/>
        </w:rPr>
      </w:pPr>
    </w:p>
    <w:p w14:paraId="50840444" w14:textId="77777777" w:rsidR="0036517C" w:rsidRDefault="0036517C" w:rsidP="00317302">
      <w:pPr>
        <w:rPr>
          <w:b/>
          <w:bCs/>
        </w:rPr>
      </w:pPr>
    </w:p>
    <w:p w14:paraId="091026BD" w14:textId="77777777" w:rsidR="0036517C" w:rsidRDefault="0036517C" w:rsidP="00317302">
      <w:pPr>
        <w:rPr>
          <w:b/>
          <w:bCs/>
        </w:rPr>
      </w:pPr>
    </w:p>
    <w:p w14:paraId="765674D4" w14:textId="77777777" w:rsidR="0036517C" w:rsidRDefault="0036517C" w:rsidP="00317302">
      <w:pPr>
        <w:rPr>
          <w:b/>
          <w:bCs/>
        </w:rPr>
      </w:pPr>
    </w:p>
    <w:p w14:paraId="67D429D5" w14:textId="77777777" w:rsidR="0036517C" w:rsidRDefault="0036517C" w:rsidP="00317302">
      <w:pPr>
        <w:rPr>
          <w:b/>
          <w:bCs/>
        </w:rPr>
      </w:pPr>
    </w:p>
    <w:p w14:paraId="60D71C57" w14:textId="77777777" w:rsidR="0036517C" w:rsidRDefault="0036517C" w:rsidP="00317302">
      <w:pPr>
        <w:rPr>
          <w:b/>
          <w:bCs/>
        </w:rPr>
      </w:pPr>
    </w:p>
    <w:p w14:paraId="07C85A17" w14:textId="77777777" w:rsidR="0036517C" w:rsidRDefault="0036517C" w:rsidP="00317302">
      <w:pPr>
        <w:rPr>
          <w:b/>
          <w:bCs/>
        </w:rPr>
      </w:pPr>
    </w:p>
    <w:p w14:paraId="023798D5" w14:textId="77777777" w:rsidR="0036517C" w:rsidRDefault="0036517C" w:rsidP="00317302">
      <w:pPr>
        <w:rPr>
          <w:b/>
          <w:bCs/>
        </w:rPr>
      </w:pPr>
    </w:p>
    <w:p w14:paraId="4898F98C" w14:textId="77777777" w:rsidR="0036517C" w:rsidRDefault="0036517C" w:rsidP="00317302">
      <w:pPr>
        <w:rPr>
          <w:b/>
          <w:bCs/>
        </w:rPr>
      </w:pPr>
    </w:p>
    <w:p w14:paraId="319B180E" w14:textId="77777777" w:rsidR="0036517C" w:rsidRDefault="0036517C" w:rsidP="00317302">
      <w:pPr>
        <w:rPr>
          <w:b/>
          <w:bCs/>
        </w:rPr>
      </w:pPr>
    </w:p>
    <w:p w14:paraId="0286BD98" w14:textId="77777777" w:rsidR="0036517C" w:rsidRDefault="0036517C" w:rsidP="00317302">
      <w:pPr>
        <w:rPr>
          <w:b/>
          <w:bCs/>
        </w:rPr>
      </w:pPr>
    </w:p>
    <w:p w14:paraId="3274A11C" w14:textId="77777777" w:rsidR="0036517C" w:rsidRDefault="0036517C" w:rsidP="00317302">
      <w:pPr>
        <w:rPr>
          <w:b/>
          <w:bCs/>
        </w:rPr>
      </w:pPr>
    </w:p>
    <w:p w14:paraId="4BCC97F2" w14:textId="77777777" w:rsidR="0036517C" w:rsidRDefault="0036517C" w:rsidP="00317302">
      <w:pPr>
        <w:rPr>
          <w:b/>
          <w:bCs/>
        </w:rPr>
      </w:pPr>
    </w:p>
    <w:p w14:paraId="018ED1B5" w14:textId="77777777" w:rsidR="0036517C" w:rsidRDefault="0036517C" w:rsidP="00317302">
      <w:pPr>
        <w:rPr>
          <w:b/>
          <w:bCs/>
        </w:rPr>
      </w:pPr>
    </w:p>
    <w:p w14:paraId="7A685EEF" w14:textId="77777777" w:rsidR="0036517C" w:rsidRDefault="0036517C" w:rsidP="00317302">
      <w:pPr>
        <w:rPr>
          <w:b/>
          <w:bCs/>
        </w:rPr>
      </w:pPr>
    </w:p>
    <w:p w14:paraId="07CE265C" w14:textId="77777777" w:rsidR="0036517C" w:rsidRDefault="0036517C" w:rsidP="00317302">
      <w:pPr>
        <w:rPr>
          <w:b/>
          <w:bCs/>
        </w:rPr>
      </w:pPr>
    </w:p>
    <w:p w14:paraId="0C996854" w14:textId="77777777" w:rsidR="0036517C" w:rsidRDefault="0036517C" w:rsidP="00317302">
      <w:pPr>
        <w:rPr>
          <w:b/>
          <w:bCs/>
        </w:rPr>
      </w:pPr>
    </w:p>
    <w:p w14:paraId="6623675E" w14:textId="575EB318" w:rsidR="00317302" w:rsidRPr="00EC7B38" w:rsidRDefault="00317302" w:rsidP="00317302">
      <w:pPr>
        <w:rPr>
          <w:b/>
          <w:bCs/>
        </w:rPr>
      </w:pPr>
      <w:r w:rsidRPr="00EC7B38">
        <w:rPr>
          <w:b/>
          <w:bCs/>
        </w:rPr>
        <w:lastRenderedPageBreak/>
        <w:t>Filtro pasa altas activo (para ECG)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6662"/>
        <w:gridCol w:w="1320"/>
      </w:tblGrid>
      <w:tr w:rsidR="00317302" w14:paraId="1B72E5DF" w14:textId="77777777" w:rsidTr="003D6C05">
        <w:tc>
          <w:tcPr>
            <w:tcW w:w="846" w:type="dxa"/>
          </w:tcPr>
          <w:p w14:paraId="027C2935" w14:textId="77777777" w:rsidR="00317302" w:rsidRDefault="00317302" w:rsidP="003D6C05">
            <w:r>
              <w:t>Paso</w:t>
            </w:r>
          </w:p>
        </w:tc>
        <w:tc>
          <w:tcPr>
            <w:tcW w:w="6662" w:type="dxa"/>
          </w:tcPr>
          <w:p w14:paraId="70457DF7" w14:textId="77777777" w:rsidR="00317302" w:rsidRDefault="00317302" w:rsidP="003D6C05">
            <w:r>
              <w:t>Descripción</w:t>
            </w:r>
          </w:p>
        </w:tc>
        <w:tc>
          <w:tcPr>
            <w:tcW w:w="1320" w:type="dxa"/>
          </w:tcPr>
          <w:p w14:paraId="34FE50EA" w14:textId="77777777" w:rsidR="00317302" w:rsidRDefault="00317302" w:rsidP="003D6C05">
            <w:proofErr w:type="spellStart"/>
            <w:r>
              <w:t>Check</w:t>
            </w:r>
            <w:proofErr w:type="spellEnd"/>
          </w:p>
        </w:tc>
      </w:tr>
      <w:tr w:rsidR="00317302" w14:paraId="2BD4D98A" w14:textId="77777777" w:rsidTr="003D6C05">
        <w:tc>
          <w:tcPr>
            <w:tcW w:w="846" w:type="dxa"/>
          </w:tcPr>
          <w:p w14:paraId="21E94CB8" w14:textId="77777777" w:rsidR="00317302" w:rsidRDefault="00317302" w:rsidP="003D6C05">
            <w:r>
              <w:t>1</w:t>
            </w:r>
          </w:p>
        </w:tc>
        <w:tc>
          <w:tcPr>
            <w:tcW w:w="6662" w:type="dxa"/>
          </w:tcPr>
          <w:p w14:paraId="0E30E4DF" w14:textId="590EFFE6" w:rsidR="00317302" w:rsidRDefault="00317302" w:rsidP="003D6C05">
            <w:r w:rsidRPr="00317302">
              <w:t xml:space="preserve">Monte el circuito en </w:t>
            </w:r>
            <w:proofErr w:type="spellStart"/>
            <w:r w:rsidRPr="00317302">
              <w:t>protoboard</w:t>
            </w:r>
            <w:proofErr w:type="spellEnd"/>
            <w:r w:rsidRPr="00317302">
              <w:t xml:space="preserve"> con </w:t>
            </w:r>
            <w:proofErr w:type="spellStart"/>
            <w:r w:rsidRPr="00317302">
              <w:t>op-amp</w:t>
            </w:r>
            <w:proofErr w:type="spellEnd"/>
            <w:r w:rsidRPr="00317302">
              <w:t xml:space="preserve"> alimentado a ±15 V.</w:t>
            </w:r>
          </w:p>
        </w:tc>
        <w:tc>
          <w:tcPr>
            <w:tcW w:w="1320" w:type="dxa"/>
          </w:tcPr>
          <w:p w14:paraId="04C8F111" w14:textId="77777777" w:rsidR="00317302" w:rsidRDefault="00317302" w:rsidP="003D6C05"/>
        </w:tc>
      </w:tr>
      <w:tr w:rsidR="00317302" w14:paraId="0BD74782" w14:textId="77777777" w:rsidTr="003D6C05">
        <w:tc>
          <w:tcPr>
            <w:tcW w:w="846" w:type="dxa"/>
          </w:tcPr>
          <w:p w14:paraId="1FAA5E19" w14:textId="77777777" w:rsidR="00317302" w:rsidRDefault="00317302" w:rsidP="003D6C05">
            <w:r>
              <w:t>2</w:t>
            </w:r>
          </w:p>
        </w:tc>
        <w:tc>
          <w:tcPr>
            <w:tcW w:w="6662" w:type="dxa"/>
          </w:tcPr>
          <w:p w14:paraId="65E8AC30" w14:textId="4E396BC0" w:rsidR="00317302" w:rsidRDefault="00317302" w:rsidP="003D6C05">
            <w:r w:rsidRPr="00317302">
              <w:t xml:space="preserve">Configure el generador: seno 1 </w:t>
            </w:r>
            <w:proofErr w:type="spellStart"/>
            <w:r w:rsidRPr="00317302">
              <w:t>Vpp</w:t>
            </w:r>
            <w:proofErr w:type="spellEnd"/>
            <w:r w:rsidRPr="00317302">
              <w:t>, 1 Hz.</w:t>
            </w:r>
          </w:p>
        </w:tc>
        <w:tc>
          <w:tcPr>
            <w:tcW w:w="1320" w:type="dxa"/>
          </w:tcPr>
          <w:p w14:paraId="2A2295BD" w14:textId="77777777" w:rsidR="00317302" w:rsidRDefault="00317302" w:rsidP="003D6C05"/>
        </w:tc>
      </w:tr>
      <w:tr w:rsidR="00317302" w14:paraId="4905C6AE" w14:textId="77777777" w:rsidTr="003D6C05">
        <w:tc>
          <w:tcPr>
            <w:tcW w:w="846" w:type="dxa"/>
          </w:tcPr>
          <w:p w14:paraId="5CDF0384" w14:textId="77777777" w:rsidR="00317302" w:rsidRDefault="00317302" w:rsidP="003D6C05">
            <w:r>
              <w:t>3</w:t>
            </w:r>
          </w:p>
        </w:tc>
        <w:tc>
          <w:tcPr>
            <w:tcW w:w="6662" w:type="dxa"/>
          </w:tcPr>
          <w:p w14:paraId="7296CF1E" w14:textId="63BC4ACA" w:rsidR="00317302" w:rsidRDefault="00317302" w:rsidP="003D6C05">
            <w:r w:rsidRPr="00317302">
              <w:t>Realice un barrido de frecuencias de 0.1 Hz a 100 Hz.</w:t>
            </w:r>
          </w:p>
        </w:tc>
        <w:tc>
          <w:tcPr>
            <w:tcW w:w="1320" w:type="dxa"/>
          </w:tcPr>
          <w:p w14:paraId="1E94AEE2" w14:textId="77777777" w:rsidR="00317302" w:rsidRDefault="00317302" w:rsidP="003D6C05"/>
        </w:tc>
      </w:tr>
      <w:tr w:rsidR="00317302" w14:paraId="5E5191F8" w14:textId="77777777" w:rsidTr="003D6C05">
        <w:tc>
          <w:tcPr>
            <w:tcW w:w="846" w:type="dxa"/>
          </w:tcPr>
          <w:p w14:paraId="7DA3CBFC" w14:textId="77777777" w:rsidR="00317302" w:rsidRDefault="00317302" w:rsidP="003D6C05">
            <w:r>
              <w:t>4</w:t>
            </w:r>
          </w:p>
        </w:tc>
        <w:tc>
          <w:tcPr>
            <w:tcW w:w="6662" w:type="dxa"/>
          </w:tcPr>
          <w:p w14:paraId="0FD58D64" w14:textId="3A6F003C" w:rsidR="00317302" w:rsidRDefault="00317302" w:rsidP="003D6C05">
            <w:r w:rsidRPr="00317302">
              <w:t xml:space="preserve">Mida en el osciloscopio </w:t>
            </w:r>
            <w:proofErr w:type="spellStart"/>
            <w:r w:rsidRPr="00317302">
              <w:t>Vin</w:t>
            </w:r>
            <w:proofErr w:type="spellEnd"/>
            <w:r w:rsidRPr="00317302">
              <w:t xml:space="preserve">, Vout y calcule la ganancia en </w:t>
            </w:r>
            <w:proofErr w:type="spellStart"/>
            <w:r w:rsidRPr="00317302">
              <w:t>Av</w:t>
            </w:r>
            <w:proofErr w:type="spellEnd"/>
            <w:r w:rsidRPr="00317302">
              <w:t xml:space="preserve"> y dB.</w:t>
            </w:r>
          </w:p>
        </w:tc>
        <w:tc>
          <w:tcPr>
            <w:tcW w:w="1320" w:type="dxa"/>
          </w:tcPr>
          <w:p w14:paraId="0E9DFF23" w14:textId="77777777" w:rsidR="00317302" w:rsidRDefault="00317302" w:rsidP="003D6C05"/>
        </w:tc>
      </w:tr>
      <w:tr w:rsidR="00317302" w14:paraId="2D976594" w14:textId="77777777" w:rsidTr="003D6C05">
        <w:tc>
          <w:tcPr>
            <w:tcW w:w="846" w:type="dxa"/>
          </w:tcPr>
          <w:p w14:paraId="7A59B008" w14:textId="77777777" w:rsidR="00317302" w:rsidRDefault="00317302" w:rsidP="003D6C05">
            <w:r>
              <w:t>5</w:t>
            </w:r>
          </w:p>
        </w:tc>
        <w:tc>
          <w:tcPr>
            <w:tcW w:w="6662" w:type="dxa"/>
          </w:tcPr>
          <w:p w14:paraId="5DC3140C" w14:textId="77777777" w:rsidR="00317302" w:rsidRDefault="00317302" w:rsidP="003D6C05">
            <w:r w:rsidRPr="00317302">
              <w:t>Identifique la frecuencia de corte a −3 dB.</w:t>
            </w:r>
          </w:p>
        </w:tc>
        <w:tc>
          <w:tcPr>
            <w:tcW w:w="1320" w:type="dxa"/>
          </w:tcPr>
          <w:p w14:paraId="1FE4F4FE" w14:textId="77777777" w:rsidR="00317302" w:rsidRDefault="00317302" w:rsidP="003D6C05"/>
        </w:tc>
      </w:tr>
    </w:tbl>
    <w:p w14:paraId="130E6A97" w14:textId="77777777" w:rsidR="00317302" w:rsidRDefault="00317302" w:rsidP="00317302"/>
    <w:p w14:paraId="13D3E9EF" w14:textId="56692EDF" w:rsidR="00BB1C7F" w:rsidRDefault="00BB1C7F" w:rsidP="00317302">
      <w:r>
        <w:t>Datos claves</w:t>
      </w:r>
    </w:p>
    <w:p w14:paraId="5406742F" w14:textId="6801D36E" w:rsidR="00BB1C7F" w:rsidRPr="00B03E37" w:rsidRDefault="00BB1C7F" w:rsidP="00BB1C7F">
      <w:proofErr w:type="spellStart"/>
      <w:r w:rsidRPr="00B03E37">
        <w:t>Fc</w:t>
      </w:r>
      <w:proofErr w:type="spellEnd"/>
      <w:r w:rsidRPr="00B03E37">
        <w:t xml:space="preserve"> = 0,5 Hz</w:t>
      </w:r>
    </w:p>
    <w:p w14:paraId="16A419A0" w14:textId="5C9AE7AE" w:rsidR="00BB1C7F" w:rsidRPr="00B03E37" w:rsidRDefault="00BB1C7F" w:rsidP="00BB1C7F">
      <w:r w:rsidRPr="00B03E37">
        <w:t xml:space="preserve">C = 100 </w:t>
      </w:r>
      <w:proofErr w:type="spellStart"/>
      <w:r w:rsidRPr="00BB1C7F">
        <w:t>μ</w:t>
      </w:r>
      <w:r w:rsidRPr="00B03E37">
        <w:t>F</w:t>
      </w:r>
      <w:proofErr w:type="spellEnd"/>
    </w:p>
    <w:p w14:paraId="4806B08B" w14:textId="1D9F7DCE" w:rsidR="003438E3" w:rsidRPr="00B03E37" w:rsidRDefault="003438E3" w:rsidP="00BB1C7F">
      <w:proofErr w:type="spellStart"/>
      <w:r w:rsidRPr="003438E3">
        <w:t>Av</w:t>
      </w:r>
      <w:proofErr w:type="spellEnd"/>
      <w:r w:rsidRPr="003438E3">
        <w:rPr>
          <w:rFonts w:ascii="Arial" w:hAnsi="Arial" w:cs="Arial"/>
        </w:rPr>
        <w:t>​</w:t>
      </w:r>
      <w:r>
        <w:t xml:space="preserve"> = </w:t>
      </w:r>
      <w:r w:rsidRPr="003438E3">
        <w:t>10</w:t>
      </w:r>
    </w:p>
    <w:p w14:paraId="2D682ECC" w14:textId="77777777" w:rsidR="00BB1C7F" w:rsidRDefault="00BB1C7F" w:rsidP="00317302"/>
    <w:p w14:paraId="4139D328" w14:textId="77777777" w:rsidR="0036517C" w:rsidRDefault="0036517C"/>
    <w:p w14:paraId="74502A84" w14:textId="77777777" w:rsidR="0036517C" w:rsidRDefault="0036517C" w:rsidP="0036517C">
      <w:pPr>
        <w:rPr>
          <w:b/>
          <w:bCs/>
        </w:rPr>
      </w:pPr>
      <w:r>
        <w:rPr>
          <w:b/>
          <w:bCs/>
        </w:rPr>
        <w:t>Hoja de respuesta</w:t>
      </w:r>
    </w:p>
    <w:p w14:paraId="0F70C55D" w14:textId="1325DA3A" w:rsidR="0036517C" w:rsidRDefault="0036517C">
      <w:r>
        <w:t>Esquema del montaje</w:t>
      </w:r>
    </w:p>
    <w:p w14:paraId="2C9E46B2" w14:textId="77777777" w:rsidR="0036517C" w:rsidRDefault="0036517C"/>
    <w:p w14:paraId="6F08906D" w14:textId="77777777" w:rsidR="0036517C" w:rsidRDefault="0036517C"/>
    <w:p w14:paraId="3C63FEB6" w14:textId="77777777" w:rsidR="0036517C" w:rsidRDefault="0036517C"/>
    <w:p w14:paraId="29B278D8" w14:textId="77777777" w:rsidR="0036517C" w:rsidRDefault="0036517C"/>
    <w:p w14:paraId="37D92085" w14:textId="4831EE9C" w:rsidR="0036517C" w:rsidRDefault="00370263">
      <w:r>
        <w:t>Cálculos</w:t>
      </w:r>
      <w:r w:rsidR="0036517C">
        <w:t xml:space="preserve"> </w:t>
      </w:r>
    </w:p>
    <w:p w14:paraId="585E485E" w14:textId="77777777" w:rsidR="0036517C" w:rsidRDefault="0036517C"/>
    <w:p w14:paraId="2B085B0A" w14:textId="77777777" w:rsidR="0036517C" w:rsidRDefault="0036517C"/>
    <w:p w14:paraId="652816BB" w14:textId="77777777" w:rsidR="0036517C" w:rsidRDefault="0036517C"/>
    <w:p w14:paraId="794D812B" w14:textId="77777777" w:rsidR="0036517C" w:rsidRDefault="0036517C"/>
    <w:p w14:paraId="14B14762" w14:textId="77777777" w:rsidR="0036517C" w:rsidRDefault="0036517C" w:rsidP="0036517C">
      <w:pPr>
        <w:rPr>
          <w:b/>
          <w:bCs/>
        </w:rPr>
      </w:pPr>
    </w:p>
    <w:p w14:paraId="1FE2F4D6" w14:textId="77777777" w:rsidR="0036517C" w:rsidRDefault="0036517C" w:rsidP="0036517C">
      <w:pPr>
        <w:rPr>
          <w:b/>
          <w:bCs/>
        </w:rPr>
      </w:pPr>
    </w:p>
    <w:p w14:paraId="42A75E1F" w14:textId="77777777" w:rsidR="0036517C" w:rsidRDefault="0036517C" w:rsidP="0036517C">
      <w:pPr>
        <w:rPr>
          <w:b/>
          <w:bCs/>
        </w:rPr>
      </w:pPr>
    </w:p>
    <w:p w14:paraId="0E9684D5" w14:textId="77777777" w:rsidR="0036517C" w:rsidRDefault="0036517C" w:rsidP="0036517C">
      <w:pPr>
        <w:rPr>
          <w:b/>
          <w:bCs/>
        </w:rPr>
      </w:pPr>
    </w:p>
    <w:p w14:paraId="28873818" w14:textId="77777777" w:rsidR="0036517C" w:rsidRDefault="0036517C" w:rsidP="0036517C">
      <w:pPr>
        <w:rPr>
          <w:b/>
          <w:bCs/>
        </w:rPr>
      </w:pPr>
    </w:p>
    <w:p w14:paraId="4F9BE0D8" w14:textId="77777777" w:rsidR="0036517C" w:rsidRDefault="0036517C" w:rsidP="0036517C">
      <w:pPr>
        <w:rPr>
          <w:b/>
          <w:bCs/>
        </w:rPr>
      </w:pPr>
    </w:p>
    <w:p w14:paraId="4B263CB7" w14:textId="3E9BA74C" w:rsidR="0036517C" w:rsidRDefault="0036517C" w:rsidP="0036517C">
      <w:pPr>
        <w:rPr>
          <w:b/>
          <w:bCs/>
        </w:rPr>
      </w:pPr>
      <w:r>
        <w:rPr>
          <w:b/>
          <w:bCs/>
        </w:rPr>
        <w:lastRenderedPageBreak/>
        <w:t>Hoja de respuesta</w:t>
      </w:r>
    </w:p>
    <w:p w14:paraId="1D6F3287" w14:textId="6E62A262" w:rsidR="0036517C" w:rsidRDefault="0036517C" w:rsidP="0036517C">
      <w:r>
        <w:t xml:space="preserve">Tabla de resultados </w:t>
      </w:r>
      <w:r w:rsidRPr="00317302">
        <w:t>(para E</w:t>
      </w:r>
      <w:r w:rsidR="00B03E37">
        <w:t>C</w:t>
      </w:r>
      <w:r w:rsidRPr="00317302">
        <w:t>G)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36517C" w14:paraId="4F575908" w14:textId="77777777" w:rsidTr="003D6C05">
        <w:tc>
          <w:tcPr>
            <w:tcW w:w="1765" w:type="dxa"/>
          </w:tcPr>
          <w:p w14:paraId="4DF22EEC" w14:textId="77777777" w:rsidR="0036517C" w:rsidRDefault="0036517C" w:rsidP="003D6C05">
            <w:pPr>
              <w:jc w:val="center"/>
            </w:pPr>
            <w:r>
              <w:t>F (Hz)</w:t>
            </w:r>
          </w:p>
        </w:tc>
        <w:tc>
          <w:tcPr>
            <w:tcW w:w="1765" w:type="dxa"/>
          </w:tcPr>
          <w:p w14:paraId="5EFEF151" w14:textId="77777777" w:rsidR="0036517C" w:rsidRDefault="0036517C" w:rsidP="003D6C05">
            <w:pPr>
              <w:jc w:val="center"/>
            </w:pPr>
            <w:proofErr w:type="spellStart"/>
            <w:r>
              <w:t>Vin</w:t>
            </w:r>
            <w:proofErr w:type="spellEnd"/>
            <w:r>
              <w:t xml:space="preserve"> (</w:t>
            </w:r>
            <w:proofErr w:type="spellStart"/>
            <w:r>
              <w:t>Vpp</w:t>
            </w:r>
            <w:proofErr w:type="spellEnd"/>
            <w:r>
              <w:t>)</w:t>
            </w:r>
          </w:p>
        </w:tc>
        <w:tc>
          <w:tcPr>
            <w:tcW w:w="1766" w:type="dxa"/>
          </w:tcPr>
          <w:p w14:paraId="757CAB9B" w14:textId="77777777" w:rsidR="0036517C" w:rsidRDefault="0036517C" w:rsidP="003D6C05">
            <w:pPr>
              <w:jc w:val="center"/>
            </w:pPr>
            <w:r>
              <w:t>Vout (</w:t>
            </w:r>
            <w:proofErr w:type="spellStart"/>
            <w:r>
              <w:t>Vpp</w:t>
            </w:r>
            <w:proofErr w:type="spellEnd"/>
            <w:r>
              <w:t>)</w:t>
            </w:r>
          </w:p>
        </w:tc>
        <w:tc>
          <w:tcPr>
            <w:tcW w:w="1766" w:type="dxa"/>
          </w:tcPr>
          <w:p w14:paraId="4AD04AD3" w14:textId="77777777" w:rsidR="0036517C" w:rsidRDefault="0036517C" w:rsidP="003D6C05">
            <w:pPr>
              <w:jc w:val="center"/>
            </w:pPr>
            <w:proofErr w:type="spellStart"/>
            <w:r>
              <w:t>Av</w:t>
            </w:r>
            <w:proofErr w:type="spellEnd"/>
          </w:p>
        </w:tc>
        <w:tc>
          <w:tcPr>
            <w:tcW w:w="1766" w:type="dxa"/>
          </w:tcPr>
          <w:p w14:paraId="33D361B0" w14:textId="77777777" w:rsidR="0036517C" w:rsidRDefault="0036517C" w:rsidP="003D6C05">
            <w:pPr>
              <w:jc w:val="center"/>
            </w:pPr>
            <w:r>
              <w:t>Ganancia (dB)</w:t>
            </w:r>
          </w:p>
        </w:tc>
      </w:tr>
      <w:tr w:rsidR="0036517C" w14:paraId="6614545C" w14:textId="77777777" w:rsidTr="003D6C05">
        <w:tc>
          <w:tcPr>
            <w:tcW w:w="1765" w:type="dxa"/>
          </w:tcPr>
          <w:p w14:paraId="64FF554E" w14:textId="77777777" w:rsidR="0036517C" w:rsidRDefault="0036517C" w:rsidP="003D6C05"/>
        </w:tc>
        <w:tc>
          <w:tcPr>
            <w:tcW w:w="1765" w:type="dxa"/>
          </w:tcPr>
          <w:p w14:paraId="32788387" w14:textId="77777777" w:rsidR="0036517C" w:rsidRDefault="0036517C" w:rsidP="003D6C05"/>
        </w:tc>
        <w:tc>
          <w:tcPr>
            <w:tcW w:w="1766" w:type="dxa"/>
          </w:tcPr>
          <w:p w14:paraId="545AA4FD" w14:textId="77777777" w:rsidR="0036517C" w:rsidRDefault="0036517C" w:rsidP="003D6C05"/>
        </w:tc>
        <w:tc>
          <w:tcPr>
            <w:tcW w:w="1766" w:type="dxa"/>
          </w:tcPr>
          <w:p w14:paraId="34785AAC" w14:textId="77777777" w:rsidR="0036517C" w:rsidRDefault="0036517C" w:rsidP="003D6C05"/>
        </w:tc>
        <w:tc>
          <w:tcPr>
            <w:tcW w:w="1766" w:type="dxa"/>
          </w:tcPr>
          <w:p w14:paraId="083B4D62" w14:textId="77777777" w:rsidR="0036517C" w:rsidRDefault="0036517C" w:rsidP="003D6C05"/>
        </w:tc>
      </w:tr>
      <w:tr w:rsidR="0036517C" w14:paraId="6FAAF649" w14:textId="77777777" w:rsidTr="003D6C05">
        <w:tc>
          <w:tcPr>
            <w:tcW w:w="1765" w:type="dxa"/>
          </w:tcPr>
          <w:p w14:paraId="34F52A42" w14:textId="77777777" w:rsidR="0036517C" w:rsidRDefault="0036517C" w:rsidP="003D6C05"/>
        </w:tc>
        <w:tc>
          <w:tcPr>
            <w:tcW w:w="1765" w:type="dxa"/>
          </w:tcPr>
          <w:p w14:paraId="3C6301D7" w14:textId="77777777" w:rsidR="0036517C" w:rsidRDefault="0036517C" w:rsidP="003D6C05"/>
        </w:tc>
        <w:tc>
          <w:tcPr>
            <w:tcW w:w="1766" w:type="dxa"/>
          </w:tcPr>
          <w:p w14:paraId="3D4A631B" w14:textId="77777777" w:rsidR="0036517C" w:rsidRDefault="0036517C" w:rsidP="003D6C05"/>
        </w:tc>
        <w:tc>
          <w:tcPr>
            <w:tcW w:w="1766" w:type="dxa"/>
          </w:tcPr>
          <w:p w14:paraId="69C8E004" w14:textId="77777777" w:rsidR="0036517C" w:rsidRDefault="0036517C" w:rsidP="003D6C05"/>
        </w:tc>
        <w:tc>
          <w:tcPr>
            <w:tcW w:w="1766" w:type="dxa"/>
          </w:tcPr>
          <w:p w14:paraId="5A46F828" w14:textId="77777777" w:rsidR="0036517C" w:rsidRDefault="0036517C" w:rsidP="003D6C05"/>
        </w:tc>
      </w:tr>
      <w:tr w:rsidR="0036517C" w14:paraId="0E34D519" w14:textId="77777777" w:rsidTr="003D6C05">
        <w:tc>
          <w:tcPr>
            <w:tcW w:w="1765" w:type="dxa"/>
          </w:tcPr>
          <w:p w14:paraId="0CB753F8" w14:textId="77777777" w:rsidR="0036517C" w:rsidRDefault="0036517C" w:rsidP="003D6C05"/>
        </w:tc>
        <w:tc>
          <w:tcPr>
            <w:tcW w:w="1765" w:type="dxa"/>
          </w:tcPr>
          <w:p w14:paraId="701D17E6" w14:textId="77777777" w:rsidR="0036517C" w:rsidRDefault="0036517C" w:rsidP="003D6C05"/>
        </w:tc>
        <w:tc>
          <w:tcPr>
            <w:tcW w:w="1766" w:type="dxa"/>
          </w:tcPr>
          <w:p w14:paraId="272AC559" w14:textId="77777777" w:rsidR="0036517C" w:rsidRDefault="0036517C" w:rsidP="003D6C05"/>
        </w:tc>
        <w:tc>
          <w:tcPr>
            <w:tcW w:w="1766" w:type="dxa"/>
          </w:tcPr>
          <w:p w14:paraId="2EE1A54D" w14:textId="77777777" w:rsidR="0036517C" w:rsidRDefault="0036517C" w:rsidP="003D6C05"/>
        </w:tc>
        <w:tc>
          <w:tcPr>
            <w:tcW w:w="1766" w:type="dxa"/>
          </w:tcPr>
          <w:p w14:paraId="218F36C5" w14:textId="77777777" w:rsidR="0036517C" w:rsidRDefault="0036517C" w:rsidP="003D6C05"/>
        </w:tc>
      </w:tr>
      <w:tr w:rsidR="0036517C" w14:paraId="56DD4816" w14:textId="77777777" w:rsidTr="003D6C05">
        <w:tc>
          <w:tcPr>
            <w:tcW w:w="1765" w:type="dxa"/>
          </w:tcPr>
          <w:p w14:paraId="1BDFD608" w14:textId="77777777" w:rsidR="0036517C" w:rsidRDefault="0036517C" w:rsidP="003D6C05"/>
        </w:tc>
        <w:tc>
          <w:tcPr>
            <w:tcW w:w="1765" w:type="dxa"/>
          </w:tcPr>
          <w:p w14:paraId="7522C25A" w14:textId="77777777" w:rsidR="0036517C" w:rsidRDefault="0036517C" w:rsidP="003D6C05"/>
        </w:tc>
        <w:tc>
          <w:tcPr>
            <w:tcW w:w="1766" w:type="dxa"/>
          </w:tcPr>
          <w:p w14:paraId="5186E18B" w14:textId="77777777" w:rsidR="0036517C" w:rsidRDefault="0036517C" w:rsidP="003D6C05"/>
        </w:tc>
        <w:tc>
          <w:tcPr>
            <w:tcW w:w="1766" w:type="dxa"/>
          </w:tcPr>
          <w:p w14:paraId="3E876C3C" w14:textId="77777777" w:rsidR="0036517C" w:rsidRDefault="0036517C" w:rsidP="003D6C05"/>
        </w:tc>
        <w:tc>
          <w:tcPr>
            <w:tcW w:w="1766" w:type="dxa"/>
          </w:tcPr>
          <w:p w14:paraId="6C50125C" w14:textId="77777777" w:rsidR="0036517C" w:rsidRDefault="0036517C" w:rsidP="003D6C05"/>
        </w:tc>
      </w:tr>
      <w:tr w:rsidR="0036517C" w14:paraId="69DDDA6C" w14:textId="77777777" w:rsidTr="003D6C05">
        <w:tc>
          <w:tcPr>
            <w:tcW w:w="1765" w:type="dxa"/>
          </w:tcPr>
          <w:p w14:paraId="022346CB" w14:textId="77777777" w:rsidR="0036517C" w:rsidRDefault="0036517C" w:rsidP="003D6C05"/>
        </w:tc>
        <w:tc>
          <w:tcPr>
            <w:tcW w:w="1765" w:type="dxa"/>
          </w:tcPr>
          <w:p w14:paraId="1E5F8236" w14:textId="77777777" w:rsidR="0036517C" w:rsidRDefault="0036517C" w:rsidP="003D6C05"/>
        </w:tc>
        <w:tc>
          <w:tcPr>
            <w:tcW w:w="1766" w:type="dxa"/>
          </w:tcPr>
          <w:p w14:paraId="51130864" w14:textId="77777777" w:rsidR="0036517C" w:rsidRDefault="0036517C" w:rsidP="003D6C05"/>
        </w:tc>
        <w:tc>
          <w:tcPr>
            <w:tcW w:w="1766" w:type="dxa"/>
          </w:tcPr>
          <w:p w14:paraId="6235CCB4" w14:textId="77777777" w:rsidR="0036517C" w:rsidRDefault="0036517C" w:rsidP="003D6C05"/>
        </w:tc>
        <w:tc>
          <w:tcPr>
            <w:tcW w:w="1766" w:type="dxa"/>
          </w:tcPr>
          <w:p w14:paraId="44FAF034" w14:textId="77777777" w:rsidR="0036517C" w:rsidRDefault="0036517C" w:rsidP="003D6C05"/>
        </w:tc>
      </w:tr>
      <w:tr w:rsidR="0036517C" w14:paraId="55F11A73" w14:textId="77777777" w:rsidTr="003D6C05">
        <w:tc>
          <w:tcPr>
            <w:tcW w:w="1765" w:type="dxa"/>
          </w:tcPr>
          <w:p w14:paraId="7F1151C6" w14:textId="77777777" w:rsidR="0036517C" w:rsidRDefault="0036517C" w:rsidP="003D6C05"/>
        </w:tc>
        <w:tc>
          <w:tcPr>
            <w:tcW w:w="1765" w:type="dxa"/>
          </w:tcPr>
          <w:p w14:paraId="567B1263" w14:textId="77777777" w:rsidR="0036517C" w:rsidRDefault="0036517C" w:rsidP="003D6C05"/>
        </w:tc>
        <w:tc>
          <w:tcPr>
            <w:tcW w:w="1766" w:type="dxa"/>
          </w:tcPr>
          <w:p w14:paraId="4A7D4ABD" w14:textId="77777777" w:rsidR="0036517C" w:rsidRDefault="0036517C" w:rsidP="003D6C05"/>
        </w:tc>
        <w:tc>
          <w:tcPr>
            <w:tcW w:w="1766" w:type="dxa"/>
          </w:tcPr>
          <w:p w14:paraId="43A90848" w14:textId="77777777" w:rsidR="0036517C" w:rsidRDefault="0036517C" w:rsidP="003D6C05"/>
        </w:tc>
        <w:tc>
          <w:tcPr>
            <w:tcW w:w="1766" w:type="dxa"/>
          </w:tcPr>
          <w:p w14:paraId="46AF80E8" w14:textId="77777777" w:rsidR="0036517C" w:rsidRDefault="0036517C" w:rsidP="003D6C05"/>
        </w:tc>
      </w:tr>
      <w:tr w:rsidR="0036517C" w14:paraId="43FA61B4" w14:textId="77777777" w:rsidTr="003D6C05">
        <w:tc>
          <w:tcPr>
            <w:tcW w:w="1765" w:type="dxa"/>
          </w:tcPr>
          <w:p w14:paraId="1D908346" w14:textId="77777777" w:rsidR="0036517C" w:rsidRDefault="0036517C" w:rsidP="003D6C05"/>
        </w:tc>
        <w:tc>
          <w:tcPr>
            <w:tcW w:w="1765" w:type="dxa"/>
          </w:tcPr>
          <w:p w14:paraId="4C08D192" w14:textId="77777777" w:rsidR="0036517C" w:rsidRDefault="0036517C" w:rsidP="003D6C05"/>
        </w:tc>
        <w:tc>
          <w:tcPr>
            <w:tcW w:w="1766" w:type="dxa"/>
          </w:tcPr>
          <w:p w14:paraId="095CB046" w14:textId="77777777" w:rsidR="0036517C" w:rsidRDefault="0036517C" w:rsidP="003D6C05"/>
        </w:tc>
        <w:tc>
          <w:tcPr>
            <w:tcW w:w="1766" w:type="dxa"/>
          </w:tcPr>
          <w:p w14:paraId="43E325ED" w14:textId="77777777" w:rsidR="0036517C" w:rsidRDefault="0036517C" w:rsidP="003D6C05"/>
        </w:tc>
        <w:tc>
          <w:tcPr>
            <w:tcW w:w="1766" w:type="dxa"/>
          </w:tcPr>
          <w:p w14:paraId="7C32CD49" w14:textId="77777777" w:rsidR="0036517C" w:rsidRDefault="0036517C" w:rsidP="003D6C05"/>
        </w:tc>
      </w:tr>
      <w:tr w:rsidR="0036517C" w14:paraId="217D6515" w14:textId="77777777" w:rsidTr="003D6C05">
        <w:tc>
          <w:tcPr>
            <w:tcW w:w="1765" w:type="dxa"/>
          </w:tcPr>
          <w:p w14:paraId="77831DB7" w14:textId="77777777" w:rsidR="0036517C" w:rsidRDefault="0036517C" w:rsidP="003D6C05"/>
        </w:tc>
        <w:tc>
          <w:tcPr>
            <w:tcW w:w="1765" w:type="dxa"/>
          </w:tcPr>
          <w:p w14:paraId="7C17E1D3" w14:textId="77777777" w:rsidR="0036517C" w:rsidRDefault="0036517C" w:rsidP="003D6C05"/>
        </w:tc>
        <w:tc>
          <w:tcPr>
            <w:tcW w:w="1766" w:type="dxa"/>
          </w:tcPr>
          <w:p w14:paraId="3B3F4EAB" w14:textId="77777777" w:rsidR="0036517C" w:rsidRDefault="0036517C" w:rsidP="003D6C05"/>
        </w:tc>
        <w:tc>
          <w:tcPr>
            <w:tcW w:w="1766" w:type="dxa"/>
          </w:tcPr>
          <w:p w14:paraId="06B9C912" w14:textId="77777777" w:rsidR="0036517C" w:rsidRDefault="0036517C" w:rsidP="003D6C05"/>
        </w:tc>
        <w:tc>
          <w:tcPr>
            <w:tcW w:w="1766" w:type="dxa"/>
          </w:tcPr>
          <w:p w14:paraId="20636DF0" w14:textId="77777777" w:rsidR="0036517C" w:rsidRDefault="0036517C" w:rsidP="003D6C05"/>
        </w:tc>
      </w:tr>
      <w:tr w:rsidR="0036517C" w14:paraId="458188BC" w14:textId="77777777" w:rsidTr="003D6C05">
        <w:tc>
          <w:tcPr>
            <w:tcW w:w="1765" w:type="dxa"/>
          </w:tcPr>
          <w:p w14:paraId="629BA8C0" w14:textId="77777777" w:rsidR="0036517C" w:rsidRDefault="0036517C" w:rsidP="003D6C05"/>
        </w:tc>
        <w:tc>
          <w:tcPr>
            <w:tcW w:w="1765" w:type="dxa"/>
          </w:tcPr>
          <w:p w14:paraId="08A5AA97" w14:textId="77777777" w:rsidR="0036517C" w:rsidRDefault="0036517C" w:rsidP="003D6C05"/>
        </w:tc>
        <w:tc>
          <w:tcPr>
            <w:tcW w:w="1766" w:type="dxa"/>
          </w:tcPr>
          <w:p w14:paraId="568E185A" w14:textId="77777777" w:rsidR="0036517C" w:rsidRDefault="0036517C" w:rsidP="003D6C05"/>
        </w:tc>
        <w:tc>
          <w:tcPr>
            <w:tcW w:w="1766" w:type="dxa"/>
          </w:tcPr>
          <w:p w14:paraId="24492910" w14:textId="77777777" w:rsidR="0036517C" w:rsidRDefault="0036517C" w:rsidP="003D6C05"/>
        </w:tc>
        <w:tc>
          <w:tcPr>
            <w:tcW w:w="1766" w:type="dxa"/>
          </w:tcPr>
          <w:p w14:paraId="25B901A9" w14:textId="77777777" w:rsidR="0036517C" w:rsidRDefault="0036517C" w:rsidP="003D6C05"/>
        </w:tc>
      </w:tr>
      <w:tr w:rsidR="0036517C" w14:paraId="3957452B" w14:textId="77777777" w:rsidTr="003D6C05">
        <w:tc>
          <w:tcPr>
            <w:tcW w:w="1765" w:type="dxa"/>
          </w:tcPr>
          <w:p w14:paraId="1567740F" w14:textId="77777777" w:rsidR="0036517C" w:rsidRDefault="0036517C" w:rsidP="003D6C05"/>
        </w:tc>
        <w:tc>
          <w:tcPr>
            <w:tcW w:w="1765" w:type="dxa"/>
          </w:tcPr>
          <w:p w14:paraId="3CDC1C2C" w14:textId="77777777" w:rsidR="0036517C" w:rsidRDefault="0036517C" w:rsidP="003D6C05"/>
        </w:tc>
        <w:tc>
          <w:tcPr>
            <w:tcW w:w="1766" w:type="dxa"/>
          </w:tcPr>
          <w:p w14:paraId="63318AB7" w14:textId="77777777" w:rsidR="0036517C" w:rsidRDefault="0036517C" w:rsidP="003D6C05"/>
        </w:tc>
        <w:tc>
          <w:tcPr>
            <w:tcW w:w="1766" w:type="dxa"/>
          </w:tcPr>
          <w:p w14:paraId="7EA37A4C" w14:textId="77777777" w:rsidR="0036517C" w:rsidRDefault="0036517C" w:rsidP="003D6C05"/>
        </w:tc>
        <w:tc>
          <w:tcPr>
            <w:tcW w:w="1766" w:type="dxa"/>
          </w:tcPr>
          <w:p w14:paraId="6097C46C" w14:textId="77777777" w:rsidR="0036517C" w:rsidRDefault="0036517C" w:rsidP="003D6C05"/>
        </w:tc>
      </w:tr>
    </w:tbl>
    <w:p w14:paraId="6405459B" w14:textId="77777777" w:rsidR="0036517C" w:rsidRDefault="0036517C" w:rsidP="0036517C"/>
    <w:p w14:paraId="3C979255" w14:textId="77777777" w:rsidR="00650E5D" w:rsidRDefault="00650E5D" w:rsidP="0036517C">
      <w:pPr>
        <w:rPr>
          <w:b/>
          <w:bCs/>
        </w:rPr>
      </w:pPr>
    </w:p>
    <w:p w14:paraId="6854EF5A" w14:textId="4686CDF2" w:rsidR="0036517C" w:rsidRDefault="0036517C" w:rsidP="0036517C">
      <w:pPr>
        <w:rPr>
          <w:b/>
          <w:bCs/>
        </w:rPr>
      </w:pPr>
      <w:r>
        <w:rPr>
          <w:b/>
          <w:bCs/>
        </w:rPr>
        <w:t>Diagrama de bode</w:t>
      </w:r>
    </w:p>
    <w:p w14:paraId="06176910" w14:textId="77777777" w:rsidR="0036517C" w:rsidRPr="005346A0" w:rsidRDefault="0036517C"/>
    <w:sectPr w:rsidR="0036517C" w:rsidRPr="005346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C6033"/>
    <w:multiLevelType w:val="hybridMultilevel"/>
    <w:tmpl w:val="8EC49B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A228C"/>
    <w:multiLevelType w:val="multilevel"/>
    <w:tmpl w:val="13AE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149100">
    <w:abstractNumId w:val="1"/>
  </w:num>
  <w:num w:numId="2" w16cid:durableId="145621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6A0"/>
    <w:rsid w:val="00317302"/>
    <w:rsid w:val="003438E3"/>
    <w:rsid w:val="0036517C"/>
    <w:rsid w:val="00370263"/>
    <w:rsid w:val="005346A0"/>
    <w:rsid w:val="00650E5D"/>
    <w:rsid w:val="006708B0"/>
    <w:rsid w:val="006F543F"/>
    <w:rsid w:val="0085558E"/>
    <w:rsid w:val="008A3382"/>
    <w:rsid w:val="00901800"/>
    <w:rsid w:val="00B03E37"/>
    <w:rsid w:val="00B42EA5"/>
    <w:rsid w:val="00BB1C7F"/>
    <w:rsid w:val="00D50BFC"/>
    <w:rsid w:val="00DA3946"/>
    <w:rsid w:val="00E62700"/>
    <w:rsid w:val="00E713F0"/>
    <w:rsid w:val="00EC7B38"/>
    <w:rsid w:val="00EF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66F73"/>
  <w15:chartTrackingRefBased/>
  <w15:docId w15:val="{80E487DC-9350-4E02-8B7B-4EBF7D0C6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4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4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4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4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4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4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4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4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4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4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4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4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46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46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46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46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46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46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4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4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4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4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4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46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46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46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4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46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46A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17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460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Antonio Aya Parra</dc:creator>
  <cp:keywords/>
  <dc:description/>
  <cp:lastModifiedBy>Pedro Antonio Aya Parra</cp:lastModifiedBy>
  <cp:revision>6</cp:revision>
  <cp:lastPrinted>2025-08-26T01:37:00Z</cp:lastPrinted>
  <dcterms:created xsi:type="dcterms:W3CDTF">2025-08-24T02:01:00Z</dcterms:created>
  <dcterms:modified xsi:type="dcterms:W3CDTF">2025-08-26T01:37:00Z</dcterms:modified>
</cp:coreProperties>
</file>