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333" w:rsidRDefault="00ED3333">
      <w:r>
        <w:rPr>
          <w:rFonts w:hint="eastAsia"/>
        </w:rPr>
        <w:t>In Ontology Document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26"/>
        <w:gridCol w:w="8179"/>
        <w:gridCol w:w="374"/>
      </w:tblGrid>
      <w:tr w:rsidR="00C202B1" w:rsidTr="009906A1">
        <w:tc>
          <w:tcPr>
            <w:tcW w:w="326" w:type="dxa"/>
          </w:tcPr>
          <w:p w:rsidR="00ED3333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179" w:type="dxa"/>
          </w:tcPr>
          <w:p w:rsidR="00C202B1" w:rsidRDefault="00A95E0E" w:rsidP="009906A1">
            <w:pPr>
              <w:spacing w:beforeLines="50" w:before="120" w:afterLines="50" w:after="120"/>
              <w:rPr>
                <w:rFonts w:hint="eastAsia"/>
              </w:rPr>
            </w:pPr>
            <w:r w:rsidRPr="00A95E0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Declaration(NamedIndividual(&lt;http://www.semanticweb.org/example-ontologies/1.0.0/base#ds_1&gt;))</w:t>
            </w:r>
          </w:p>
        </w:tc>
        <w:tc>
          <w:tcPr>
            <w:tcW w:w="374" w:type="dxa"/>
          </w:tcPr>
          <w:p w:rsid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179" w:type="dxa"/>
          </w:tcPr>
          <w:p w:rsidR="00C202B1" w:rsidRPr="00C202B1" w:rsidRDefault="00A95E0E" w:rsidP="009906A1">
            <w:pPr>
              <w:spacing w:beforeLines="50" w:before="120" w:afterLines="50" w:after="120"/>
              <w:rPr>
                <w:rFonts w:hint="eastAsia"/>
              </w:rPr>
            </w:pPr>
            <w:r w:rsidRPr="00A95E0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Declaration(AnnotationProperty(&lt;http://swrl.stanford.edu/ontologies/3.3/swrla.owl#isRuleEnabled&gt;))</w:t>
            </w:r>
          </w:p>
        </w:tc>
        <w:tc>
          <w:tcPr>
            <w:tcW w:w="374" w:type="dxa"/>
          </w:tcPr>
          <w:p w:rsid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179" w:type="dxa"/>
          </w:tcPr>
          <w:p w:rsidR="00C202B1" w:rsidRPr="00C202B1" w:rsidRDefault="00A95E0E" w:rsidP="009906A1">
            <w:pPr>
              <w:spacing w:beforeLines="50" w:before="120" w:afterLines="50" w:after="120"/>
              <w:rPr>
                <w:rFonts w:hint="eastAsia"/>
              </w:rPr>
            </w:pPr>
            <w:r w:rsidRPr="00A95E0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Declaration(Class(&lt;http://www.semanticweb.org/example-ontologies/1.0.0/base#DataSet&gt;))</w:t>
            </w:r>
          </w:p>
        </w:tc>
        <w:tc>
          <w:tcPr>
            <w:tcW w:w="374" w:type="dxa"/>
          </w:tcPr>
          <w:p w:rsidR="00C202B1" w:rsidRDefault="00C202B1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179" w:type="dxa"/>
          </w:tcPr>
          <w:p w:rsidR="00C202B1" w:rsidRPr="00C202B1" w:rsidRDefault="00A95E0E" w:rsidP="009906A1">
            <w:pPr>
              <w:spacing w:beforeLines="50" w:before="120" w:afterLines="50" w:after="120"/>
              <w:rPr>
                <w:rFonts w:hint="eastAsia"/>
              </w:rPr>
            </w:pPr>
            <w:r w:rsidRPr="00A95E0E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Declaration(DataProperty(&lt;http://www.semanticweb.org/example-ontologies/1.0.0/base#sourceValue&gt;))</w:t>
            </w:r>
          </w:p>
        </w:tc>
        <w:tc>
          <w:tcPr>
            <w:tcW w:w="374" w:type="dxa"/>
          </w:tcPr>
          <w:p w:rsid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179" w:type="dxa"/>
          </w:tcPr>
          <w:p w:rsidR="00C202B1" w:rsidRPr="00C202B1" w:rsidRDefault="00B2545C" w:rsidP="009906A1">
            <w:pPr>
              <w:spacing w:beforeLines="50" w:before="120" w:afterLines="50" w:after="120"/>
              <w:rPr>
                <w:rFonts w:hint="eastAsia"/>
              </w:rPr>
            </w:pPr>
            <w:r w:rsidRPr="00B2545C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Declaration(DataProperty(&lt;http://www.semanticweb.org/example-ontologies/1.0.0/base#targetValue&gt;))</w:t>
            </w:r>
          </w:p>
        </w:tc>
        <w:tc>
          <w:tcPr>
            <w:tcW w:w="374" w:type="dxa"/>
          </w:tcPr>
          <w:p w:rsid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179" w:type="dxa"/>
          </w:tcPr>
          <w:p w:rsidR="00C202B1" w:rsidRPr="00C202B1" w:rsidRDefault="000E2388" w:rsidP="009906A1">
            <w:pPr>
              <w:spacing w:beforeLines="50" w:before="120" w:afterLines="50" w:after="120"/>
              <w:rPr>
                <w:rFonts w:hint="eastAsia"/>
              </w:rPr>
            </w:pPr>
            <w:r w:rsidRPr="000E238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DataPropertyAssertion(&lt;http://www.semanticweb.org/example-ontologies/1.0.0/base#sourceValue&gt; &lt;http://www.semanticweb.org/example-ontologies/1.0.0/base#ds_1&gt; "m"^^xsd:string)</w:t>
            </w:r>
          </w:p>
        </w:tc>
        <w:tc>
          <w:tcPr>
            <w:tcW w:w="374" w:type="dxa"/>
          </w:tcPr>
          <w:p w:rsidR="00C202B1" w:rsidRP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8179" w:type="dxa"/>
          </w:tcPr>
          <w:p w:rsidR="00C202B1" w:rsidRPr="00C202B1" w:rsidRDefault="000E2388" w:rsidP="009906A1">
            <w:pPr>
              <w:spacing w:beforeLines="50" w:before="120" w:afterLines="50" w:after="120"/>
              <w:rPr>
                <w:rFonts w:hint="eastAsia"/>
              </w:rPr>
            </w:pPr>
            <w:r w:rsidRPr="000E238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ClassAssertion(&lt;http://www.semanticweb.org/example-ontologies/1.0.0/base#DataSet&gt; &lt;http://www.semanticweb.org/example-ontologies/1.0.0/base#ds_1&gt;)</w:t>
            </w:r>
          </w:p>
        </w:tc>
        <w:tc>
          <w:tcPr>
            <w:tcW w:w="374" w:type="dxa"/>
          </w:tcPr>
          <w:p w:rsidR="00C202B1" w:rsidRPr="00C202B1" w:rsidRDefault="00C202B1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</w:p>
        </w:tc>
      </w:tr>
      <w:tr w:rsidR="00C202B1" w:rsidTr="009906A1">
        <w:tc>
          <w:tcPr>
            <w:tcW w:w="326" w:type="dxa"/>
          </w:tcPr>
          <w:p w:rsidR="00C202B1" w:rsidRPr="00C202B1" w:rsidRDefault="00C202B1" w:rsidP="009906A1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179" w:type="dxa"/>
          </w:tcPr>
          <w:p w:rsidR="00C202B1" w:rsidRPr="00C202B1" w:rsidRDefault="009906A1" w:rsidP="009906A1">
            <w:pPr>
              <w:spacing w:beforeLines="50" w:before="120" w:afterLines="50" w:after="12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DLSafeRule(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Body(DataPropertyAtom(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&lt;http://www.semanticweb.org/example-ontologies/1.0.0/base#sourceValue&gt; Variable(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&lt;http://www.semanticweb.org/example-ontologies/1.0.0/basex&gt;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 "m"^^xsd:string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 Head(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DataPropertyAtom(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&lt;http://www.semanticweb.org/example-ontologies/1.0.0/base#targetValue&gt; Variable(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&lt;http://www.semanticweb.org/example-ontologies/1.0.0/basex&gt;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 "meter"^^xsd:string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9906A1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 )</w:t>
            </w:r>
          </w:p>
        </w:tc>
        <w:tc>
          <w:tcPr>
            <w:tcW w:w="374" w:type="dxa"/>
          </w:tcPr>
          <w:p w:rsidR="00C202B1" w:rsidRPr="00C202B1" w:rsidRDefault="00A95E0E" w:rsidP="009906A1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4430DF" w:rsidRDefault="004430DF" w:rsidP="00C202B1"/>
    <w:p w:rsidR="00A60C6A" w:rsidRDefault="00A60C6A" w:rsidP="00C202B1">
      <w:r>
        <w:rPr>
          <w:rFonts w:hint="eastAsia"/>
        </w:rPr>
        <w:t>In Generated Ontology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26"/>
        <w:gridCol w:w="8179"/>
        <w:gridCol w:w="374"/>
      </w:tblGrid>
      <w:tr w:rsidR="007E6282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 w:hint="eastAsia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179" w:type="dxa"/>
          </w:tcPr>
          <w:p w:rsidR="007E6282" w:rsidRDefault="007E6282" w:rsidP="007E6282">
            <w:pPr>
              <w:spacing w:beforeLines="50" w:before="120" w:afterLines="50" w:after="120"/>
              <w:jc w:val="left"/>
              <w:rPr>
                <w:rFonts w:hint="eastAsia"/>
              </w:rPr>
            </w:pPr>
            <w:r w:rsidRPr="007E628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DataPropertyAssertion(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7E6282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&lt;http://www.city-hub.kr/swrl/2021/1#sourceValue&gt; &lt;http://www.city-hub.kr/swrl/2021/1#ds_1&gt; "m"^^xsd:string)</w:t>
            </w:r>
          </w:p>
        </w:tc>
        <w:tc>
          <w:tcPr>
            <w:tcW w:w="374" w:type="dxa"/>
          </w:tcPr>
          <w:p w:rsidR="007E6282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7E6282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179" w:type="dxa"/>
          </w:tcPr>
          <w:p w:rsidR="007E6282" w:rsidRPr="00C202B1" w:rsidRDefault="000A00E6" w:rsidP="005D0EC7">
            <w:pPr>
              <w:spacing w:beforeLines="50" w:before="120" w:afterLines="50" w:after="120"/>
              <w:rPr>
                <w:rFonts w:hint="eastAsia"/>
              </w:rPr>
            </w:pPr>
            <w:r w:rsidRPr="000A00E6">
              <w:rPr>
                <w:sz w:val="14"/>
              </w:rPr>
              <w:t>Declaration(AnnotationProperty(&lt;http://swrl.stanford.edu/ontologies/3.3/swrla.owl#isRuleEnabled&gt;))</w:t>
            </w:r>
          </w:p>
        </w:tc>
        <w:tc>
          <w:tcPr>
            <w:tcW w:w="374" w:type="dxa"/>
          </w:tcPr>
          <w:p w:rsidR="007E6282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7E6282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179" w:type="dxa"/>
          </w:tcPr>
          <w:p w:rsidR="007E6282" w:rsidRPr="00C202B1" w:rsidRDefault="000A00E6" w:rsidP="005D0EC7">
            <w:pPr>
              <w:spacing w:beforeLines="50" w:before="120" w:afterLines="50" w:after="120"/>
              <w:rPr>
                <w:rFonts w:hint="eastAsia"/>
              </w:rPr>
            </w:pPr>
            <w:r w:rsidRPr="000A00E6">
              <w:rPr>
                <w:sz w:val="14"/>
              </w:rPr>
              <w:t>DLSafeRule( Body(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DataPropertyAtom(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&lt;http://www.city-hub.kr/swrl/2021/1#sourceValue&gt; Variable(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&lt;http://www.city-hub.kr/swrl/2021/1x&gt;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 xml:space="preserve">) </w:t>
            </w:r>
            <w:r w:rsidRPr="00D25090">
              <w:rPr>
                <w:sz w:val="14"/>
                <w:highlight w:val="red"/>
              </w:rPr>
              <w:t>"\"m\"</w:t>
            </w:r>
            <w:r w:rsidRPr="000A00E6">
              <w:rPr>
                <w:sz w:val="14"/>
              </w:rPr>
              <w:t>"^^xsd:string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)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) Head(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DataPropertyAtom(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&lt;http://www.city-hub.kr/swrl/2021/1#targetValue&gt; Variable(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&lt;http://www.city-hub.kr/swrl/2021/1x&gt;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 xml:space="preserve">) </w:t>
            </w:r>
            <w:r w:rsidRPr="00D25090">
              <w:rPr>
                <w:sz w:val="14"/>
                <w:highlight w:val="red"/>
              </w:rPr>
              <w:t>"\"me</w:t>
            </w:r>
            <w:bookmarkStart w:id="0" w:name="_GoBack"/>
            <w:bookmarkEnd w:id="0"/>
            <w:r w:rsidRPr="00D25090">
              <w:rPr>
                <w:sz w:val="14"/>
                <w:highlight w:val="red"/>
              </w:rPr>
              <w:t>ter\""</w:t>
            </w:r>
            <w:r w:rsidRPr="000A00E6">
              <w:rPr>
                <w:sz w:val="14"/>
              </w:rPr>
              <w:t>^^xsd:string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)</w:t>
            </w:r>
            <w:r>
              <w:rPr>
                <w:sz w:val="14"/>
              </w:rPr>
              <w:t xml:space="preserve"> </w:t>
            </w:r>
            <w:r w:rsidRPr="000A00E6">
              <w:rPr>
                <w:sz w:val="14"/>
              </w:rPr>
              <w:t>) )</w:t>
            </w:r>
          </w:p>
        </w:tc>
        <w:tc>
          <w:tcPr>
            <w:tcW w:w="374" w:type="dxa"/>
          </w:tcPr>
          <w:p w:rsidR="007E6282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</w:p>
        </w:tc>
      </w:tr>
      <w:tr w:rsidR="007E6282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179" w:type="dxa"/>
          </w:tcPr>
          <w:p w:rsidR="007E6282" w:rsidRPr="00C202B1" w:rsidRDefault="00B72F76" w:rsidP="005D0EC7">
            <w:pPr>
              <w:spacing w:beforeLines="50" w:before="120" w:afterLines="50" w:after="120"/>
              <w:rPr>
                <w:rFonts w:hint="eastAsia"/>
              </w:rPr>
            </w:pPr>
            <w:r w:rsidRPr="00B72F76">
              <w:rPr>
                <w:sz w:val="14"/>
              </w:rPr>
              <w:t>ClassAssertion(</w:t>
            </w:r>
            <w:r>
              <w:rPr>
                <w:sz w:val="14"/>
              </w:rPr>
              <w:t xml:space="preserve"> </w:t>
            </w:r>
            <w:r w:rsidRPr="00B72F76">
              <w:rPr>
                <w:sz w:val="14"/>
              </w:rPr>
              <w:t>&lt;http://www.city-hub.kr/swrl/2021/1#DataSet&gt; &lt;http://www.city-hub.kr/swrl/2021/1#ds_1&gt;</w:t>
            </w:r>
            <w:r>
              <w:rPr>
                <w:sz w:val="14"/>
              </w:rPr>
              <w:t xml:space="preserve"> </w:t>
            </w:r>
            <w:r w:rsidRPr="00B72F76">
              <w:rPr>
                <w:sz w:val="14"/>
              </w:rPr>
              <w:t>)</w:t>
            </w:r>
          </w:p>
        </w:tc>
        <w:tc>
          <w:tcPr>
            <w:tcW w:w="374" w:type="dxa"/>
          </w:tcPr>
          <w:p w:rsidR="007E6282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7E6282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8179" w:type="dxa"/>
          </w:tcPr>
          <w:p w:rsidR="007E6282" w:rsidRPr="00C202B1" w:rsidRDefault="00210410" w:rsidP="005D0EC7">
            <w:pPr>
              <w:spacing w:beforeLines="50" w:before="120" w:afterLines="50" w:after="120"/>
              <w:rPr>
                <w:rFonts w:hint="eastAsia"/>
              </w:rPr>
            </w:pPr>
            <w:r w:rsidRPr="0021041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21041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DataProperty(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21041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&lt;http://www.city-hub.kr/swrl/2021/1#sourceValue&gt;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21041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210410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374" w:type="dxa"/>
          </w:tcPr>
          <w:p w:rsidR="007E6282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7E6282" w:rsidRPr="00C202B1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8179" w:type="dxa"/>
          </w:tcPr>
          <w:p w:rsidR="007E6282" w:rsidRPr="00C202B1" w:rsidRDefault="003F4E78" w:rsidP="005D0EC7">
            <w:pPr>
              <w:spacing w:beforeLines="50" w:before="120" w:afterLines="50" w:after="120"/>
              <w:rPr>
                <w:rFonts w:hint="eastAsia"/>
              </w:rPr>
            </w:pPr>
            <w:r w:rsidRPr="003F4E7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3F4E7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NamedIndividual(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3F4E7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&lt;http://www.city-hub.kr/swrl/2021/1#ds_1&gt;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3F4E7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3F4E78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374" w:type="dxa"/>
          </w:tcPr>
          <w:p w:rsidR="007E6282" w:rsidRPr="00C202B1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t>Y</w:t>
            </w:r>
          </w:p>
        </w:tc>
      </w:tr>
      <w:tr w:rsidR="007E6282" w:rsidRPr="00C202B1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8179" w:type="dxa"/>
          </w:tcPr>
          <w:p w:rsidR="007E6282" w:rsidRPr="00C202B1" w:rsidRDefault="003E5EEF" w:rsidP="005D0EC7">
            <w:pPr>
              <w:spacing w:beforeLines="50" w:before="120" w:afterLines="50" w:after="120"/>
              <w:rPr>
                <w:rFonts w:hint="eastAsia"/>
              </w:rPr>
            </w:pPr>
            <w:r w:rsidRPr="003E5EEF">
              <w:rPr>
                <w:sz w:val="14"/>
              </w:rPr>
              <w:t>Declaration(</w:t>
            </w:r>
            <w:r>
              <w:rPr>
                <w:sz w:val="14"/>
              </w:rPr>
              <w:t xml:space="preserve"> </w:t>
            </w:r>
            <w:r w:rsidRPr="003E5EEF">
              <w:rPr>
                <w:sz w:val="14"/>
              </w:rPr>
              <w:t>DataProperty(</w:t>
            </w:r>
            <w:r>
              <w:rPr>
                <w:sz w:val="14"/>
              </w:rPr>
              <w:t xml:space="preserve"> </w:t>
            </w:r>
            <w:r w:rsidRPr="003E5EEF">
              <w:rPr>
                <w:sz w:val="14"/>
              </w:rPr>
              <w:t>&lt;http://www.city-hub.kr/swrl/2021/1#targetValue&gt;</w:t>
            </w:r>
            <w:r>
              <w:rPr>
                <w:sz w:val="14"/>
              </w:rPr>
              <w:t xml:space="preserve"> </w:t>
            </w:r>
            <w:r w:rsidRPr="003E5EEF">
              <w:rPr>
                <w:sz w:val="14"/>
              </w:rPr>
              <w:t>)</w:t>
            </w:r>
            <w:r>
              <w:rPr>
                <w:sz w:val="14"/>
              </w:rPr>
              <w:t xml:space="preserve"> </w:t>
            </w:r>
            <w:r w:rsidRPr="003E5EEF">
              <w:rPr>
                <w:sz w:val="14"/>
              </w:rPr>
              <w:t>)</w:t>
            </w:r>
          </w:p>
        </w:tc>
        <w:tc>
          <w:tcPr>
            <w:tcW w:w="374" w:type="dxa"/>
          </w:tcPr>
          <w:p w:rsidR="007E6282" w:rsidRPr="00C202B1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</w:p>
        </w:tc>
      </w:tr>
      <w:tr w:rsidR="007E6282" w:rsidRPr="00C202B1" w:rsidTr="005D0EC7">
        <w:tc>
          <w:tcPr>
            <w:tcW w:w="326" w:type="dxa"/>
          </w:tcPr>
          <w:p w:rsidR="007E6282" w:rsidRPr="00C202B1" w:rsidRDefault="007E6282" w:rsidP="005D0EC7">
            <w:pPr>
              <w:spacing w:beforeLines="50" w:before="120" w:afterLines="50" w:after="120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8179" w:type="dxa"/>
          </w:tcPr>
          <w:p w:rsidR="007E6282" w:rsidRPr="00C202B1" w:rsidRDefault="00B35DA6" w:rsidP="005D0EC7">
            <w:pPr>
              <w:spacing w:beforeLines="50" w:before="120" w:afterLines="50" w:after="12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 w:rsidRPr="00B35DA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Declaration(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35DA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Class(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35DA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&lt;http://www.city-hub.kr/swrl/2021/1#DataSet&gt;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35DA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 xml:space="preserve"> </w:t>
            </w:r>
            <w:r w:rsidRPr="00B35DA6">
              <w:rPr>
                <w:rFonts w:ascii="Consolas" w:hAnsi="Consolas" w:cs="Consolas"/>
                <w:color w:val="000000"/>
                <w:kern w:val="0"/>
                <w:sz w:val="14"/>
                <w:szCs w:val="20"/>
              </w:rPr>
              <w:t>)</w:t>
            </w:r>
          </w:p>
        </w:tc>
        <w:tc>
          <w:tcPr>
            <w:tcW w:w="374" w:type="dxa"/>
          </w:tcPr>
          <w:p w:rsidR="007E6282" w:rsidRPr="00C202B1" w:rsidRDefault="007E6282" w:rsidP="005D0EC7">
            <w:pPr>
              <w:pStyle w:val="ListParagraph"/>
              <w:spacing w:beforeLines="50" w:before="120" w:afterLines="50" w:after="120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</w:tbl>
    <w:p w:rsidR="007E6282" w:rsidRDefault="007E6282" w:rsidP="00C202B1"/>
    <w:p w:rsidR="007E6282" w:rsidRDefault="007E6282" w:rsidP="00C202B1">
      <w:pPr>
        <w:rPr>
          <w:rFonts w:hint="eastAsia"/>
        </w:rPr>
      </w:pPr>
    </w:p>
    <w:sectPr w:rsidR="007E628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36E" w:rsidRDefault="0024736E" w:rsidP="004430DF">
      <w:pPr>
        <w:spacing w:after="0" w:line="240" w:lineRule="auto"/>
      </w:pPr>
      <w:r>
        <w:separator/>
      </w:r>
    </w:p>
  </w:endnote>
  <w:endnote w:type="continuationSeparator" w:id="0">
    <w:p w:rsidR="0024736E" w:rsidRDefault="0024736E" w:rsidP="0044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36E" w:rsidRDefault="0024736E" w:rsidP="004430DF">
      <w:pPr>
        <w:spacing w:after="0" w:line="240" w:lineRule="auto"/>
      </w:pPr>
      <w:r>
        <w:separator/>
      </w:r>
    </w:p>
  </w:footnote>
  <w:footnote w:type="continuationSeparator" w:id="0">
    <w:p w:rsidR="0024736E" w:rsidRDefault="0024736E" w:rsidP="00443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54A1D"/>
    <w:multiLevelType w:val="hybridMultilevel"/>
    <w:tmpl w:val="DBAC149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8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8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88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28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68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087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71"/>
    <w:rsid w:val="000A00E6"/>
    <w:rsid w:val="000E2388"/>
    <w:rsid w:val="00210410"/>
    <w:rsid w:val="0024736E"/>
    <w:rsid w:val="003E5EEF"/>
    <w:rsid w:val="003F4E78"/>
    <w:rsid w:val="004430DF"/>
    <w:rsid w:val="006F0F5F"/>
    <w:rsid w:val="007E6282"/>
    <w:rsid w:val="009653EA"/>
    <w:rsid w:val="009906A1"/>
    <w:rsid w:val="00A60C6A"/>
    <w:rsid w:val="00A95E0E"/>
    <w:rsid w:val="00B2545C"/>
    <w:rsid w:val="00B35DA6"/>
    <w:rsid w:val="00B41271"/>
    <w:rsid w:val="00B72F76"/>
    <w:rsid w:val="00C202B1"/>
    <w:rsid w:val="00D25090"/>
    <w:rsid w:val="00E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D35B54-E410-4524-9C66-5CFF805E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430DF"/>
  </w:style>
  <w:style w:type="paragraph" w:styleId="Footer">
    <w:name w:val="footer"/>
    <w:basedOn w:val="Normal"/>
    <w:link w:val="FooterChar"/>
    <w:uiPriority w:val="99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430DF"/>
  </w:style>
  <w:style w:type="paragraph" w:styleId="ListParagraph">
    <w:name w:val="List Paragraph"/>
    <w:basedOn w:val="Normal"/>
    <w:uiPriority w:val="34"/>
    <w:qFormat/>
    <w:rsid w:val="004430DF"/>
    <w:pPr>
      <w:ind w:leftChars="400" w:left="800"/>
    </w:pPr>
  </w:style>
  <w:style w:type="table" w:styleId="TableGrid">
    <w:name w:val="Table Grid"/>
    <w:basedOn w:val="TableNormal"/>
    <w:uiPriority w:val="39"/>
    <w:rsid w:val="00C2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0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19</cp:revision>
  <dcterms:created xsi:type="dcterms:W3CDTF">2021-08-20T03:55:00Z</dcterms:created>
  <dcterms:modified xsi:type="dcterms:W3CDTF">2021-08-20T06:44:00Z</dcterms:modified>
</cp:coreProperties>
</file>