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Pr="00306FFF" w:rsidR="00B03ACC" w:rsidP="00B03ACC" w:rsidRDefault="005B3DAF" w14:paraId="03E3963E" w14:textId="77777777">
      <w:pPr>
        <w:jc w:val="center"/>
        <w:rPr>
          <w:rFonts w:asciiTheme="minorBidi" w:hAnsiTheme="minorBidi"/>
          <w:b/>
          <w:sz w:val="30"/>
          <w:szCs w:val="30"/>
        </w:rPr>
      </w:pPr>
      <w:bookmarkStart w:name="_GoBack" w:id="0"/>
      <w:bookmarkEnd w:id="0"/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</w:p>
    <w:p w:rsidRPr="00D46162" w:rsidR="00B03ACC" w:rsidP="75148B82" w:rsidRDefault="75148B82" w14:paraId="159D8632" w14:textId="52245180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 xml:space="preserve">Date: 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>30.01.2020</w:t>
      </w:r>
      <w:r w:rsidR="00B03ACC">
        <w:tab/>
      </w:r>
      <w:r w:rsidR="00B03ACC">
        <w:tab/>
      </w:r>
      <w:r w:rsidRPr="75148B82">
        <w:rPr>
          <w:rFonts w:asciiTheme="minorBidi" w:hAnsiTheme="minorBidi"/>
          <w:sz w:val="24"/>
          <w:szCs w:val="24"/>
        </w:rPr>
        <w:t xml:space="preserve">Supervisor: Dr.Zachariades Christos </w:t>
      </w:r>
    </w:p>
    <w:p w:rsidRPr="00D46162" w:rsidR="00B03ACC" w:rsidP="75148B82" w:rsidRDefault="75148B82" w14:paraId="4A474D11" w14:textId="12A32E9C">
      <w:pP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75148B82" w14:paraId="604194FC" w14:textId="77777777">
        <w:trPr>
          <w:trHeight w:val="906"/>
        </w:trPr>
        <w:tc>
          <w:tcPr>
            <w:tcW w:w="3080" w:type="dxa"/>
          </w:tcPr>
          <w:p w:rsidR="002B6F78" w:rsidP="00631D79" w:rsidRDefault="00A77A4A" w14:paraId="6FCFB4E8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75148B82" w:rsidRDefault="75148B82" w14:paraId="0135CBF0" w14:textId="3993DE4A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</w:tcPr>
          <w:p w:rsidRPr="00A77A4A" w:rsidR="00B03ACC" w:rsidP="75148B82" w:rsidRDefault="75148B82" w14:paraId="47886996" w14:textId="1BBD4D7E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2. Yimian Liu</w:t>
            </w:r>
          </w:p>
        </w:tc>
      </w:tr>
      <w:tr w:rsidRPr="00A77A4A" w:rsidR="00B03ACC" w:rsidTr="75148B82" w14:paraId="5A9DE84B" w14:textId="77777777">
        <w:trPr>
          <w:trHeight w:val="989"/>
        </w:trPr>
        <w:tc>
          <w:tcPr>
            <w:tcW w:w="3080" w:type="dxa"/>
          </w:tcPr>
          <w:p w:rsidRPr="00A77A4A" w:rsidR="00B03ACC" w:rsidP="75148B82" w:rsidRDefault="75148B82" w14:paraId="1F75A9DD" w14:textId="05659C6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</w:tcPr>
          <w:p w:rsidRPr="00A77A4A" w:rsidR="00B03ACC" w:rsidP="75148B82" w:rsidRDefault="75148B82" w14:paraId="0F9ABB3F" w14:textId="08491F86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75148B82">
              <w:rPr>
                <w:rFonts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</w:tcPr>
          <w:p w:rsidRPr="00A77A4A" w:rsidR="00B03ACC" w:rsidP="009273CF" w:rsidRDefault="00B03ACC" w14:paraId="56C7268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72A6659" w14:textId="77777777">
      <w:pPr>
        <w:jc w:val="both"/>
        <w:rPr>
          <w:rFonts w:asciiTheme="minorBidi" w:hAnsiTheme="minorBidi"/>
          <w:sz w:val="28"/>
          <w:szCs w:val="28"/>
        </w:rPr>
      </w:pPr>
    </w:p>
    <w:p w:rsidR="00B03ACC" w:rsidP="00103A16" w:rsidRDefault="75148B82" w14:paraId="6CA88E64" w14:textId="7777777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Summary of week’s activities:</w:t>
      </w:r>
    </w:p>
    <w:p w:rsidR="00401AAE" w:rsidP="00103A16" w:rsidRDefault="00401AAE" w14:paraId="3552B3B5" w14:textId="3C39B2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The general goals were discussed. For the first three weeks, the general design should be accomplished. Allow two weeks for surface mounting and PCB fabrication.</w:t>
      </w:r>
    </w:p>
    <w:p w:rsidR="00401AAE" w:rsidP="00103A16" w:rsidRDefault="00401AAE" w14:paraId="1FB050C6" w14:textId="516574A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401AAE">
        <w:rPr>
          <w:rFonts w:hint="eastAsia" w:asciiTheme="minorBidi" w:hAnsiTheme="minorBidi"/>
          <w:sz w:val="24"/>
          <w:szCs w:val="24"/>
        </w:rPr>
        <w:t>•</w:t>
      </w:r>
      <w:r w:rsidR="001E2D9A">
        <w:rPr>
          <w:rFonts w:hint="eastAsia" w:asciiTheme="minorBidi" w:hAnsiTheme="minorBidi"/>
          <w:sz w:val="24"/>
          <w:szCs w:val="24"/>
          <w:lang w:eastAsia="zh-CN"/>
        </w:rPr>
        <w:t xml:space="preserve"> </w:t>
      </w:r>
      <w:r w:rsidRPr="00401AAE">
        <w:rPr>
          <w:rFonts w:asciiTheme="minorBidi" w:hAnsiTheme="minorBidi"/>
          <w:sz w:val="24"/>
          <w:szCs w:val="24"/>
        </w:rPr>
        <w:t>Clarify the division of responsibility.</w:t>
      </w:r>
    </w:p>
    <w:p w:rsidR="001E2D9A" w:rsidP="00103A16" w:rsidRDefault="001E2D9A" w14:paraId="436A2E8D" w14:textId="7D9A5185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1E2D9A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1E2D9A">
        <w:rPr>
          <w:rFonts w:asciiTheme="minorBidi" w:hAnsiTheme="minorBidi"/>
          <w:sz w:val="24"/>
          <w:szCs w:val="24"/>
        </w:rPr>
        <w:t>Install relevant software.</w:t>
      </w:r>
    </w:p>
    <w:p w:rsidR="00D31A41" w:rsidP="00103A16" w:rsidRDefault="006C0483" w14:paraId="57822F25" w14:textId="286099D8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1CFACBD0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35" style="position:absolute;left:0;text-align:left;margin-left:-5.4pt;margin-top:18.9pt;width:461.1pt;height:1.25pt;z-index:251658254" o:connectortype="straight" type="#_x0000_t32"/>
        </w:pic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EA87699" wp14:editId="6C549E0B">
                <wp:simplePos x="0" y="0"/>
                <wp:positionH relativeFrom="column">
                  <wp:posOffset>-170240</wp:posOffset>
                </wp:positionH>
                <wp:positionV relativeFrom="paragraph">
                  <wp:posOffset>297650</wp:posOffset>
                </wp:positionV>
                <wp:extent cx="627120" cy="167040"/>
                <wp:effectExtent l="95250" t="95250" r="97155" b="99695"/>
                <wp:wrapNone/>
                <wp:docPr id="11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27120" cy="167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4108107E">
              <v:shapetype id="_x0000_t75" coordsize="21600,21600" filled="f" stroked="f" o:spt="75" o:preferrelative="t" path="m@4@5l@4@11@9@11@9@5xe" w14:anchorId="22D6F2D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墨迹 11" style="position:absolute;margin-left:-18.35pt;margin-top:18.5pt;width:59.3pt;height:23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">
                <v:imagedata o:title="" r:id="rId8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DA179A8" wp14:editId="647AF912">
                <wp:simplePos x="0" y="0"/>
                <wp:positionH relativeFrom="column">
                  <wp:posOffset>-178435</wp:posOffset>
                </wp:positionH>
                <wp:positionV relativeFrom="paragraph">
                  <wp:posOffset>381000</wp:posOffset>
                </wp:positionV>
                <wp:extent cx="216535" cy="38405"/>
                <wp:effectExtent l="38100" t="38100" r="0" b="38100"/>
                <wp:wrapNone/>
                <wp:docPr id="9" name="墨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535" cy="384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5446EE8">
              <v:shape id="墨迹 9" style="position:absolute;margin-left:-14.75pt;margin-top:29.3pt;width:18.45pt;height: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" w14:anchorId="6686F19A">
                <v:imagedata o:title="" r:id="rId10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237B6C5" wp14:editId="31C8D4F0">
                <wp:simplePos x="0" y="0"/>
                <wp:positionH relativeFrom="column">
                  <wp:posOffset>2495200</wp:posOffset>
                </wp:positionH>
                <wp:positionV relativeFrom="paragraph">
                  <wp:posOffset>204050</wp:posOffset>
                </wp:positionV>
                <wp:extent cx="360" cy="360"/>
                <wp:effectExtent l="38100" t="38100" r="38100" b="38100"/>
                <wp:wrapNone/>
                <wp:docPr id="4" name="墨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059755F7">
              <v:shape id="墨迹 4" style="position:absolute;margin-left:195.75pt;margin-top:15.35pt;width:1.45pt;height:1.4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" w14:anchorId="0F7D01F9">
                <v:imagedata o:title="" r:id="rId12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1816B998" wp14:editId="51C036F2">
                <wp:simplePos x="0" y="0"/>
                <wp:positionH relativeFrom="column">
                  <wp:posOffset>-478760</wp:posOffset>
                </wp:positionH>
                <wp:positionV relativeFrom="paragraph">
                  <wp:posOffset>380450</wp:posOffset>
                </wp:positionV>
                <wp:extent cx="637560" cy="32400"/>
                <wp:effectExtent l="0" t="152400" r="86360" b="139065"/>
                <wp:wrapNone/>
                <wp:docPr id="3" name="墨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7560" cy="32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00B9634">
              <v:shape id="墨迹 3" style="position:absolute;margin-left:-41.95pt;margin-top:21.45pt;width:58.65pt;height:19.5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" w14:anchorId="23314ABA">
                <v:imagedata o:title="" r:id="rId14"/>
                <o:lock v:ext="edit" rotation="t" aspectratio="f"/>
              </v:shape>
            </w:pict>
          </mc:Fallback>
        </mc:AlternateContent>
      </w:r>
      <w:r w:rsidR="0029605C">
        <w:rPr>
          <w:rFonts w:hint="eastAsia"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6AF789E" wp14:editId="4CB4DA8E">
                <wp:simplePos x="0" y="0"/>
                <wp:positionH relativeFrom="column">
                  <wp:posOffset>-319280</wp:posOffset>
                </wp:positionH>
                <wp:positionV relativeFrom="paragraph">
                  <wp:posOffset>381170</wp:posOffset>
                </wp:positionV>
                <wp:extent cx="331200" cy="18360"/>
                <wp:effectExtent l="95250" t="133350" r="88265" b="153670"/>
                <wp:wrapNone/>
                <wp:docPr id="2" name="墨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8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78012870">
              <v:shape id="墨迹 2" style="position:absolute;margin-left:-29.4pt;margin-top:21.5pt;width:34.6pt;height:18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" w14:anchorId="4EFFD6AF">
                <v:imagedata o:title="" r:id="rId16"/>
                <o:lock v:ext="edit" rotation="t" aspectratio="f"/>
              </v:shape>
            </w:pict>
          </mc:Fallback>
        </mc:AlternateContent>
      </w:r>
      <w:r w:rsidRPr="000571A7" w:rsidR="000571A7">
        <w:rPr>
          <w:rFonts w:hint="eastAsia" w:asciiTheme="minorBidi" w:hAnsiTheme="minorBidi"/>
          <w:sz w:val="24"/>
          <w:szCs w:val="24"/>
        </w:rPr>
        <w:t>•</w:t>
      </w:r>
      <w:r w:rsidR="000571A7">
        <w:rPr>
          <w:rFonts w:asciiTheme="minorBidi" w:hAnsiTheme="minorBidi"/>
          <w:sz w:val="24"/>
          <w:szCs w:val="24"/>
        </w:rPr>
        <w:t xml:space="preserve"> </w:t>
      </w:r>
      <w:r w:rsidRPr="000571A7" w:rsidR="000571A7">
        <w:rPr>
          <w:rFonts w:asciiTheme="minorBidi" w:hAnsiTheme="minorBidi"/>
          <w:sz w:val="24"/>
          <w:szCs w:val="24"/>
        </w:rPr>
        <w:t>Consult relevant reference material.</w:t>
      </w:r>
    </w:p>
    <w:p w:rsidRPr="0029605C" w:rsidR="00C045E5" w:rsidP="00103A16" w:rsidRDefault="006C0483" w14:paraId="6CE4C56A" w14:textId="447CBC71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0056029D">
          <v:shape id="_x0000_s1034" style="position:absolute;left:0;text-align:left;margin-left:-5.4pt;margin-top:11.8pt;width:460.7pt;height:.4pt;flip:y;z-index:251658253" o:connectortype="straight" type="#_x0000_t32"/>
        </w:pic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B1F6CE4" wp14:editId="21DA701F">
                <wp:simplePos x="0" y="0"/>
                <wp:positionH relativeFrom="column">
                  <wp:posOffset>5568880</wp:posOffset>
                </wp:positionH>
                <wp:positionV relativeFrom="paragraph">
                  <wp:posOffset>20360</wp:posOffset>
                </wp:positionV>
                <wp:extent cx="281520" cy="181080"/>
                <wp:effectExtent l="95250" t="95250" r="61595" b="104775"/>
                <wp:wrapNone/>
                <wp:docPr id="12" name="墨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81520" cy="1810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6AC2F4B0">
              <v:shape id="墨迹 12" style="position:absolute;margin-left:433.55pt;margin-top:-3.35pt;width:32.05pt;height:2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" w14:anchorId="1BB7D3A7">
                <v:imagedata o:title="" r:id="rId18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07583AE" wp14:editId="53AB4638">
                <wp:simplePos x="0" y="0"/>
                <wp:positionH relativeFrom="column">
                  <wp:posOffset>1739560</wp:posOffset>
                </wp:positionH>
                <wp:positionV relativeFrom="paragraph">
                  <wp:posOffset>34040</wp:posOffset>
                </wp:positionV>
                <wp:extent cx="360" cy="360"/>
                <wp:effectExtent l="0" t="0" r="0" b="0"/>
                <wp:wrapNone/>
                <wp:docPr id="10" name="墨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560789FF">
              <v:shape id="墨迹 10" style="position:absolute;margin-left:132pt;margin-top:-2.25pt;width:9.95pt;height:9.9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" w14:anchorId="51C4A729">
                <v:imagedata o:title="" r:id="rId20"/>
                <o:lock v:ext="edit" rotation="t" aspectratio="f"/>
              </v:shape>
            </w:pict>
          </mc:Fallback>
        </mc:AlternateContent>
      </w:r>
      <w:r w:rsidR="0029605C">
        <w:rPr>
          <w:rFonts w:asciiTheme="minorBidi" w:hAnsiTheme="min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85E1ED4" wp14:editId="2B75F943">
                <wp:simplePos x="0" y="0"/>
                <wp:positionH relativeFrom="column">
                  <wp:posOffset>831640</wp:posOffset>
                </wp:positionH>
                <wp:positionV relativeFrom="paragraph">
                  <wp:posOffset>103880</wp:posOffset>
                </wp:positionV>
                <wp:extent cx="360" cy="360"/>
                <wp:effectExtent l="38100" t="38100" r="38100" b="38100"/>
                <wp:wrapNone/>
                <wp:docPr id="6" name="墨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="http://schemas.microsoft.com/office/word/2018/wordml" xmlns:w16cex="http://schemas.microsoft.com/office/word/2018/wordml/cex">
            <w:pict w14:anchorId="22DAFDDB">
              <v:shape id="墨迹 6" style="position:absolute;margin-left:64.8pt;margin-top:7.5pt;width:1.45pt;height:1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" w14:anchorId="5879107D">
                <v:imagedata o:title="" r:id="rId22"/>
                <o:lock v:ext="edit" rotation="t" aspectratio="f"/>
              </v:shape>
            </w:pict>
          </mc:Fallback>
        </mc:AlternateContent>
      </w:r>
    </w:p>
    <w:p w:rsidR="00B03ACC" w:rsidP="00103A16" w:rsidRDefault="75148B82" w14:paraId="7A588676" w14:textId="559C4F6E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Problem, issues and concerns:</w:t>
      </w:r>
    </w:p>
    <w:p w:rsidRPr="00FF00F3" w:rsidR="001F6DDB" w:rsidP="00103A16" w:rsidRDefault="00FF00F3" w14:paraId="35AAFFBF" w14:textId="521CEB32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 w:rsidR="001F6DDB">
        <w:rPr>
          <w:rFonts w:asciiTheme="minorBidi" w:hAnsiTheme="minorBidi"/>
          <w:sz w:val="24"/>
          <w:szCs w:val="24"/>
        </w:rPr>
        <w:t>The band pass filter at input need to design by ourselves but it is difficult to design.</w:t>
      </w:r>
    </w:p>
    <w:p w:rsidRPr="00FF00F3" w:rsidR="00CB7D28" w:rsidP="00103A16" w:rsidRDefault="00FF00F3" w14:paraId="74CD3F02" w14:textId="71C689F7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Design the output impedance to 50 ohms is also a challenge.</w:t>
      </w:r>
    </w:p>
    <w:p w:rsidRPr="00FF00F3" w:rsidR="00FF00F3" w:rsidP="00103A16" w:rsidRDefault="00FF00F3" w14:paraId="4BFFB8AB" w14:textId="0DE7400B">
      <w:pPr>
        <w:pBdr>
          <w:top w:val="single" w:color="auto" w:sz="4" w:space="0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0571A7">
        <w:rPr>
          <w:rFonts w:hint="eastAsia" w:asciiTheme="minorBidi" w:hAnsiTheme="minorBidi"/>
          <w:sz w:val="24"/>
          <w:szCs w:val="24"/>
        </w:rPr>
        <w:t>•</w:t>
      </w:r>
      <w:r>
        <w:rPr>
          <w:rFonts w:asciiTheme="minorBidi" w:hAnsiTheme="minorBidi"/>
          <w:sz w:val="24"/>
          <w:szCs w:val="24"/>
        </w:rPr>
        <w:t xml:space="preserve"> </w:t>
      </w:r>
      <w:r w:rsidRPr="00FF00F3">
        <w:rPr>
          <w:rFonts w:asciiTheme="minorBidi" w:hAnsiTheme="minorBidi"/>
          <w:sz w:val="24"/>
          <w:szCs w:val="24"/>
        </w:rPr>
        <w:t>The design of output bandpass is to some difficult.</w:t>
      </w:r>
    </w:p>
    <w:p w:rsidR="75148B82" w:rsidP="75148B82" w:rsidRDefault="75148B82" w14:paraId="7FDB4694" w14:textId="34FB9459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75148B82" w:rsidRDefault="75148B82" w14:paraId="3A57C968" w14:textId="0930D5F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Tasks for next week/Actions for next meeting:</w:t>
      </w:r>
    </w:p>
    <w:p w:rsidRPr="003D794B" w:rsidR="00B03ACC" w:rsidP="00B03ACC" w:rsidRDefault="003D794B" w14:paraId="0E27B00A" w14:textId="6BED4D3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3D794B">
        <w:rPr>
          <w:rFonts w:asciiTheme="minorBidi" w:hAnsiTheme="minorBidi"/>
          <w:sz w:val="24"/>
          <w:szCs w:val="24"/>
        </w:rPr>
        <w:t>Finish the design and simulation circuit and absolutely solve the problems above.</w:t>
      </w:r>
    </w:p>
    <w:p w:rsidRPr="00A77A4A" w:rsidR="00B03ACC" w:rsidP="00B03ACC" w:rsidRDefault="00B03ACC" w14:paraId="44EAFD9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088FB8D3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58240;mso-width-relative:margin;mso-height-relative:margin" filled="f" stroked="f" type="#_x0000_t202">
            <v:textbox style="mso-next-textbox:#_x0000_s1028">
              <w:txbxContent>
                <w:p w:rsidR="00B03ACC" w:rsidP="00B03ACC" w:rsidRDefault="00B03ACC" w14:paraId="3029ADF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D5325F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93D3B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4B94D5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827514" w:rsidR="75148B82" w:rsidP="00827514" w:rsidRDefault="75148B82" w14:paraId="1E5429F4" w14:textId="78541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75148B82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904AE9" w14:paraId="0AFB45F7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w:rsidRPr="00022779" w:rsidR="00B03ACC" w:rsidP="315858E3" w:rsidRDefault="00B03ACC" w14:paraId="05E7894C" w14:textId="527F197D">
      <w:pPr>
        <w:pStyle w:val="a"/>
        <w:jc w:val="both"/>
        <w:rPr>
          <w:rFonts w:ascii="Arial" w:hAnsi="Arial" w:asciiTheme="minorBidi" w:hAnsiTheme="minorBidi"/>
          <w:sz w:val="24"/>
          <w:szCs w:val="24"/>
        </w:rPr>
      </w:pPr>
      <w:r w:rsidRPr="315858E3" w:rsidR="315858E3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315858E3" w:rsidR="315858E3">
        <w:rPr>
          <w:rFonts w:ascii="Arial" w:hAnsi="Arial" w:asciiTheme="minorBidi" w:hAnsiTheme="minorBidi"/>
          <w:sz w:val="24"/>
          <w:szCs w:val="24"/>
        </w:rPr>
        <w:t>05.02.2020</w:t>
      </w:r>
      <w:r>
        <w:tab/>
      </w:r>
      <w:r>
        <w:tab/>
      </w:r>
      <w:r w:rsidRPr="315858E3" w:rsidR="315858E3">
        <w:rPr>
          <w:rFonts w:ascii="Arial" w:hAnsi="Arial" w:asciiTheme="minorBidi" w:hAnsiTheme="minorBidi"/>
          <w:sz w:val="24"/>
          <w:szCs w:val="24"/>
        </w:rPr>
        <w:t>Supervisor:  Dr.Zachariades Christos</w:t>
      </w:r>
    </w:p>
    <w:p w:rsidRPr="00022779" w:rsidR="00B03ACC" w:rsidP="315858E3" w:rsidRDefault="00B03ACC" w14:paraId="4CFF74CA" w14:textId="5F0A6418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315858E3" w:rsidR="315858E3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315858E3" w14:paraId="6F2C1F86" w14:textId="77777777">
        <w:trPr>
          <w:trHeight w:val="1051"/>
        </w:trPr>
        <w:tc>
          <w:tcPr>
            <w:tcW w:w="3080" w:type="dxa"/>
            <w:tcMar/>
          </w:tcPr>
          <w:p w:rsidR="006563CC" w:rsidP="009273CF" w:rsidRDefault="00B03ACC" w14:paraId="52EBEA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59F0F682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315858E3" w:rsidRDefault="00B03ACC" w14:paraId="21FA6016" w14:textId="7E6960EA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15858E3" w:rsidR="315858E3">
              <w:rPr>
                <w:rFonts w:ascii="Arial" w:hAnsi="Arial" w:asciiTheme="minorBidi" w:hAnsiTheme="minorBidi"/>
                <w:sz w:val="24"/>
                <w:szCs w:val="24"/>
              </w:rPr>
              <w:t>1. Yidi Song</w:t>
            </w:r>
          </w:p>
        </w:tc>
        <w:tc>
          <w:tcPr>
            <w:tcW w:w="3081" w:type="dxa"/>
            <w:tcMar/>
          </w:tcPr>
          <w:p w:rsidRPr="00A77A4A" w:rsidR="00B03ACC" w:rsidP="315858E3" w:rsidRDefault="00B03ACC" w14:paraId="41BD3FC6" w14:textId="18DDA8A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15858E3" w:rsidR="315858E3">
              <w:rPr>
                <w:rFonts w:ascii="Arial" w:hAnsi="Arial" w:asciiTheme="minorBidi" w:hAnsiTheme="minorBidi"/>
                <w:sz w:val="24"/>
                <w:szCs w:val="24"/>
              </w:rPr>
              <w:t>2.Boyao Yang</w:t>
            </w:r>
          </w:p>
        </w:tc>
      </w:tr>
      <w:tr w:rsidRPr="00A77A4A" w:rsidR="00B03ACC" w:rsidTr="315858E3" w14:paraId="78E25A71" w14:textId="77777777">
        <w:trPr>
          <w:trHeight w:val="1128"/>
        </w:trPr>
        <w:tc>
          <w:tcPr>
            <w:tcW w:w="3080" w:type="dxa"/>
            <w:tcMar/>
          </w:tcPr>
          <w:p w:rsidRPr="00A77A4A" w:rsidR="00B03ACC" w:rsidP="315858E3" w:rsidRDefault="00B03ACC" w14:paraId="41B07F09" w14:textId="3E413189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15858E3" w:rsidR="315858E3">
              <w:rPr>
                <w:rFonts w:ascii="Arial" w:hAnsi="Arial" w:asciiTheme="minorBidi" w:hAnsiTheme="minorBidi"/>
                <w:sz w:val="24"/>
                <w:szCs w:val="24"/>
              </w:rPr>
              <w:t>3.Yimian Liu</w:t>
            </w:r>
          </w:p>
        </w:tc>
        <w:tc>
          <w:tcPr>
            <w:tcW w:w="3081" w:type="dxa"/>
            <w:tcMar/>
          </w:tcPr>
          <w:p w:rsidRPr="00A77A4A" w:rsidR="00B03ACC" w:rsidP="315858E3" w:rsidRDefault="00B03ACC" w14:paraId="5EECEDAA" w14:textId="3312FAFB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15858E3" w:rsidR="315858E3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9273CF" w:rsidRDefault="00B03ACC" w14:paraId="3127FDA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DEEC66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315858E3" w:rsidRDefault="00B03ACC" w14:paraId="17BB016B" w14:textId="5648F0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Arial" w:hAnsi="Arial" w:asciiTheme="minorBidi" w:hAnsiTheme="minorBidi"/>
          <w:sz w:val="28"/>
          <w:szCs w:val="28"/>
        </w:rPr>
      </w:pPr>
      <w:r w:rsidRPr="315858E3" w:rsidR="315858E3">
        <w:rPr>
          <w:rFonts w:ascii="Arial" w:hAnsi="Arial" w:asciiTheme="minorBidi" w:hAnsiTheme="minorBidi"/>
          <w:sz w:val="24"/>
          <w:szCs w:val="24"/>
        </w:rPr>
        <w:t xml:space="preserve">Summary of week’s activities: Packaging PC library </w:t>
      </w:r>
    </w:p>
    <w:p w:rsidRPr="00A77A4A" w:rsidR="00B03ACC" w:rsidP="00B03ACC" w:rsidRDefault="00B03ACC" w14:paraId="3656B9A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="00B03ACC" w:rsidP="00B03ACC" w:rsidRDefault="00B03ACC" w14:paraId="45FB081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049F31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53128261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3494F48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62486C0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410165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B99056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99C43A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E7E3B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Pr="00A77A4A" w:rsidR="00B03ACC" w:rsidP="00B03ACC" w:rsidRDefault="00B03ACC" w14:paraId="4DDBEF0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="00B03ACC" w:rsidP="00B03ACC" w:rsidRDefault="00B03ACC" w14:paraId="3461D77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7F147B" w:rsidP="00B03ACC" w:rsidRDefault="007F147B" w14:paraId="3CF2D8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3F544289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58241;mso-width-relative:margin;mso-height-relative:margin" filled="f" stroked="f" type="#_x0000_t202">
            <v:textbox>
              <w:txbxContent>
                <w:p w:rsidR="00B03ACC" w:rsidP="00B03ACC" w:rsidRDefault="00B03ACC" w14:paraId="1F3F5BE6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7EC60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0F1CF2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0FB7827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7A3D0B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E3217D" w14:paraId="07E5C9BC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w:rsidRPr="00022779" w:rsidR="00B03ACC" w:rsidP="00B03ACC" w:rsidRDefault="00B03ACC" w14:paraId="1B555112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028FFA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041E2EE1" w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1AC942DA" w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1FC39945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2EBE2C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0562CB0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34CE0A4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2EBF3C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D98A12B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47FD0E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946DB8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5997CC1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10FFD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6B699379" w14:textId="77777777">
      <w:pP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19554C8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3FE9F2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F72F64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08CE6F9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22DA999B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58242;mso-width-relative:margin;mso-height-relative:margin" filled="f" stroked="f" type="#_x0000_t202">
            <v:textbox>
              <w:txbxContent>
                <w:p w:rsidR="00B03ACC" w:rsidP="00B03ACC" w:rsidRDefault="00B03ACC" w14:paraId="5BA1722E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5977E38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4274B1E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1CDCEA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A487BD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Pr="00AA37E0" w:rsidR="00B03ACC" w:rsidP="00B03ACC" w:rsidRDefault="00EB7263" w14:paraId="12B24049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w:rsidRPr="00022779" w:rsidR="00B03ACC" w:rsidP="00B03ACC" w:rsidRDefault="00B03ACC" w14:paraId="62AC2EB1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44307BBC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1C4A264C" w14:textId="77777777">
        <w:trPr>
          <w:trHeight w:val="1051"/>
        </w:trPr>
        <w:tc>
          <w:tcPr>
            <w:tcW w:w="3080" w:type="dxa"/>
          </w:tcPr>
          <w:p w:rsidR="00A31B3F" w:rsidP="009273CF" w:rsidRDefault="00B03ACC" w14:paraId="075987F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1801B2B7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11361BD6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66CBCBC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DBBB380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4AF02D9B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5B6478E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2F71838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6BB9E253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21E4B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23DE523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52E562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7547A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043CB0F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088E72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0745931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4647CD" w:rsidP="00B03ACC" w:rsidRDefault="004647CD" w14:paraId="6537F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FB9E2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0DF9E5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3FCB0F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44E871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4647CD" w:rsidP="00B03ACC" w:rsidRDefault="004647CD" w14:paraId="144A5D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B03ACC" w14:paraId="738610E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w:rsidRPr="00A77A4A" w:rsidR="00B03ACC" w:rsidP="00B03ACC" w:rsidRDefault="006C0483" w14:paraId="1E6A7E78" w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58243;mso-width-relative:margin;mso-height-relative:margin" filled="f" stroked="f" type="#_x0000_t202">
            <v:textbox>
              <w:txbxContent>
                <w:p w:rsidR="00B03ACC" w:rsidP="00B03ACC" w:rsidRDefault="00B03ACC" w14:paraId="6890C26F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33B03BC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61B3D4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37805D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155A0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="001F3168" w:rsidP="00B03ACC" w:rsidRDefault="001F3168" w14:paraId="463F29E8" w14:textId="77777777">
      <w:pPr>
        <w:jc w:val="center"/>
        <w:rPr>
          <w:rFonts w:asciiTheme="minorBidi" w:hAnsiTheme="minorBidi"/>
          <w:sz w:val="30"/>
          <w:szCs w:val="30"/>
        </w:rPr>
      </w:pPr>
    </w:p>
    <w:p w:rsidRPr="00AA37E0" w:rsidR="00B03ACC" w:rsidP="00B03ACC" w:rsidRDefault="00EB7263" w14:paraId="23BD7A7E" w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w:rsidRPr="00022779" w:rsidR="00B03ACC" w:rsidP="00B03ACC" w:rsidRDefault="00B03ACC" w14:paraId="0AC3810E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w:rsidRPr="00022779" w:rsidR="00B03ACC" w:rsidP="00B03ACC" w:rsidRDefault="00B03ACC" w14:paraId="068398CD" w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Pr="00A77A4A" w:rsidR="00B03ACC" w:rsidTr="009273CF" w14:paraId="3EAA085F" w14:textId="77777777">
        <w:trPr>
          <w:trHeight w:val="1051"/>
        </w:trPr>
        <w:tc>
          <w:tcPr>
            <w:tcW w:w="3080" w:type="dxa"/>
          </w:tcPr>
          <w:p w:rsidR="001F3168" w:rsidP="009273CF" w:rsidRDefault="00B03ACC" w14:paraId="6132F45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9273CF" w:rsidRDefault="00B03ACC" w14:paraId="3D4A1329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9273CF" w:rsidRDefault="00B03ACC" w14:paraId="6E1226D5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9273CF" w:rsidRDefault="00B03ACC" w14:paraId="0EA49EC3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Pr="00A77A4A" w:rsidR="00B03ACC" w:rsidTr="009273CF" w14:paraId="65D0FC34" w14:textId="77777777">
        <w:trPr>
          <w:trHeight w:val="1128"/>
        </w:trPr>
        <w:tc>
          <w:tcPr>
            <w:tcW w:w="3080" w:type="dxa"/>
          </w:tcPr>
          <w:p w:rsidRPr="00A77A4A" w:rsidR="00B03ACC" w:rsidP="009273CF" w:rsidRDefault="00B03ACC" w14:paraId="5E26EE8C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9273CF" w:rsidRDefault="00B03ACC" w14:paraId="1EAA9A9D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9273CF" w:rsidRDefault="00B03ACC" w14:paraId="0C3A5C70" w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Pr="00A77A4A" w:rsidR="00B03ACC" w:rsidP="00B03ACC" w:rsidRDefault="00B03ACC" w14:paraId="3B7B4B8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25734E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P="00B03ACC" w:rsidRDefault="00B03ACC" w14:paraId="3A0FF5F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5630AD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1829076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7B6B100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P="00B03ACC" w:rsidRDefault="00B03ACC" w14:paraId="2BA226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17AD93B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DE4B5B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6204FF1" w14:textId="77777777">
      <w:pP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6D22C25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P="00B03ACC" w:rsidRDefault="00B03ACC" w14:paraId="2DBF0D7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D46162" w:rsidP="00B03ACC" w:rsidRDefault="00D46162" w14:paraId="6B62F1B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02F2C34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6C0483" w14:paraId="35D0F8D5" w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58244;mso-width-relative:margin;mso-height-relative:margin" filled="f" stroked="f" type="#_x0000_t202">
            <v:textbox>
              <w:txbxContent>
                <w:p w:rsidR="00B03ACC" w:rsidP="00B03ACC" w:rsidRDefault="00B03ACC" w14:paraId="00AB182B" w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Pr="00A77A4A" w:rsidR="00B03ACC" w:rsidP="00B03ACC" w:rsidRDefault="00B03ACC" w14:paraId="190CEB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Pr="00A77A4A" w:rsidR="00B03ACC" w:rsidP="00B03ACC" w:rsidRDefault="00B03ACC" w14:paraId="25E7D1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Pr="00A77A4A" w:rsidR="00B03ACC" w:rsidP="00B03ACC" w:rsidRDefault="00B03ACC" w14:paraId="680A4E5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1921983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w:rsidRPr="00A77A4A" w:rsidR="00B03ACC" w:rsidP="00B03ACC" w:rsidRDefault="00B03ACC" w14:paraId="268BAA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EF8" w:rsidP="00176315" w:rsidRDefault="000A7EF8" w14:paraId="4855CF09" w14:textId="77777777">
      <w:pPr>
        <w:spacing w:after="0" w:line="240" w:lineRule="auto"/>
      </w:pPr>
      <w:r>
        <w:separator/>
      </w:r>
    </w:p>
  </w:endnote>
  <w:endnote w:type="continuationSeparator" w:id="0">
    <w:p w:rsidR="000A7EF8" w:rsidP="00176315" w:rsidRDefault="000A7EF8" w14:paraId="1FD03F6D" w14:textId="77777777">
      <w:pPr>
        <w:spacing w:after="0" w:line="240" w:lineRule="auto"/>
      </w:pPr>
      <w:r>
        <w:continuationSeparator/>
      </w:r>
    </w:p>
  </w:endnote>
  <w:endnote w:type="continuationNotice" w:id="1">
    <w:p w:rsidR="004056FC" w:rsidRDefault="004056FC" w14:paraId="7F8034D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EF8" w:rsidP="00176315" w:rsidRDefault="000A7EF8" w14:paraId="3830768B" w14:textId="77777777">
      <w:pPr>
        <w:spacing w:after="0" w:line="240" w:lineRule="auto"/>
      </w:pPr>
      <w:r>
        <w:separator/>
      </w:r>
    </w:p>
  </w:footnote>
  <w:footnote w:type="continuationSeparator" w:id="0">
    <w:p w:rsidR="000A7EF8" w:rsidP="00176315" w:rsidRDefault="000A7EF8" w14:paraId="63212A43" w14:textId="77777777">
      <w:pPr>
        <w:spacing w:after="0" w:line="240" w:lineRule="auto"/>
      </w:pPr>
      <w:r>
        <w:continuationSeparator/>
      </w:r>
    </w:p>
  </w:footnote>
  <w:footnote w:type="continuationNotice" w:id="1">
    <w:p w:rsidR="004056FC" w:rsidRDefault="004056FC" w14:paraId="7F87C18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723D"/>
    <w:multiLevelType w:val="hybridMultilevel"/>
    <w:tmpl w:val="FFFFFFFF"/>
    <w:lvl w:ilvl="0" w:tplc="D98E9BA6">
      <w:start w:val="1"/>
      <w:numFmt w:val="decimal"/>
      <w:lvlText w:val="%1."/>
      <w:lvlJc w:val="left"/>
      <w:pPr>
        <w:ind w:left="720" w:hanging="360"/>
      </w:pPr>
    </w:lvl>
    <w:lvl w:ilvl="1" w:tplc="DCC65C8A">
      <w:start w:val="1"/>
      <w:numFmt w:val="lowerLetter"/>
      <w:lvlText w:val="%2."/>
      <w:lvlJc w:val="left"/>
      <w:pPr>
        <w:ind w:left="1440" w:hanging="360"/>
      </w:pPr>
    </w:lvl>
    <w:lvl w:ilvl="2" w:tplc="70CE1B40">
      <w:start w:val="1"/>
      <w:numFmt w:val="lowerRoman"/>
      <w:lvlText w:val="%3."/>
      <w:lvlJc w:val="right"/>
      <w:pPr>
        <w:ind w:left="2160" w:hanging="180"/>
      </w:pPr>
    </w:lvl>
    <w:lvl w:ilvl="3" w:tplc="E8CEE102">
      <w:start w:val="1"/>
      <w:numFmt w:val="decimal"/>
      <w:lvlText w:val="%4."/>
      <w:lvlJc w:val="left"/>
      <w:pPr>
        <w:ind w:left="2880" w:hanging="360"/>
      </w:pPr>
    </w:lvl>
    <w:lvl w:ilvl="4" w:tplc="CA0A5EEA">
      <w:start w:val="1"/>
      <w:numFmt w:val="lowerLetter"/>
      <w:lvlText w:val="%5."/>
      <w:lvlJc w:val="left"/>
      <w:pPr>
        <w:ind w:left="3600" w:hanging="360"/>
      </w:pPr>
    </w:lvl>
    <w:lvl w:ilvl="5" w:tplc="B45A8752">
      <w:start w:val="1"/>
      <w:numFmt w:val="lowerRoman"/>
      <w:lvlText w:val="%6."/>
      <w:lvlJc w:val="right"/>
      <w:pPr>
        <w:ind w:left="4320" w:hanging="180"/>
      </w:pPr>
    </w:lvl>
    <w:lvl w:ilvl="6" w:tplc="F2DA3F6A">
      <w:start w:val="1"/>
      <w:numFmt w:val="decimal"/>
      <w:lvlText w:val="%7."/>
      <w:lvlJc w:val="left"/>
      <w:pPr>
        <w:ind w:left="5040" w:hanging="360"/>
      </w:pPr>
    </w:lvl>
    <w:lvl w:ilvl="7" w:tplc="2644695E">
      <w:start w:val="1"/>
      <w:numFmt w:val="lowerLetter"/>
      <w:lvlText w:val="%8."/>
      <w:lvlJc w:val="left"/>
      <w:pPr>
        <w:ind w:left="5760" w:hanging="360"/>
      </w:pPr>
    </w:lvl>
    <w:lvl w:ilvl="8" w:tplc="974CB8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C28BE"/>
    <w:multiLevelType w:val="hybridMultilevel"/>
    <w:tmpl w:val="FFFFFFFF"/>
    <w:lvl w:ilvl="0" w:tplc="7DF0C70C">
      <w:start w:val="1"/>
      <w:numFmt w:val="decimal"/>
      <w:lvlText w:val="%1."/>
      <w:lvlJc w:val="left"/>
      <w:pPr>
        <w:ind w:left="720" w:hanging="360"/>
      </w:pPr>
    </w:lvl>
    <w:lvl w:ilvl="1" w:tplc="CFDCA396">
      <w:start w:val="1"/>
      <w:numFmt w:val="lowerLetter"/>
      <w:lvlText w:val="%2."/>
      <w:lvlJc w:val="left"/>
      <w:pPr>
        <w:ind w:left="1440" w:hanging="360"/>
      </w:pPr>
    </w:lvl>
    <w:lvl w:ilvl="2" w:tplc="2340B76C">
      <w:start w:val="1"/>
      <w:numFmt w:val="lowerRoman"/>
      <w:lvlText w:val="%3."/>
      <w:lvlJc w:val="right"/>
      <w:pPr>
        <w:ind w:left="2160" w:hanging="180"/>
      </w:pPr>
    </w:lvl>
    <w:lvl w:ilvl="3" w:tplc="1AEC5956">
      <w:start w:val="1"/>
      <w:numFmt w:val="decimal"/>
      <w:lvlText w:val="%4."/>
      <w:lvlJc w:val="left"/>
      <w:pPr>
        <w:ind w:left="2880" w:hanging="360"/>
      </w:pPr>
    </w:lvl>
    <w:lvl w:ilvl="4" w:tplc="CDE4455E">
      <w:start w:val="1"/>
      <w:numFmt w:val="lowerLetter"/>
      <w:lvlText w:val="%5."/>
      <w:lvlJc w:val="left"/>
      <w:pPr>
        <w:ind w:left="3600" w:hanging="360"/>
      </w:pPr>
    </w:lvl>
    <w:lvl w:ilvl="5" w:tplc="989076B6">
      <w:start w:val="1"/>
      <w:numFmt w:val="lowerRoman"/>
      <w:lvlText w:val="%6."/>
      <w:lvlJc w:val="right"/>
      <w:pPr>
        <w:ind w:left="4320" w:hanging="180"/>
      </w:pPr>
    </w:lvl>
    <w:lvl w:ilvl="6" w:tplc="7FD24298">
      <w:start w:val="1"/>
      <w:numFmt w:val="decimal"/>
      <w:lvlText w:val="%7."/>
      <w:lvlJc w:val="left"/>
      <w:pPr>
        <w:ind w:left="5040" w:hanging="360"/>
      </w:pPr>
    </w:lvl>
    <w:lvl w:ilvl="7" w:tplc="38965CCA">
      <w:start w:val="1"/>
      <w:numFmt w:val="lowerLetter"/>
      <w:lvlText w:val="%8."/>
      <w:lvlJc w:val="left"/>
      <w:pPr>
        <w:ind w:left="5760" w:hanging="360"/>
      </w:pPr>
    </w:lvl>
    <w:lvl w:ilvl="8" w:tplc="0E2603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64A0"/>
    <w:multiLevelType w:val="hybridMultilevel"/>
    <w:tmpl w:val="4B882C6A"/>
    <w:lvl w:ilvl="0" w:tplc="59082022">
      <w:start w:val="1"/>
      <w:numFmt w:val="decimal"/>
      <w:lvlText w:val="%1."/>
      <w:lvlJc w:val="left"/>
      <w:pPr>
        <w:ind w:left="720" w:hanging="360"/>
      </w:pPr>
    </w:lvl>
    <w:lvl w:ilvl="1" w:tplc="3C34E8CE">
      <w:start w:val="1"/>
      <w:numFmt w:val="lowerLetter"/>
      <w:lvlText w:val="%2."/>
      <w:lvlJc w:val="left"/>
      <w:pPr>
        <w:ind w:left="1440" w:hanging="360"/>
      </w:pPr>
    </w:lvl>
    <w:lvl w:ilvl="2" w:tplc="D0863852">
      <w:start w:val="1"/>
      <w:numFmt w:val="lowerRoman"/>
      <w:lvlText w:val="%3."/>
      <w:lvlJc w:val="right"/>
      <w:pPr>
        <w:ind w:left="2160" w:hanging="180"/>
      </w:pPr>
    </w:lvl>
    <w:lvl w:ilvl="3" w:tplc="13F4CDF0">
      <w:start w:val="1"/>
      <w:numFmt w:val="decimal"/>
      <w:lvlText w:val="%4."/>
      <w:lvlJc w:val="left"/>
      <w:pPr>
        <w:ind w:left="2880" w:hanging="360"/>
      </w:pPr>
    </w:lvl>
    <w:lvl w:ilvl="4" w:tplc="1E168244">
      <w:start w:val="1"/>
      <w:numFmt w:val="lowerLetter"/>
      <w:lvlText w:val="%5."/>
      <w:lvlJc w:val="left"/>
      <w:pPr>
        <w:ind w:left="3600" w:hanging="360"/>
      </w:pPr>
    </w:lvl>
    <w:lvl w:ilvl="5" w:tplc="12DE4E98">
      <w:start w:val="1"/>
      <w:numFmt w:val="lowerRoman"/>
      <w:lvlText w:val="%6."/>
      <w:lvlJc w:val="right"/>
      <w:pPr>
        <w:ind w:left="4320" w:hanging="180"/>
      </w:pPr>
    </w:lvl>
    <w:lvl w:ilvl="6" w:tplc="A37C7184">
      <w:start w:val="1"/>
      <w:numFmt w:val="decimal"/>
      <w:lvlText w:val="%7."/>
      <w:lvlJc w:val="left"/>
      <w:pPr>
        <w:ind w:left="5040" w:hanging="360"/>
      </w:pPr>
    </w:lvl>
    <w:lvl w:ilvl="7" w:tplc="5B30D632">
      <w:start w:val="1"/>
      <w:numFmt w:val="lowerLetter"/>
      <w:lvlText w:val="%8."/>
      <w:lvlJc w:val="left"/>
      <w:pPr>
        <w:ind w:left="5760" w:hanging="360"/>
      </w:pPr>
    </w:lvl>
    <w:lvl w:ilvl="8" w:tplc="C2F823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090DD3"/>
    <w:multiLevelType w:val="hybridMultilevel"/>
    <w:tmpl w:val="042C6B6A"/>
    <w:lvl w:ilvl="0" w:tplc="1B2CD0AE">
      <w:start w:val="1"/>
      <w:numFmt w:val="decimal"/>
      <w:lvlText w:val="%1."/>
      <w:lvlJc w:val="left"/>
      <w:pPr>
        <w:ind w:left="720" w:hanging="360"/>
      </w:pPr>
    </w:lvl>
    <w:lvl w:ilvl="1" w:tplc="3DEAA02E">
      <w:start w:val="1"/>
      <w:numFmt w:val="lowerLetter"/>
      <w:lvlText w:val="%2."/>
      <w:lvlJc w:val="left"/>
      <w:pPr>
        <w:ind w:left="1440" w:hanging="360"/>
      </w:pPr>
    </w:lvl>
    <w:lvl w:ilvl="2" w:tplc="9BD6DA6E">
      <w:start w:val="1"/>
      <w:numFmt w:val="lowerRoman"/>
      <w:lvlText w:val="%3."/>
      <w:lvlJc w:val="right"/>
      <w:pPr>
        <w:ind w:left="2160" w:hanging="180"/>
      </w:pPr>
    </w:lvl>
    <w:lvl w:ilvl="3" w:tplc="370AD03E">
      <w:start w:val="1"/>
      <w:numFmt w:val="decimal"/>
      <w:lvlText w:val="%4."/>
      <w:lvlJc w:val="left"/>
      <w:pPr>
        <w:ind w:left="2880" w:hanging="360"/>
      </w:pPr>
    </w:lvl>
    <w:lvl w:ilvl="4" w:tplc="5C048690">
      <w:start w:val="1"/>
      <w:numFmt w:val="lowerLetter"/>
      <w:lvlText w:val="%5."/>
      <w:lvlJc w:val="left"/>
      <w:pPr>
        <w:ind w:left="3600" w:hanging="360"/>
      </w:pPr>
    </w:lvl>
    <w:lvl w:ilvl="5" w:tplc="ADC84B5C">
      <w:start w:val="1"/>
      <w:numFmt w:val="lowerRoman"/>
      <w:lvlText w:val="%6."/>
      <w:lvlJc w:val="right"/>
      <w:pPr>
        <w:ind w:left="4320" w:hanging="180"/>
      </w:pPr>
    </w:lvl>
    <w:lvl w:ilvl="6" w:tplc="9A0C4270">
      <w:start w:val="1"/>
      <w:numFmt w:val="decimal"/>
      <w:lvlText w:val="%7."/>
      <w:lvlJc w:val="left"/>
      <w:pPr>
        <w:ind w:left="5040" w:hanging="360"/>
      </w:pPr>
    </w:lvl>
    <w:lvl w:ilvl="7" w:tplc="418E6C84">
      <w:start w:val="1"/>
      <w:numFmt w:val="lowerLetter"/>
      <w:lvlText w:val="%8."/>
      <w:lvlJc w:val="left"/>
      <w:pPr>
        <w:ind w:left="5760" w:hanging="360"/>
      </w:pPr>
    </w:lvl>
    <w:lvl w:ilvl="8" w:tplc="71CC37B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7D87"/>
    <w:multiLevelType w:val="hybridMultilevel"/>
    <w:tmpl w:val="DF6CD570"/>
    <w:lvl w:ilvl="0" w:tplc="CCCE8818">
      <w:start w:val="1"/>
      <w:numFmt w:val="decimal"/>
      <w:lvlText w:val="%1."/>
      <w:lvlJc w:val="left"/>
      <w:pPr>
        <w:ind w:left="720" w:hanging="360"/>
      </w:pPr>
    </w:lvl>
    <w:lvl w:ilvl="1" w:tplc="8C3EB1F6">
      <w:start w:val="1"/>
      <w:numFmt w:val="lowerLetter"/>
      <w:lvlText w:val="%2."/>
      <w:lvlJc w:val="left"/>
      <w:pPr>
        <w:ind w:left="1440" w:hanging="360"/>
      </w:pPr>
    </w:lvl>
    <w:lvl w:ilvl="2" w:tplc="CCA8F2C0">
      <w:start w:val="1"/>
      <w:numFmt w:val="lowerRoman"/>
      <w:lvlText w:val="%3."/>
      <w:lvlJc w:val="right"/>
      <w:pPr>
        <w:ind w:left="2160" w:hanging="180"/>
      </w:pPr>
    </w:lvl>
    <w:lvl w:ilvl="3" w:tplc="79D0C26C">
      <w:start w:val="1"/>
      <w:numFmt w:val="decimal"/>
      <w:lvlText w:val="%4."/>
      <w:lvlJc w:val="left"/>
      <w:pPr>
        <w:ind w:left="2880" w:hanging="360"/>
      </w:pPr>
    </w:lvl>
    <w:lvl w:ilvl="4" w:tplc="1DC435B4">
      <w:start w:val="1"/>
      <w:numFmt w:val="lowerLetter"/>
      <w:lvlText w:val="%5."/>
      <w:lvlJc w:val="left"/>
      <w:pPr>
        <w:ind w:left="3600" w:hanging="360"/>
      </w:pPr>
    </w:lvl>
    <w:lvl w:ilvl="5" w:tplc="BFBAC36C">
      <w:start w:val="1"/>
      <w:numFmt w:val="lowerRoman"/>
      <w:lvlText w:val="%6."/>
      <w:lvlJc w:val="right"/>
      <w:pPr>
        <w:ind w:left="4320" w:hanging="180"/>
      </w:pPr>
    </w:lvl>
    <w:lvl w:ilvl="6" w:tplc="89F4C89E">
      <w:start w:val="1"/>
      <w:numFmt w:val="decimal"/>
      <w:lvlText w:val="%7."/>
      <w:lvlJc w:val="left"/>
      <w:pPr>
        <w:ind w:left="5040" w:hanging="360"/>
      </w:pPr>
    </w:lvl>
    <w:lvl w:ilvl="7" w:tplc="F370AAFC">
      <w:start w:val="1"/>
      <w:numFmt w:val="lowerLetter"/>
      <w:lvlText w:val="%8."/>
      <w:lvlJc w:val="left"/>
      <w:pPr>
        <w:ind w:left="5760" w:hanging="360"/>
      </w:pPr>
    </w:lvl>
    <w:lvl w:ilvl="8" w:tplc="20E415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654D7"/>
    <w:multiLevelType w:val="hybridMultilevel"/>
    <w:tmpl w:val="EDD21154"/>
    <w:lvl w:ilvl="0" w:tplc="000AB7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FCBD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186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0A71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300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EE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C276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5082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7E24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A13DDF"/>
    <w:multiLevelType w:val="hybridMultilevel"/>
    <w:tmpl w:val="FFFFFFFF"/>
    <w:lvl w:ilvl="0" w:tplc="C26050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7CA4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F8BD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CE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EE7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E08E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20F4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A096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18E2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2F34F00"/>
    <w:multiLevelType w:val="hybridMultilevel"/>
    <w:tmpl w:val="E98078D2"/>
    <w:lvl w:ilvl="0" w:tplc="B3BA7D40">
      <w:start w:val="1"/>
      <w:numFmt w:val="decimal"/>
      <w:lvlText w:val="%1."/>
      <w:lvlJc w:val="left"/>
      <w:pPr>
        <w:ind w:left="720" w:hanging="360"/>
      </w:pPr>
    </w:lvl>
    <w:lvl w:ilvl="1" w:tplc="6720B0BC">
      <w:start w:val="1"/>
      <w:numFmt w:val="lowerLetter"/>
      <w:lvlText w:val="%2."/>
      <w:lvlJc w:val="left"/>
      <w:pPr>
        <w:ind w:left="1440" w:hanging="360"/>
      </w:pPr>
    </w:lvl>
    <w:lvl w:ilvl="2" w:tplc="9AD43F24">
      <w:start w:val="1"/>
      <w:numFmt w:val="lowerRoman"/>
      <w:lvlText w:val="%3."/>
      <w:lvlJc w:val="right"/>
      <w:pPr>
        <w:ind w:left="2160" w:hanging="180"/>
      </w:pPr>
    </w:lvl>
    <w:lvl w:ilvl="3" w:tplc="CFE2A158">
      <w:start w:val="1"/>
      <w:numFmt w:val="decimal"/>
      <w:lvlText w:val="%4."/>
      <w:lvlJc w:val="left"/>
      <w:pPr>
        <w:ind w:left="2880" w:hanging="360"/>
      </w:pPr>
    </w:lvl>
    <w:lvl w:ilvl="4" w:tplc="2646C9CC">
      <w:start w:val="1"/>
      <w:numFmt w:val="lowerLetter"/>
      <w:lvlText w:val="%5."/>
      <w:lvlJc w:val="left"/>
      <w:pPr>
        <w:ind w:left="3600" w:hanging="360"/>
      </w:pPr>
    </w:lvl>
    <w:lvl w:ilvl="5" w:tplc="3E663D8A">
      <w:start w:val="1"/>
      <w:numFmt w:val="lowerRoman"/>
      <w:lvlText w:val="%6."/>
      <w:lvlJc w:val="right"/>
      <w:pPr>
        <w:ind w:left="4320" w:hanging="180"/>
      </w:pPr>
    </w:lvl>
    <w:lvl w:ilvl="6" w:tplc="29F4C554">
      <w:start w:val="1"/>
      <w:numFmt w:val="decimal"/>
      <w:lvlText w:val="%7."/>
      <w:lvlJc w:val="left"/>
      <w:pPr>
        <w:ind w:left="5040" w:hanging="360"/>
      </w:pPr>
    </w:lvl>
    <w:lvl w:ilvl="7" w:tplc="BFB06436">
      <w:start w:val="1"/>
      <w:numFmt w:val="lowerLetter"/>
      <w:lvlText w:val="%8."/>
      <w:lvlJc w:val="left"/>
      <w:pPr>
        <w:ind w:left="5760" w:hanging="360"/>
      </w:pPr>
    </w:lvl>
    <w:lvl w:ilvl="8" w:tplc="CA9654E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A424A"/>
    <w:multiLevelType w:val="hybridMultilevel"/>
    <w:tmpl w:val="FFFFFFFF"/>
    <w:lvl w:ilvl="0" w:tplc="94F298EA">
      <w:start w:val="1"/>
      <w:numFmt w:val="decimal"/>
      <w:lvlText w:val="%1."/>
      <w:lvlJc w:val="left"/>
      <w:pPr>
        <w:ind w:left="720" w:hanging="360"/>
      </w:pPr>
    </w:lvl>
    <w:lvl w:ilvl="1" w:tplc="E790068C">
      <w:start w:val="1"/>
      <w:numFmt w:val="lowerLetter"/>
      <w:lvlText w:val="%2."/>
      <w:lvlJc w:val="left"/>
      <w:pPr>
        <w:ind w:left="1440" w:hanging="360"/>
      </w:pPr>
    </w:lvl>
    <w:lvl w:ilvl="2" w:tplc="8D66E6BA">
      <w:start w:val="1"/>
      <w:numFmt w:val="lowerRoman"/>
      <w:lvlText w:val="%3."/>
      <w:lvlJc w:val="right"/>
      <w:pPr>
        <w:ind w:left="2160" w:hanging="180"/>
      </w:pPr>
    </w:lvl>
    <w:lvl w:ilvl="3" w:tplc="037E5650">
      <w:start w:val="1"/>
      <w:numFmt w:val="decimal"/>
      <w:lvlText w:val="%4."/>
      <w:lvlJc w:val="left"/>
      <w:pPr>
        <w:ind w:left="2880" w:hanging="360"/>
      </w:pPr>
    </w:lvl>
    <w:lvl w:ilvl="4" w:tplc="AC1647F8">
      <w:start w:val="1"/>
      <w:numFmt w:val="lowerLetter"/>
      <w:lvlText w:val="%5."/>
      <w:lvlJc w:val="left"/>
      <w:pPr>
        <w:ind w:left="3600" w:hanging="360"/>
      </w:pPr>
    </w:lvl>
    <w:lvl w:ilvl="5" w:tplc="61989A64">
      <w:start w:val="1"/>
      <w:numFmt w:val="lowerRoman"/>
      <w:lvlText w:val="%6."/>
      <w:lvlJc w:val="right"/>
      <w:pPr>
        <w:ind w:left="4320" w:hanging="180"/>
      </w:pPr>
    </w:lvl>
    <w:lvl w:ilvl="6" w:tplc="8BB41614">
      <w:start w:val="1"/>
      <w:numFmt w:val="decimal"/>
      <w:lvlText w:val="%7."/>
      <w:lvlJc w:val="left"/>
      <w:pPr>
        <w:ind w:left="5040" w:hanging="360"/>
      </w:pPr>
    </w:lvl>
    <w:lvl w:ilvl="7" w:tplc="3B14E4FE">
      <w:start w:val="1"/>
      <w:numFmt w:val="lowerLetter"/>
      <w:lvlText w:val="%8."/>
      <w:lvlJc w:val="left"/>
      <w:pPr>
        <w:ind w:left="5760" w:hanging="360"/>
      </w:pPr>
    </w:lvl>
    <w:lvl w:ilvl="8" w:tplc="6EE275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46280"/>
    <w:multiLevelType w:val="hybridMultilevel"/>
    <w:tmpl w:val="FFFFFFFF"/>
    <w:lvl w:ilvl="0" w:tplc="12000F88">
      <w:start w:val="1"/>
      <w:numFmt w:val="decimal"/>
      <w:lvlText w:val="%1."/>
      <w:lvlJc w:val="left"/>
      <w:pPr>
        <w:ind w:left="720" w:hanging="360"/>
      </w:pPr>
    </w:lvl>
    <w:lvl w:ilvl="1" w:tplc="2DB6220C">
      <w:start w:val="1"/>
      <w:numFmt w:val="lowerLetter"/>
      <w:lvlText w:val="%2."/>
      <w:lvlJc w:val="left"/>
      <w:pPr>
        <w:ind w:left="1440" w:hanging="360"/>
      </w:pPr>
    </w:lvl>
    <w:lvl w:ilvl="2" w:tplc="ACFA9B1E">
      <w:start w:val="1"/>
      <w:numFmt w:val="lowerRoman"/>
      <w:lvlText w:val="%3."/>
      <w:lvlJc w:val="right"/>
      <w:pPr>
        <w:ind w:left="2160" w:hanging="180"/>
      </w:pPr>
    </w:lvl>
    <w:lvl w:ilvl="3" w:tplc="5F00E49C">
      <w:start w:val="1"/>
      <w:numFmt w:val="decimal"/>
      <w:lvlText w:val="%4."/>
      <w:lvlJc w:val="left"/>
      <w:pPr>
        <w:ind w:left="2880" w:hanging="360"/>
      </w:pPr>
    </w:lvl>
    <w:lvl w:ilvl="4" w:tplc="C9F2CDF2">
      <w:start w:val="1"/>
      <w:numFmt w:val="lowerLetter"/>
      <w:lvlText w:val="%5."/>
      <w:lvlJc w:val="left"/>
      <w:pPr>
        <w:ind w:left="3600" w:hanging="360"/>
      </w:pPr>
    </w:lvl>
    <w:lvl w:ilvl="5" w:tplc="670EE236">
      <w:start w:val="1"/>
      <w:numFmt w:val="lowerRoman"/>
      <w:lvlText w:val="%6."/>
      <w:lvlJc w:val="right"/>
      <w:pPr>
        <w:ind w:left="4320" w:hanging="180"/>
      </w:pPr>
    </w:lvl>
    <w:lvl w:ilvl="6" w:tplc="D182E7E4">
      <w:start w:val="1"/>
      <w:numFmt w:val="decimal"/>
      <w:lvlText w:val="%7."/>
      <w:lvlJc w:val="left"/>
      <w:pPr>
        <w:ind w:left="5040" w:hanging="360"/>
      </w:pPr>
    </w:lvl>
    <w:lvl w:ilvl="7" w:tplc="DC3A17D2">
      <w:start w:val="1"/>
      <w:numFmt w:val="lowerLetter"/>
      <w:lvlText w:val="%8."/>
      <w:lvlJc w:val="left"/>
      <w:pPr>
        <w:ind w:left="5760" w:hanging="360"/>
      </w:pPr>
    </w:lvl>
    <w:lvl w:ilvl="8" w:tplc="5AC21E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315"/>
    <w:rsid w:val="00022779"/>
    <w:rsid w:val="000571A7"/>
    <w:rsid w:val="000A340F"/>
    <w:rsid w:val="000A7EF8"/>
    <w:rsid w:val="000E157A"/>
    <w:rsid w:val="000E775A"/>
    <w:rsid w:val="00103A16"/>
    <w:rsid w:val="00130CF9"/>
    <w:rsid w:val="0015020C"/>
    <w:rsid w:val="00176315"/>
    <w:rsid w:val="00192451"/>
    <w:rsid w:val="001A7F93"/>
    <w:rsid w:val="001E2D9A"/>
    <w:rsid w:val="001F116C"/>
    <w:rsid w:val="001F3168"/>
    <w:rsid w:val="001F6DDB"/>
    <w:rsid w:val="00245994"/>
    <w:rsid w:val="00257452"/>
    <w:rsid w:val="00263B03"/>
    <w:rsid w:val="00264483"/>
    <w:rsid w:val="0029605C"/>
    <w:rsid w:val="002A0BA9"/>
    <w:rsid w:val="002B6F78"/>
    <w:rsid w:val="002F0C79"/>
    <w:rsid w:val="00306FFF"/>
    <w:rsid w:val="00315C48"/>
    <w:rsid w:val="0035666E"/>
    <w:rsid w:val="00397BB6"/>
    <w:rsid w:val="003B103D"/>
    <w:rsid w:val="003D5487"/>
    <w:rsid w:val="003D794B"/>
    <w:rsid w:val="00401AAE"/>
    <w:rsid w:val="004056FC"/>
    <w:rsid w:val="004169F5"/>
    <w:rsid w:val="00427590"/>
    <w:rsid w:val="004647CD"/>
    <w:rsid w:val="004E6B2E"/>
    <w:rsid w:val="00500DA2"/>
    <w:rsid w:val="005141EF"/>
    <w:rsid w:val="00544318"/>
    <w:rsid w:val="005B3DAF"/>
    <w:rsid w:val="005F4D59"/>
    <w:rsid w:val="0062110B"/>
    <w:rsid w:val="00631D79"/>
    <w:rsid w:val="00652481"/>
    <w:rsid w:val="006563CC"/>
    <w:rsid w:val="00680F85"/>
    <w:rsid w:val="006940CE"/>
    <w:rsid w:val="00695881"/>
    <w:rsid w:val="006A3416"/>
    <w:rsid w:val="006B7544"/>
    <w:rsid w:val="006C0483"/>
    <w:rsid w:val="006E4331"/>
    <w:rsid w:val="00727292"/>
    <w:rsid w:val="007350C4"/>
    <w:rsid w:val="007479A6"/>
    <w:rsid w:val="00776FF5"/>
    <w:rsid w:val="007A38E3"/>
    <w:rsid w:val="007F147B"/>
    <w:rsid w:val="007F7DFA"/>
    <w:rsid w:val="00804732"/>
    <w:rsid w:val="008078A5"/>
    <w:rsid w:val="0081004C"/>
    <w:rsid w:val="00827514"/>
    <w:rsid w:val="008872B9"/>
    <w:rsid w:val="008C23DA"/>
    <w:rsid w:val="008D22EF"/>
    <w:rsid w:val="008F3E3B"/>
    <w:rsid w:val="00904AE9"/>
    <w:rsid w:val="009273CF"/>
    <w:rsid w:val="00943804"/>
    <w:rsid w:val="0094608D"/>
    <w:rsid w:val="00972E52"/>
    <w:rsid w:val="00982770"/>
    <w:rsid w:val="009B0DBA"/>
    <w:rsid w:val="00A06235"/>
    <w:rsid w:val="00A31B3F"/>
    <w:rsid w:val="00A365EC"/>
    <w:rsid w:val="00A77A4A"/>
    <w:rsid w:val="00AA37E0"/>
    <w:rsid w:val="00AC6E8E"/>
    <w:rsid w:val="00B03ACC"/>
    <w:rsid w:val="00BC2897"/>
    <w:rsid w:val="00BE0834"/>
    <w:rsid w:val="00C045E5"/>
    <w:rsid w:val="00C13F21"/>
    <w:rsid w:val="00C44BFA"/>
    <w:rsid w:val="00C57C67"/>
    <w:rsid w:val="00C775AD"/>
    <w:rsid w:val="00C86706"/>
    <w:rsid w:val="00CA5EA9"/>
    <w:rsid w:val="00CB7D28"/>
    <w:rsid w:val="00CF78BD"/>
    <w:rsid w:val="00D31A41"/>
    <w:rsid w:val="00D453AC"/>
    <w:rsid w:val="00D46162"/>
    <w:rsid w:val="00D940FE"/>
    <w:rsid w:val="00DD5E59"/>
    <w:rsid w:val="00E3217D"/>
    <w:rsid w:val="00E37BD5"/>
    <w:rsid w:val="00E567BE"/>
    <w:rsid w:val="00E91805"/>
    <w:rsid w:val="00EB7263"/>
    <w:rsid w:val="00EC547D"/>
    <w:rsid w:val="00F34CA2"/>
    <w:rsid w:val="00F62C56"/>
    <w:rsid w:val="00F85B95"/>
    <w:rsid w:val="00F85C9A"/>
    <w:rsid w:val="00FF00F3"/>
    <w:rsid w:val="2951CC27"/>
    <w:rsid w:val="315858E3"/>
    <w:rsid w:val="3565DB67"/>
    <w:rsid w:val="3E0D7981"/>
    <w:rsid w:val="407D7D93"/>
    <w:rsid w:val="543B145A"/>
    <w:rsid w:val="551DCCE9"/>
    <w:rsid w:val="56C4D841"/>
    <w:rsid w:val="67154487"/>
    <w:rsid w:val="6A8D3B1C"/>
    <w:rsid w:val="6ECCCFF6"/>
    <w:rsid w:val="75148B82"/>
    <w:rsid w:val="7B11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  <w14:docId w14:val="4A7E9429"/>
  <w15:docId w15:val="{9A61C3B1-8EC6-467F-A3FA-862CBED14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eastAsia="宋体" w:ascii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940F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5" w:customStyle="1">
    <w:name w:val="页眉 字符"/>
    <w:basedOn w:val="a0"/>
    <w:link w:val="a4"/>
    <w:uiPriority w:val="99"/>
    <w:rsid w:val="00176315"/>
  </w:style>
  <w:style w:type="paragraph" w:styleId="a6">
    <w:name w:val="footer"/>
    <w:basedOn w:val="a"/>
    <w:link w:val="a7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a7" w:customStyle="1">
    <w:name w:val="页脚 字符"/>
    <w:basedOn w:val="a0"/>
    <w:link w:val="a6"/>
    <w:uiPriority w:val="99"/>
    <w:rsid w:val="00176315"/>
  </w:style>
  <w:style w:type="paragraph" w:styleId="a8">
    <w:name w:val="Balloon Text"/>
    <w:basedOn w:val="a"/>
    <w:link w:val="a9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批注框文本 字符"/>
    <w:basedOn w:val="a0"/>
    <w:link w:val="a8"/>
    <w:uiPriority w:val="99"/>
    <w:semiHidden/>
    <w:rsid w:val="007A38E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ink/ink4.xml" Id="rId13" /><Relationship Type="http://schemas.openxmlformats.org/officeDocument/2006/relationships/image" Target="media/image6.png" Id="rId18" /><Relationship Type="http://schemas.openxmlformats.org/officeDocument/2006/relationships/settings" Target="settings.xml" Id="rId3" /><Relationship Type="http://schemas.openxmlformats.org/officeDocument/2006/relationships/customXml" Target="ink/ink8.xml" Id="rId21" /><Relationship Type="http://schemas.openxmlformats.org/officeDocument/2006/relationships/customXml" Target="ink/ink1.xml" Id="rId7" /><Relationship Type="http://schemas.openxmlformats.org/officeDocument/2006/relationships/image" Target="media/image3.png" Id="rId12" /><Relationship Type="http://schemas.openxmlformats.org/officeDocument/2006/relationships/customXml" Target="ink/ink6.xml" Id="rId17" /><Relationship Type="http://schemas.openxmlformats.org/officeDocument/2006/relationships/styles" Target="styles.xml" Id="rId2" /><Relationship Type="http://schemas.openxmlformats.org/officeDocument/2006/relationships/image" Target="media/image5.png" Id="rId16" /><Relationship Type="http://schemas.openxmlformats.org/officeDocument/2006/relationships/image" Target="media/image7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ink/ink3.xml" Id="rId11" /><Relationship Type="http://schemas.openxmlformats.org/officeDocument/2006/relationships/theme" Target="theme/theme1.xml" Id="rId24" /><Relationship Type="http://schemas.openxmlformats.org/officeDocument/2006/relationships/footnotes" Target="footnotes.xml" Id="rId5" /><Relationship Type="http://schemas.openxmlformats.org/officeDocument/2006/relationships/customXml" Target="ink/ink5.xml" Id="rId15" /><Relationship Type="http://schemas.openxmlformats.org/officeDocument/2006/relationships/fontTable" Target="fontTable.xml" Id="rId23" /><Relationship Type="http://schemas.openxmlformats.org/officeDocument/2006/relationships/image" Target="media/image2.png" Id="rId10" /><Relationship Type="http://schemas.openxmlformats.org/officeDocument/2006/relationships/customXml" Target="ink/ink7.xml" Id="rId19" /><Relationship Type="http://schemas.openxmlformats.org/officeDocument/2006/relationships/webSettings" Target="webSettings.xml" Id="rId4" /><Relationship Type="http://schemas.openxmlformats.org/officeDocument/2006/relationships/customXml" Target="ink/ink2.xml" Id="rId9" /><Relationship Type="http://schemas.openxmlformats.org/officeDocument/2006/relationships/image" Target="media/image4.png" Id="rId14" /><Relationship Type="http://schemas.openxmlformats.org/officeDocument/2006/relationships/image" Target="media/image8.png" Id="rId22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5.325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1742 463,'-1656'0,"1650"0,-1 0,1 0,0-1,0 0,1 0,-1-1,0 0,0 0,0 0,4 1,1 0,-1 0,1 1,-1-1,1-1,-1 1,1 0,0 0,0 0,-1-1,1 1,0 0,0-1,0 1,0-1,1 0,-1 1,0-1,1 0,-1 1,1-1,0 0,-1 1,1-1,0 0,0 0,0 1,0-1,0 0,1 0,-1 1,1-2,-1 0,1 1,1-1,-1 1,0 0,0-1,1 1,0 0,-1 0,1 0,0 0,0 0,0 0,0 0,0 1,0-1,1 1,-1 0,0 0,1-1,-1 1,1 1,0-1,-1 0,1 1,2-1,10-1,0 0,0 1,0 0,3 1,-8 0,10 0,0-1,0-1,-1-1,1-1,-1 0,1-2,3-2,5 0,20-7,-46 14,0 0,1 0,-1 0,0 0,0 0,0 0,-1-1,1 1,0-1,0 0,-1 1,1-1,-1 0,1 0,-1 0,1-2,-2 3,1 0,-1-1,1 1,-1 0,0-1,0 1,0 0,0-1,0 1,0-1,0 1,0 0,0-1,-1 1,1 0,0-1,-1 1,1 0,-1 0,0-1,0 1,0-1,-1-1,0 1,0 0,0 0,-1 0,1 0,0 0,-1 0,-2-1,-5-2,0 1,0 0,0 0,-11-2,-6-1,7 3,-1-1,1-2,0 0,1-1,-17-9,33 15,1 0,0-1,-1 1,1-1,0 1,0-1,0 0,1 0,-1 0,1 0,-1 0,1 0,0 0,0 0,0 0,1-1,-1 1,1 0,0 0,0-1,0 1,0 0,0-1,1 1,0-2,-1 1,1 1,0 0,-1-1,1 1,0 0,1 0,-1-1,0 1,1 0,0 0,0 1,0-1,0 0,0 1,0-1,1 1,-1-1,1 1,0 0,0 0,0 1,-1-1,2 0,1 0,-5 2,1 0,0 0,0 0,0 0,-1 0,1 0,0 0,0 0,-1 0,1 1,0-1,0 0,-1 0,1 1,0-1,-1 0,1 1,0-1,-1 1,1-1,-1 1,1-1,-1 1,1 0,-1-1,1 1,-1 0,1-1,-1 1,0 0,1-1,-1 1,0 0,0 0,0-1,1 1,-1 0,5 32,-5-30,-2 60,1-50,0 0,1 0,0 0,1 0,1 0,1 5,-2-15,0-1,-1 0,2 1,-1-1,0 0,0 0,1 1,-1-1,1 0,-1-1,3 3,7 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20.345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601 36,'-121'-4,"-32"-10,39 4,-63 3,157 7,4 0</inkml:trace>
  <inkml:trace contextRef="#ctx0" brushRef="#br0" timeOffset="679.17">443 55,'0'6,"-9"5,-9 1,-4-2,-5-3,3-2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06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3.46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1771 90,'-15'-6,"0"1,-1 0,1 1,-1 1,-2 0,-22-5,-35-10,0 4,-1 3,-1 4,-39 2,-471 16,18 7,508-13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8:51.467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920 1,'0'0,"0"0,0 0,0 0,-5 1,-15 5,-27 2,-28 1,-25 0,-17-2,-2-2,1-2,-1-2,8 0,23-1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9.573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0 391,'167'2,"177"-4,-316 1,1-2,-1-1,0-1,7-3,-32 7,1-1,-1 0,0 0,0 0,0 0,-1 0,1 0,0-1,-1 0,1 1,-1-1,0 0,0 0,0 0,0 0,-1-1,1 1,-1 0,0-1,0 1,0-1,0 1,-1-1,1 1,-1-4,1 0,-1 0,0-1,0 1,0 0,-1 0,0 0,-1 0,1 0,-1 0,-1 0,1 0,-4-5,3 8,1 1,-1-1,0 1,-1 0,1-1,-1 1,1 1,-1-1,-4-2,-40-18,26 13,-20-7,32 14,0-1,0 0,1 0,-1-1,1-1,-2-1,10 7,1 0,-1-1,1 1,-1 0,1-1,-1 1,1-1,0 1,-1 0,1-1,0 1,-1-1,1 1,0-1,-1 1,1-1,0 0,0 1,0-1,0 1,-1-1,1 0,0 1,0-1,0 1,0-1,0 1,0-1,1 0,-1 0,0 0,1 0,0 0,0 0,0 0,0 1,-1-1,1 0,0 0,0 1,0-1,1 0,-1 1,0-1,1 1,42-13,-41 13,54-16,-42 11,1 0,-1 1,1 1,2 1,-5 0,-4 1,1 0,-1 1,0 0,0 0,7 1,-14 0,0-1,0 0,-1 1,1-1,0 1,0 0,-1 0,1-1,-1 1,1 0,0 0,-1 1,0-1,1 0,-1 0,0 1,0-1,1 1,-1-1,0 1,0-1,-1 1,1 0,0-1,-1 1,1 0,0 0,-1-1,0 1,1 1,-1 5,1 0,-1 0,0 0,0 0,-1 0,0-1,-1 1,0 0,0 0,0-1,-1 1,-1-1,-1 4,-7 9,0-1,-2-1,0 0,-1-1,-2 3,1 0,1 2,-2 3,12-15,0 0,0 1,1-1,0 1,1 0,1 0,-2 8,4-18,0 1,0-1,0 0,0 0,0 1,0-1,1 0,-1 0,0 0,1 0,-1 1,1-1,-1 0,1 0,0 0,-1 0,1 0,0 0,0 0,-1 0,1-1,0 1,0 0,0 0,0-1,0 1,0 0,0-1,1 1,-1-1,0 0,1 1,5 1,0 0,1-1,-1 0,1 0,0 0,3 0,-7-1,3 0,0 1,0 0,-1 0,1 0,-1 1,1 0,-1 0,1 1,-1 0,0 0,2 2,7 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31.02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31T11:59:18.898"/>
    </inkml:context>
    <inkml:brush xml:id="br0">
      <inkml:brushProperty name="width" value="0.05" units="cm"/>
      <inkml:brushProperty name="height" value="0.05" units="cm"/>
      <inkml:brushProperty name="color" value="#FFFFFF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</dc:creator>
  <keywords/>
  <lastModifiedBy>来宾用户</lastModifiedBy>
  <revision>64</revision>
  <dcterms:created xsi:type="dcterms:W3CDTF">2013-12-04T13:31:00.0000000Z</dcterms:created>
  <dcterms:modified xsi:type="dcterms:W3CDTF">2020-02-05T16:28:52.7836595Z</dcterms:modified>
</coreProperties>
</file>