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75148B82" w:rsidRDefault="00B03ACC" w14:paraId="159D8632" wp14:textId="52245180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75148B82" w:rsidR="75148B82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75148B82" w:rsidR="75148B82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75148B82" w:rsidR="75148B82">
        <w:rPr>
          <w:rFonts w:ascii="Arial" w:hAnsi="Arial" w:asciiTheme="minorBidi" w:hAnsiTheme="minorBidi"/>
          <w:sz w:val="24"/>
          <w:szCs w:val="24"/>
        </w:rPr>
        <w:t xml:space="preserve">Supervisor: </w:t>
      </w:r>
      <w:r w:rsidRPr="75148B82" w:rsidR="75148B82">
        <w:rPr>
          <w:rFonts w:ascii="Arial" w:hAnsi="Arial" w:asciiTheme="minorBidi" w:hAnsiTheme="minorBidi"/>
          <w:sz w:val="24"/>
          <w:szCs w:val="24"/>
        </w:rPr>
        <w:t>Dr.</w:t>
      </w:r>
      <w:r w:rsidRPr="75148B82" w:rsidR="75148B82">
        <w:rPr>
          <w:rFonts w:ascii="Arial" w:hAnsi="Arial" w:asciiTheme="minorBidi" w:hAnsiTheme="minorBidi"/>
          <w:sz w:val="24"/>
          <w:szCs w:val="24"/>
        </w:rPr>
        <w:t xml:space="preserve">Zachariades Christos </w:t>
      </w:r>
    </w:p>
    <w:p xmlns:wp14="http://schemas.microsoft.com/office/word/2010/wordml" w:rsidRPr="00D46162" w:rsidR="00B03ACC" w:rsidP="75148B82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75148B82" w:rsidR="75148B82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75148B82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75148B82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75148B82" w:rsidR="75148B82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75148B82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75148B82" w:rsidR="75148B82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75148B82" w:rsidR="75148B82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75148B82" w:rsidR="75148B82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75148B82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75148B82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75148B82" w:rsidR="75148B82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75148B82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75148B82" w:rsidR="75148B82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 w:rsidR="75148B82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75148B82" w:rsidP="75148B82" w:rsidRDefault="75148B82" w14:paraId="1AC0F3D7" w14:textId="79905650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75148B82" w:rsidR="75148B82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75148B82" w:rsidP="75148B82" w:rsidRDefault="75148B82" w14:paraId="6796E15F" w14:textId="41EB5682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75148B82" w:rsidR="75148B82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Clarify the division of responsibility.</w:t>
      </w:r>
    </w:p>
    <w:p w:rsidR="75148B82" w:rsidP="75148B82" w:rsidRDefault="75148B82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75148B82" w:rsidR="75148B82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75148B82" w:rsidP="75148B82" w:rsidRDefault="75148B82" w14:paraId="79FE3D47" w14:textId="6B125944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75148B82" w:rsidR="75148B82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Consult relevant reference material.</w:t>
      </w:r>
    </w:p>
    <w:p w:rsidR="75148B82" w:rsidP="75148B82" w:rsidRDefault="75148B82" w14:paraId="4C4357EC" w14:textId="037B80A9">
      <w:pPr>
        <w:pStyle w:val="Normal"/>
        <w:jc w:val="both"/>
      </w:pPr>
      <w:r>
        <w:br/>
      </w:r>
    </w:p>
    <w:p w:rsidR="75148B82" w:rsidP="75148B82" w:rsidRDefault="75148B82" w14:paraId="5576AAE7" w14:textId="41B94EB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0D246125" w14:textId="466C57CD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75148B82" w:rsidRDefault="00B03ACC" w14:paraId="7A588676" wp14:textId="559C4F6E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8"/>
          <w:szCs w:val="28"/>
        </w:rPr>
      </w:pPr>
      <w:r w:rsidRPr="75148B82" w:rsidR="75148B82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75148B82" w:rsidP="75148B82" w:rsidRDefault="75148B82" w14:paraId="6D78EDEF" w14:textId="22B1A7EC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75148B82" w:rsidR="75148B82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75148B82" w:rsidP="75148B82" w:rsidRDefault="75148B82" w14:paraId="3DE04246" w14:textId="66F4AF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75148B82" w:rsidR="75148B82">
        <w:rPr>
          <w:rFonts w:ascii="Arial" w:hAnsi="Arial" w:asciiTheme="minorBidi" w:hAnsiTheme="minorBidi"/>
          <w:sz w:val="24"/>
          <w:szCs w:val="24"/>
        </w:rPr>
        <w:t xml:space="preserve">Design the output impedance to 50 ohms is also </w:t>
      </w:r>
      <w:r w:rsidRPr="75148B82" w:rsidR="75148B82">
        <w:rPr>
          <w:rFonts w:ascii="Arial" w:hAnsi="Arial" w:asciiTheme="minorBidi" w:hAnsiTheme="minorBidi"/>
          <w:sz w:val="24"/>
          <w:szCs w:val="24"/>
        </w:rPr>
        <w:t>a</w:t>
      </w:r>
      <w:r w:rsidRPr="75148B82" w:rsidR="75148B82">
        <w:rPr>
          <w:rFonts w:ascii="Arial" w:hAnsi="Arial" w:asciiTheme="minorBidi" w:hAnsiTheme="minorBidi"/>
          <w:sz w:val="24"/>
          <w:szCs w:val="24"/>
        </w:rPr>
        <w:t xml:space="preserve"> challenge.</w:t>
      </w:r>
    </w:p>
    <w:p w:rsidR="75148B82" w:rsidP="75148B82" w:rsidRDefault="75148B82" w14:paraId="063964C3" w14:textId="6413BA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75148B82" w:rsidR="75148B82">
        <w:rPr>
          <w:rFonts w:ascii="Arial" w:hAnsi="Arial" w:asciiTheme="minorBidi" w:hAnsiTheme="minorBidi"/>
          <w:sz w:val="24"/>
          <w:szCs w:val="24"/>
        </w:rPr>
        <w:t>The design of output bandpass is to some difficult.</w:t>
      </w:r>
    </w:p>
    <w:p w:rsidR="75148B82" w:rsidP="75148B82" w:rsidRDefault="75148B82" w14:paraId="584029D2" w14:textId="1D91AC81">
      <w:pPr>
        <w:pStyle w:val="Normal"/>
        <w:jc w:val="both"/>
      </w:pPr>
      <w:r>
        <w:br/>
      </w:r>
    </w:p>
    <w:p w:rsidR="75148B82" w:rsidP="75148B82" w:rsidRDefault="75148B82" w14:paraId="012B7B06" w14:textId="7CC60C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7FDB4694" w14:textId="34FB945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75148B82" w:rsidRDefault="00B03ACC" w14:paraId="3A57C968" wp14:textId="0930D5FD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4"/>
          <w:szCs w:val="24"/>
        </w:rPr>
      </w:pPr>
      <w:r w:rsidRPr="75148B82" w:rsidR="75148B82">
        <w:rPr>
          <w:rFonts w:ascii="Arial" w:hAnsi="Arial" w:asciiTheme="minorBidi" w:hAnsiTheme="minorBidi"/>
          <w:sz w:val="24"/>
          <w:szCs w:val="24"/>
        </w:rPr>
        <w:t xml:space="preserve">Tasks for next week/Actions for </w:t>
      </w:r>
      <w:proofErr w:type="gramStart"/>
      <w:r w:rsidRPr="75148B82" w:rsidR="75148B82">
        <w:rPr>
          <w:rFonts w:ascii="Arial" w:hAnsi="Arial" w:asciiTheme="minorBidi" w:hAnsiTheme="minorBidi"/>
          <w:sz w:val="24"/>
          <w:szCs w:val="24"/>
        </w:rPr>
        <w:t>next</w:t>
      </w:r>
      <w:proofErr w:type="gramEnd"/>
      <w:r w:rsidRPr="75148B82" w:rsidR="75148B82">
        <w:rPr>
          <w:rFonts w:ascii="Arial" w:hAnsi="Arial" w:asciiTheme="minorBidi" w:hAnsiTheme="minorBidi"/>
          <w:sz w:val="24"/>
          <w:szCs w:val="24"/>
        </w:rPr>
        <w:t xml:space="preserve"> meeting:</w:t>
      </w:r>
    </w:p>
    <w:p w:rsidR="75148B82" w:rsidP="75148B82" w:rsidRDefault="75148B82" w14:paraId="5782B908" w14:textId="165143B5">
      <w:pPr>
        <w:pStyle w:val="Normal"/>
        <w:ind w:left="360"/>
        <w:jc w:val="both"/>
        <w:rPr>
          <w:rFonts w:ascii="Arial" w:hAnsi="Arial" w:asciiTheme="minorBidi" w:hAnsiTheme="minorBidi"/>
          <w:sz w:val="24"/>
          <w:szCs w:val="24"/>
        </w:rPr>
      </w:pPr>
      <w:r w:rsidRPr="75148B82" w:rsidR="75148B82">
        <w:rPr>
          <w:rFonts w:ascii="Arial" w:hAnsi="Arial" w:asciiTheme="minorBidi" w:hAnsiTheme="minorBidi"/>
          <w:sz w:val="24"/>
          <w:szCs w:val="24"/>
        </w:rPr>
        <w:t>Finish the design and simulation circuit and absolutely solve the problems above.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 w:rsidR="75148B82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75148B82" w:rsidP="75148B82" w:rsidRDefault="75148B82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4A05BEC9" w14:textId="3EC22868">
      <w:pPr>
        <w:pStyle w:val="Normal"/>
        <w:jc w:val="both"/>
      </w:pPr>
      <w:r>
        <w:br/>
      </w:r>
    </w:p>
    <w:p w:rsidR="75148B82" w:rsidP="75148B82" w:rsidRDefault="75148B82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5148B82" w:rsidP="75148B82" w:rsidRDefault="75148B82" w14:paraId="1E5429F4" w14:textId="36EF7CAC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75148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69e1a7f30a804d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2020-01-31T11:44:04.1594616Z</dcterms:modified>
</coreProperties>
</file>