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697DD521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97DD521" w:rsidR="697DD521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697DD521" w:rsidR="697DD521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697DD521" w:rsidR="697DD521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697DD521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97DD521" w:rsidR="697DD521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697DD521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697DD521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97DD521" w:rsidR="697DD521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697DD521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97DD521" w:rsidR="697DD521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697DD521" w:rsidR="697DD521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697DD521" w:rsidR="697DD521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697DD521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697DD521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97DD521" w:rsidR="697DD521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697DD521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97DD521" w:rsidR="697DD521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697DD521" w:rsidR="697DD521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697DD521" w:rsidP="697DD521" w:rsidRDefault="697DD521" w14:paraId="1AC0F3D7" w14:textId="7B6AD30E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697DD521" w:rsidR="697DD52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</w:t>
      </w:r>
    </w:p>
    <w:p w:rsidR="697DD521" w:rsidP="697DD521" w:rsidRDefault="697DD521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697DD521" w:rsidR="697DD52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697DD521" w:rsidP="697DD521" w:rsidRDefault="697DD521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697DD521" w:rsidR="697DD52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697DD521" w:rsidP="697DD521" w:rsidRDefault="697DD521" w14:paraId="4C4357EC" w14:textId="037B80A9">
      <w:pPr>
        <w:pStyle w:val="Normal"/>
        <w:jc w:val="both"/>
      </w:pPr>
      <w:r>
        <w:br/>
      </w:r>
    </w:p>
    <w:p w:rsidR="697DD521" w:rsidP="697DD521" w:rsidRDefault="697DD521" w14:paraId="5576AAE7" w14:textId="41B94EB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0D246125" w14:textId="466C57CD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697DD521" w:rsidRDefault="00B03ACC" w14:paraId="7A588676" wp14:textId="559C4F6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697DD521" w:rsidR="697DD521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697DD521" w:rsidP="697DD521" w:rsidRDefault="697DD521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697DD521" w:rsidR="697DD521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697DD521" w:rsidP="697DD521" w:rsidRDefault="697DD521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697DD521" w:rsidR="697DD521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697DD521" w:rsidP="697DD521" w:rsidRDefault="697DD521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697DD521" w:rsidR="697DD521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697DD521" w:rsidR="697DD521">
        <w:rPr>
          <w:rFonts w:ascii="Arial" w:hAnsi="Arial" w:asciiTheme="minorBidi" w:hAnsiTheme="minorBidi"/>
          <w:sz w:val="24"/>
          <w:szCs w:val="24"/>
        </w:rPr>
        <w:t>a</w:t>
      </w:r>
      <w:r w:rsidRPr="697DD521" w:rsidR="697DD521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697DD521" w:rsidP="697DD521" w:rsidRDefault="697DD521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697DD521" w:rsidR="697DD521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697DD521" w:rsidP="697DD521" w:rsidRDefault="697DD521" w14:paraId="584029D2" w14:textId="1D91AC81">
      <w:pPr>
        <w:pStyle w:val="Normal"/>
        <w:jc w:val="both"/>
      </w:pPr>
      <w:r>
        <w:br/>
      </w:r>
    </w:p>
    <w:p w:rsidR="697DD521" w:rsidP="697DD521" w:rsidRDefault="697DD521" w14:paraId="012B7B06" w14:textId="7CC60C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7FDB4694" w14:textId="34FB945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697DD521" w:rsidRDefault="00B03ACC" w14:paraId="3A57C968" wp14:textId="0930D5F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697DD521" w:rsidR="697DD521">
        <w:rPr>
          <w:rFonts w:ascii="Arial" w:hAnsi="Arial" w:asciiTheme="minorBidi" w:hAnsiTheme="minorBidi"/>
          <w:sz w:val="24"/>
          <w:szCs w:val="24"/>
        </w:rPr>
        <w:t xml:space="preserve">Tasks for next week/Actions for </w:t>
      </w:r>
      <w:proofErr w:type="gramStart"/>
      <w:r w:rsidRPr="697DD521" w:rsidR="697DD521">
        <w:rPr>
          <w:rFonts w:ascii="Arial" w:hAnsi="Arial" w:asciiTheme="minorBidi" w:hAnsiTheme="minorBidi"/>
          <w:sz w:val="24"/>
          <w:szCs w:val="24"/>
        </w:rPr>
        <w:t>next</w:t>
      </w:r>
      <w:proofErr w:type="gramEnd"/>
      <w:r w:rsidRPr="697DD521" w:rsidR="697DD521">
        <w:rPr>
          <w:rFonts w:ascii="Arial" w:hAnsi="Arial" w:asciiTheme="minorBidi" w:hAnsiTheme="minorBidi"/>
          <w:sz w:val="24"/>
          <w:szCs w:val="24"/>
        </w:rPr>
        <w:t xml:space="preserve"> meeting:</w:t>
      </w:r>
    </w:p>
    <w:p w:rsidR="697DD521" w:rsidP="697DD521" w:rsidRDefault="697DD521" w14:paraId="5782B908" w14:textId="165143B5">
      <w:pPr>
        <w:pStyle w:val="Normal"/>
        <w:ind w:left="360"/>
        <w:jc w:val="both"/>
        <w:rPr>
          <w:rFonts w:ascii="Arial" w:hAnsi="Arial" w:asciiTheme="minorBidi" w:hAnsiTheme="minorBidi"/>
          <w:sz w:val="24"/>
          <w:szCs w:val="24"/>
        </w:rPr>
      </w:pPr>
      <w:r w:rsidRPr="697DD521" w:rsidR="697DD521">
        <w:rPr>
          <w:rFonts w:ascii="Arial" w:hAnsi="Arial" w:asciiTheme="minorBidi" w:hAnsiTheme="minorBidi"/>
          <w:sz w:val="24"/>
          <w:szCs w:val="24"/>
        </w:rPr>
        <w:t>Finish the design and simulation circuit and absolutely solve the problems above.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697DD521" w:rsidR="697DD521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697DD521" w:rsidP="697DD521" w:rsidRDefault="697DD521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4A05BEC9" w14:textId="3EC22868">
      <w:pPr>
        <w:pStyle w:val="Normal"/>
        <w:jc w:val="both"/>
      </w:pPr>
      <w:r>
        <w:br/>
      </w:r>
    </w:p>
    <w:p w:rsidR="697DD521" w:rsidP="697DD521" w:rsidRDefault="697DD521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697DD521" w:rsidP="697DD521" w:rsidRDefault="697DD521" w14:paraId="1E5429F4" w14:textId="36EF7CAC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697DD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dbb87705edbc46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2020-01-31T11:38:30.2435153Z</dcterms:modified>
</coreProperties>
</file>