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3690088D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3690088D" w:rsidR="3690088D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3690088D" w:rsidR="3690088D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3690088D" w:rsidR="3690088D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3690088D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3690088D" w:rsidR="3690088D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3690088D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3690088D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690088D" w:rsidR="3690088D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3690088D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690088D" w:rsidR="3690088D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3690088D" w:rsidR="3690088D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3690088D" w:rsidR="3690088D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3690088D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3690088D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690088D" w:rsidR="3690088D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3690088D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3690088D" w:rsidR="3690088D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690088D" w:rsidR="3690088D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3690088D" w:rsidP="3690088D" w:rsidRDefault="3690088D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3690088D" w:rsidR="3690088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3690088D" w:rsidP="3690088D" w:rsidRDefault="3690088D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3690088D" w:rsidR="3690088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3690088D" w:rsidR="3690088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3690088D" w:rsidR="3690088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3690088D" w:rsidP="3690088D" w:rsidRDefault="3690088D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3690088D" w:rsidR="3690088D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3690088D" w:rsidP="3690088D" w:rsidRDefault="3690088D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690088D" w:rsidR="3690088D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3690088D" w:rsidP="3690088D" w:rsidRDefault="3690088D" w14:paraId="28B1CF2F" w14:textId="2DC6243D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3690088D" w:rsidR="3690088D">
        <w:rPr>
          <w:rFonts w:ascii="Arial" w:hAnsi="Arial" w:asciiTheme="minorBidi" w:hAnsiTheme="minorBidi"/>
          <w:sz w:val="24"/>
          <w:szCs w:val="24"/>
        </w:rPr>
        <w:t>Supervisor Signature:</w:t>
      </w:r>
    </w:p>
    <w:p w:rsidR="3690088D" w:rsidP="3690088D" w:rsidRDefault="3690088D" w14:paraId="37B672D6" w14:textId="713BAA3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71C6D20C" w14:textId="53710FE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1E10E456" w14:textId="52DE4CC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2030269A" w14:textId="56FD189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349109F0" w14:textId="2ED702A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4937179B" w14:textId="78D2A84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5B1D555D" w14:textId="528E55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7296B239" w14:textId="3169226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44425D59" w14:textId="2FDCC0C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1C4B6BEC" w14:textId="745E61B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14402F7B" w14:textId="709F7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4A05BEC9" w14:textId="3EC22868">
      <w:pPr>
        <w:pStyle w:val="Normal"/>
        <w:jc w:val="both"/>
      </w:pPr>
      <w:r>
        <w:br/>
      </w:r>
    </w:p>
    <w:p w:rsidR="3690088D" w:rsidP="3690088D" w:rsidRDefault="3690088D" w14:paraId="2860CEE5" w14:textId="05F46758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3996EA41" w14:textId="4E4D5732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7258BEEB" w14:textId="06A2B55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4BFE2A8A" w14:textId="0DEED891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5AB2CC9A" w14:textId="4FFC4D1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4B7BF5E4" w14:textId="18C66A8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0E078B76" w14:textId="3E0CC327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38939146" w14:textId="69BBFBD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48559FE8" w14:textId="5AD713A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603B1F9A" w14:textId="10F55E0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198CE962" w14:textId="78B7C93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071875A5" w14:textId="2ACA9AB8">
      <w:pPr>
        <w:pStyle w:val="Normal"/>
        <w:jc w:val="both"/>
      </w:pPr>
      <w:r>
        <w:br/>
      </w:r>
    </w:p>
    <w:p w:rsidR="3690088D" w:rsidP="3690088D" w:rsidRDefault="3690088D" w14:paraId="098A8F38" w14:textId="18555EF3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008F0EBB" w14:textId="0916BF5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063ECBF9" w14:textId="21438EF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728BD76A" w14:textId="544061F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5386668F" w14:textId="75F43919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5B4CA491" w14:textId="3FB56B3A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0B9C21DD" w14:textId="59F4D665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38620FB0" w14:textId="71A39C3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5AF6D754" w14:textId="6B1F4164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76D3BDCE" w14:textId="0665313E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w:rsidR="3690088D" w:rsidP="3690088D" w:rsidRDefault="3690088D" w14:paraId="1E5429F4" w14:textId="6489E686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3690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5dea5e31ba6c43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2020-01-31T11:14:22.9639380Z</dcterms:modified>
</coreProperties>
</file>