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6BEF6F84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BEF6F84" w:rsidR="6BEF6F84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BEF6F84" w:rsidR="6BEF6F84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6BEF6F84" w:rsidR="6BEF6F84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6BEF6F84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BEF6F84" w:rsidR="6BEF6F84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6BEF6F84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BEF6F84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BEF6F84" w:rsidR="6BEF6F84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6BEF6F84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BEF6F84" w:rsidR="6BEF6F84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6BEF6F84" w:rsidR="6BEF6F84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6BEF6F84" w:rsidR="6BEF6F84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6BEF6F84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6BEF6F84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BEF6F84" w:rsidR="6BEF6F84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6BEF6F84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BEF6F84" w:rsidR="6BEF6F84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BEF6F84" w:rsidR="6BEF6F84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6BEF6F84" w:rsidP="6BEF6F84" w:rsidRDefault="6BEF6F84" w14:paraId="4C4357EC" w14:textId="6B76132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6BE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062bfd697a249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2020-01-31T11:09:51.9073850Z</dcterms:modified>
</coreProperties>
</file>