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963E" w14:textId="77777777" w:rsidR="00B03ACC" w:rsidRPr="00306FFF" w:rsidRDefault="005B3DAF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Supervisor m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–</w:t>
      </w:r>
      <w:r w:rsidR="001F116C" w:rsidRPr="00AC6E8E">
        <w:rPr>
          <w:rFonts w:asciiTheme="minorBidi" w:hAnsiTheme="minorBidi"/>
          <w:b/>
          <w:i/>
          <w:sz w:val="30"/>
          <w:szCs w:val="30"/>
        </w:rPr>
        <w:t xml:space="preserve"> </w:t>
      </w:r>
      <w:r w:rsidR="00B03ACC" w:rsidRPr="000A340F">
        <w:rPr>
          <w:rFonts w:asciiTheme="minorBidi" w:hAnsiTheme="minorBidi"/>
          <w:b/>
          <w:i/>
          <w:sz w:val="30"/>
          <w:szCs w:val="30"/>
        </w:rPr>
        <w:t>Week 1</w:t>
      </w:r>
    </w:p>
    <w:p w14:paraId="159D8632" w14:textId="52245180" w:rsidR="00B03ACC" w:rsidRPr="00D46162" w:rsidRDefault="75148B82" w:rsidP="75148B82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14:paraId="4A474D11" w14:textId="12A32E9C" w:rsidR="00B03ACC" w:rsidRPr="00D46162" w:rsidRDefault="75148B82" w:rsidP="75148B82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604194FC" w14:textId="77777777" w:rsidTr="75148B82">
        <w:trPr>
          <w:trHeight w:val="906"/>
        </w:trPr>
        <w:tc>
          <w:tcPr>
            <w:tcW w:w="3080" w:type="dxa"/>
          </w:tcPr>
          <w:p w14:paraId="6FCFB4E8" w14:textId="77777777" w:rsidR="002B6F78" w:rsidRDefault="00A77A4A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="00B03ACC" w:rsidRPr="00A77A4A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557C07D7" w14:textId="77777777" w:rsidR="00B03ACC" w:rsidRPr="00A77A4A" w:rsidRDefault="00B03ACC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0135CBF0" w14:textId="3993DE4A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14:paraId="47886996" w14:textId="1BBD4D7E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="00B03ACC" w:rsidRPr="00A77A4A" w14:paraId="5A9DE84B" w14:textId="77777777" w:rsidTr="75148B82">
        <w:trPr>
          <w:trHeight w:val="989"/>
        </w:trPr>
        <w:tc>
          <w:tcPr>
            <w:tcW w:w="3080" w:type="dxa"/>
          </w:tcPr>
          <w:p w14:paraId="1F75A9DD" w14:textId="05659C63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14:paraId="0F9ABB3F" w14:textId="08491F86" w:rsidR="00B03ACC" w:rsidRPr="00A77A4A" w:rsidRDefault="75148B82" w:rsidP="75148B82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14:paraId="56C7268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672A665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6CA88E64" w14:textId="77777777" w:rsidR="00B03ACC" w:rsidRDefault="75148B82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14:paraId="3552B3B5" w14:textId="3C39B20B" w:rsidR="00401AAE" w:rsidRDefault="00401AA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asciiTheme="minorBidi" w:hAnsiTheme="minorBidi" w:hint="eastAsia"/>
          <w:sz w:val="24"/>
          <w:szCs w:val="24"/>
        </w:rPr>
        <w:t>•</w:t>
      </w:r>
      <w:r w:rsidR="001E2D9A">
        <w:rPr>
          <w:rFonts w:asciiTheme="minorBidi" w:hAnsiTheme="minorBidi" w:hint="eastAsia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14:paraId="1FB050C6" w14:textId="516574AB" w:rsidR="00401AAE" w:rsidRDefault="00401AAE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asciiTheme="minorBidi" w:hAnsiTheme="minorBidi" w:hint="eastAsia"/>
          <w:sz w:val="24"/>
          <w:szCs w:val="24"/>
        </w:rPr>
        <w:t>•</w:t>
      </w:r>
      <w:r w:rsidR="001E2D9A">
        <w:rPr>
          <w:rFonts w:asciiTheme="minorBidi" w:hAnsiTheme="minorBidi" w:hint="eastAsia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14:paraId="436A2E8D" w14:textId="7D9A5185" w:rsidR="001E2D9A" w:rsidRDefault="001E2D9A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14:paraId="57822F25" w14:textId="21D386B6" w:rsidR="00D31A41" w:rsidRDefault="00400E17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5.4pt;margin-top:18.9pt;width:461.1pt;height:1.25pt;z-index:251658254" o:connectortype="straight"/>
        </w:pict>
      </w:r>
      <w:r>
        <w:rPr>
          <w:noProof/>
        </w:rPr>
        <w:pict w14:anchorId="340E40AA">
          <v:rect id="墨迹 11" o:spid="_x0000_s1044" style="position:absolute;left:0;text-align:left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3.5mm">
            <v:stroke endcap="round"/>
            <v:path shadowok="f" o:extrusionok="f" fillok="f" insetpenok="f"/>
            <o:lock v:ext="edit" rotation="t" aspectratio="t" verticies="t" text="t" shapetype="t"/>
            <o:ink i="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" annotation="t"/>
          </v:rect>
        </w:pict>
      </w:r>
      <w:r>
        <w:rPr>
          <w:noProof/>
        </w:rPr>
        <w:pict w14:anchorId="658E8155">
          <v:rect id="墨迹 9" o:spid="_x0000_s1043" style="position:absolute;left:0;text-align:left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5mm">
            <v:stroke endcap="round"/>
            <v:path shadowok="f" o:extrusionok="f" fillok="f" insetpenok="f"/>
            <o:lock v:ext="edit" rotation="t" aspectratio="t" verticies="t" text="t" shapetype="t"/>
            <o:ink i="AIQBHQJKEgEQWM9UiuaXxU+PBvi60uGbIgMLSBRE////B0UyRjIFAgtkGRgyCoHH//8PgMf//w8z&#10;CoHH//8PgMf//w8KIAeH4zDkI5/TL7riDITwd4X12pkACgARIJCA+94t2NUBCh8HhPiPPiPdOm+G&#10;gIP48+MeEXmwCgARIKQiY98t2NUB&#10;" annotation="t"/>
          </v:rect>
        </w:pict>
      </w:r>
      <w:r>
        <w:rPr>
          <w:noProof/>
        </w:rPr>
        <w:pict w14:anchorId="54A11B57">
          <v:rect id="墨迹 4" o:spid="_x0000_s1042" style="position:absolute;left:0;text-align:left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E8dAgYGARBYz1SK5pfFT48G+LrS4ZsiAwZIFEUyRjIFAgtkGRgyCoHH//8PgMf//w8zCoHH//8P&#10;gMf//w8KEQEBAAEACgARIDBd9dYt2NUB&#10;" annotation="t"/>
          </v:rect>
        </w:pict>
      </w:r>
      <w:r>
        <w:rPr>
          <w:noProof/>
        </w:rPr>
        <w:pict w14:anchorId="090CDCB2">
          <v:rect id="墨迹 3" o:spid="_x0000_s1041" style="position:absolute;left:0;text-align:left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H0dA+oBTgEQWM9UiuaXxU+PBvi60uGbIgMUSBRE////B0WsAkcBRtgEVwkAAAAFAgtkGRgyCoHH&#10;//8PgMf//w8zCoHH//8PgMf//w8KMBCH7FTsc0BgEBgcroqAwGm8RbIuJ2CE89eh4IQYddqWlxsn&#10;BAoAESCgF/bOLdjVAd==&#10;" annotation="t"/>
          </v:rect>
        </w:pict>
      </w:r>
      <w:r>
        <w:rPr>
          <w:noProof/>
        </w:rPr>
        <w:pict w14:anchorId="4A175CF6">
          <v:rect id="墨迹 2" o:spid="_x0000_s1040" style="position:absolute;left:0;text-align:left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HMdA4oBSgEQWM9UiuaXxU+PBvi60uGbIgMUSBRE////B0WsAkcBRtgEVwkAAAAFAgtkGRgyCoHH&#10;//8PgMf//w8zCoHH//8PgMf//w8KJhCH5a7lrxCY7NZvMZDA4BAYdLCClE9ZG7uqCgARILARxc0t&#10;2NUB&#10;" annotation="t"/>
          </v:rect>
        </w:pict>
      </w:r>
      <w:r w:rsidR="000571A7" w:rsidRPr="000571A7">
        <w:rPr>
          <w:rFonts w:asciiTheme="minorBidi" w:hAnsiTheme="minorBidi" w:hint="eastAsia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="000571A7" w:rsidRPr="000571A7">
        <w:rPr>
          <w:rFonts w:asciiTheme="minorBidi" w:hAnsiTheme="minorBidi"/>
          <w:sz w:val="24"/>
          <w:szCs w:val="24"/>
        </w:rPr>
        <w:t>Consult relevant reference material.</w:t>
      </w:r>
    </w:p>
    <w:p w14:paraId="6CE4C56A" w14:textId="3BB15A96" w:rsidR="00C045E5" w:rsidRPr="0029605C" w:rsidRDefault="00400E17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type="#_x0000_t32" style="position:absolute;left:0;text-align:left;margin-left:-5.4pt;margin-top:11.8pt;width:460.7pt;height:.4pt;flip:y;z-index:251658253" o:connectortype="straight"/>
        </w:pict>
      </w:r>
      <w:r>
        <w:rPr>
          <w:noProof/>
        </w:rPr>
        <w:pict w14:anchorId="0C6938B6">
          <v:rect id="墨迹 12" o:spid="_x0000_s1039" style="position:absolute;left:0;text-align:left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3.5mm">
            <v:stroke endcap="round"/>
            <v:path shadowok="f" o:extrusionok="f" fillok="f" insetpenok="f"/>
            <o:lock v:ext="edit" rotation="t" aspectratio="t" verticies="t" text="t" shapetype="t"/>
            <o:ink i="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" annotation="t"/>
          </v:rect>
        </w:pict>
      </w:r>
      <w:r>
        <w:rPr>
          <w:noProof/>
        </w:rPr>
        <w:pict w14:anchorId="1A315938">
          <v:rect id="墨迹 10" o:spid="_x0000_s1038" style="position:absolute;left:0;text-align:left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3.5mm">
            <v:stroke endcap="round"/>
            <v:path shadowok="f" o:extrusionok="f" fillok="f" insetpenok="f"/>
            <o:lock v:ext="edit" rotation="t" aspectratio="t" verticies="t" text="t" shapetype="t"/>
            <o:ink i="AFYdAigoARBYz1SK5pfFT48G+LrS4ZsiAw1IFET///8HRd4CRt4CBQILZBkYMgqBx///D4DH//8P&#10;MwqBx///D4DH//8PChECAQABAAoAESAA/VjlLdjVAd==&#10;" annotation="t"/>
          </v:rect>
        </w:pict>
      </w:r>
      <w:r>
        <w:rPr>
          <w:noProof/>
        </w:rPr>
        <w:pict w14:anchorId="40A79E2B">
          <v:rect id="墨迹 6" o:spid="_x0000_s1037" style="position:absolute;left:0;text-align:left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5mm">
            <v:stroke endcap="round"/>
            <v:path shadowok="f" o:extrusionok="f" fillok="f" insetpenok="f"/>
            <o:lock v:ext="edit" rotation="t" aspectratio="t" verticies="t" text="t" shapetype="t"/>
            <o:ink i="AFQdAgYGARBYz1SK5pfFT48G+LrS4ZsiAwtIFET///8HRTJGMgUCC2QZGDIKgcf//w+Ax///DzMK&#10;gcf//w+Ax///DwoRAQEAAQAKABEgILUe3i3Y1QH=&#10;" annotation="t"/>
          </v:rect>
        </w:pict>
      </w:r>
    </w:p>
    <w:p w14:paraId="7A588676" w14:textId="559C4F6E" w:rsidR="00B03ACC" w:rsidRDefault="75148B82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14:paraId="35AAFFBF" w14:textId="521CEB32" w:rsidR="001F6DDB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="001F6DDB" w:rsidRPr="00FF00F3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14:paraId="74CD3F02" w14:textId="71C689F7" w:rsidR="00CB7D28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14:paraId="4BFFB8AB" w14:textId="0DE7400B" w:rsidR="00FF00F3" w:rsidRPr="00FF00F3" w:rsidRDefault="00FF00F3" w:rsidP="00103A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asciiTheme="minorBidi" w:hAnsiTheme="minorBidi" w:hint="eastAsia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14:paraId="7FDB4694" w14:textId="34FB9459" w:rsidR="75148B82" w:rsidRDefault="75148B82" w:rsidP="75148B82">
      <w:pPr>
        <w:jc w:val="both"/>
        <w:rPr>
          <w:rFonts w:asciiTheme="minorBidi" w:hAnsiTheme="minorBidi"/>
          <w:sz w:val="24"/>
          <w:szCs w:val="24"/>
        </w:rPr>
      </w:pPr>
    </w:p>
    <w:p w14:paraId="3A57C968" w14:textId="0930D5FD" w:rsidR="00B03ACC" w:rsidRPr="00A77A4A" w:rsidRDefault="75148B82" w:rsidP="75148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14:paraId="0E27B00A" w14:textId="6BED4D35" w:rsidR="00B03ACC" w:rsidRPr="003D794B" w:rsidRDefault="003D794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14:paraId="44EAFD9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088FB8D3" w14:textId="77777777" w:rsidR="00B03ACC" w:rsidRPr="00A77A4A" w:rsidRDefault="00400E17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4pt;margin-top:10.15pt;width:128.25pt;height:39.75pt;z-index:251658240;mso-width-relative:margin;mso-height-relative:margin" filled="f" stroked="f">
            <v:textbox style="mso-next-textbox:#_x0000_s1028">
              <w:txbxContent>
                <w:p w14:paraId="3029ADFE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7D5325F9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4293D3BA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4B94D5A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E5429F4" w14:textId="785418F2" w:rsidR="75148B82" w:rsidRPr="00827514" w:rsidRDefault="75148B82" w:rsidP="0082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14:paraId="0AFB45F7" w14:textId="77777777" w:rsidR="00B03ACC" w:rsidRPr="00AA37E0" w:rsidRDefault="00904AE9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2</w:t>
      </w:r>
    </w:p>
    <w:p w14:paraId="05E7894C" w14:textId="553FBA8D" w:rsidR="00B03ACC" w:rsidRPr="00022779" w:rsidRDefault="08664C37" w:rsidP="08664C37">
      <w:pPr>
        <w:jc w:val="both"/>
        <w:rPr>
          <w:rFonts w:asciiTheme="minorBidi" w:hAnsiTheme="minorBidi"/>
          <w:sz w:val="24"/>
          <w:szCs w:val="24"/>
        </w:rPr>
      </w:pPr>
      <w:r w:rsidRPr="08664C37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08664C37">
        <w:rPr>
          <w:rFonts w:asciiTheme="minorBidi" w:hAnsiTheme="minorBidi"/>
          <w:sz w:val="24"/>
          <w:szCs w:val="24"/>
        </w:rPr>
        <w:t>0</w:t>
      </w:r>
      <w:r w:rsidR="00BD40B8">
        <w:rPr>
          <w:rFonts w:asciiTheme="minorBidi" w:hAnsiTheme="minorBidi"/>
          <w:sz w:val="24"/>
          <w:szCs w:val="24"/>
        </w:rPr>
        <w:t>6</w:t>
      </w:r>
      <w:r w:rsidRPr="08664C37">
        <w:rPr>
          <w:rFonts w:asciiTheme="minorBidi" w:hAnsiTheme="minorBidi"/>
          <w:sz w:val="24"/>
          <w:szCs w:val="24"/>
        </w:rPr>
        <w:t>.02.2020</w:t>
      </w:r>
      <w:r w:rsidR="00B03ACC">
        <w:tab/>
      </w:r>
      <w:r w:rsidR="00B03ACC">
        <w:tab/>
      </w:r>
      <w:r w:rsidRPr="08664C37">
        <w:rPr>
          <w:rFonts w:asciiTheme="minorBidi" w:hAnsiTheme="minorBidi"/>
          <w:sz w:val="24"/>
          <w:szCs w:val="24"/>
        </w:rPr>
        <w:t>Supervisor:  Dr.Zachariades Christos</w:t>
      </w:r>
    </w:p>
    <w:p w14:paraId="4CFF74CA" w14:textId="5F0A6418" w:rsidR="00B03ACC" w:rsidRPr="00022779" w:rsidRDefault="08664C37" w:rsidP="08664C37">
      <w:pPr>
        <w:jc w:val="both"/>
        <w:rPr>
          <w:rFonts w:asciiTheme="minorBidi" w:hAnsiTheme="minorBidi"/>
          <w:sz w:val="24"/>
          <w:szCs w:val="24"/>
        </w:rPr>
      </w:pPr>
      <w:r w:rsidRPr="08664C37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6F2C1F86" w14:textId="77777777" w:rsidTr="08664C37">
        <w:trPr>
          <w:trHeight w:val="1051"/>
        </w:trPr>
        <w:tc>
          <w:tcPr>
            <w:tcW w:w="3080" w:type="dxa"/>
          </w:tcPr>
          <w:p w14:paraId="52EBEA8C" w14:textId="77777777" w:rsidR="006563CC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59F0F682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21FA6016" w14:textId="7E6960EA" w:rsidR="00B03ACC" w:rsidRPr="00A77A4A" w:rsidRDefault="08664C37" w:rsidP="08664C3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</w:tcPr>
          <w:p w14:paraId="41BD3FC6" w14:textId="18DDA8AE" w:rsidR="00B03ACC" w:rsidRPr="00A77A4A" w:rsidRDefault="08664C37" w:rsidP="08664C3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2.Boyao Yang</w:t>
            </w:r>
          </w:p>
        </w:tc>
      </w:tr>
      <w:tr w:rsidR="00B03ACC" w:rsidRPr="00A77A4A" w14:paraId="78E25A71" w14:textId="77777777" w:rsidTr="08664C37">
        <w:trPr>
          <w:trHeight w:val="1128"/>
        </w:trPr>
        <w:tc>
          <w:tcPr>
            <w:tcW w:w="3080" w:type="dxa"/>
          </w:tcPr>
          <w:p w14:paraId="41B07F09" w14:textId="3E413189" w:rsidR="00B03ACC" w:rsidRPr="00A77A4A" w:rsidRDefault="08664C37" w:rsidP="08664C3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</w:tcPr>
          <w:p w14:paraId="5EECEDAA" w14:textId="3312FAFB" w:rsidR="00B03ACC" w:rsidRPr="00A77A4A" w:rsidRDefault="08664C37" w:rsidP="08664C3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14:paraId="3127FDAC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3DEEC669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295CAF4B" w14:textId="6B2B4743" w:rsidR="007F147B" w:rsidRPr="00A77A4A" w:rsidRDefault="3609A4F2" w:rsidP="3609A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3609A4F2">
        <w:rPr>
          <w:rFonts w:asciiTheme="minorBidi" w:hAnsiTheme="minorBidi"/>
          <w:sz w:val="24"/>
          <w:szCs w:val="24"/>
        </w:rPr>
        <w:t xml:space="preserve">Summary of week’s activities: </w:t>
      </w:r>
    </w:p>
    <w:p w14:paraId="670914CF" w14:textId="1F01EE78" w:rsidR="006275E8" w:rsidRDefault="006275E8" w:rsidP="00D13349">
      <w:pPr>
        <w:pStyle w:val="a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Learn how to use Altium</w:t>
      </w:r>
      <w:r w:rsidR="00415883">
        <w:rPr>
          <w:rFonts w:asciiTheme="minorBidi" w:hAnsiTheme="minorBidi"/>
          <w:sz w:val="24"/>
          <w:szCs w:val="24"/>
          <w:lang w:eastAsia="zh-CN"/>
        </w:rPr>
        <w:t xml:space="preserve"> Designer.</w:t>
      </w:r>
    </w:p>
    <w:p w14:paraId="523662D8" w14:textId="17F682EA" w:rsidR="007F147B" w:rsidRPr="00D13349" w:rsidRDefault="3609A4F2" w:rsidP="00D13349">
      <w:pPr>
        <w:pStyle w:val="a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D13349">
        <w:rPr>
          <w:rFonts w:asciiTheme="minorBidi" w:hAnsiTheme="minorBidi"/>
          <w:sz w:val="24"/>
          <w:szCs w:val="24"/>
        </w:rPr>
        <w:t xml:space="preserve">Building Schematic and PCB libraries. </w:t>
      </w:r>
    </w:p>
    <w:p w14:paraId="34A85AF0" w14:textId="15000E91" w:rsidR="007F147B" w:rsidRPr="00D13349" w:rsidRDefault="3609A4F2" w:rsidP="00D13349">
      <w:pPr>
        <w:pStyle w:val="a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D13349">
        <w:rPr>
          <w:rFonts w:asciiTheme="minorBidi" w:hAnsiTheme="minorBidi"/>
          <w:sz w:val="24"/>
          <w:szCs w:val="24"/>
        </w:rPr>
        <w:t xml:space="preserve">Packaging the components that included in the library. </w:t>
      </w:r>
    </w:p>
    <w:p w14:paraId="049F31CB" w14:textId="4D2C52A0" w:rsidR="007F147B" w:rsidRPr="00D13349" w:rsidRDefault="3609A4F2" w:rsidP="00D13349">
      <w:pPr>
        <w:pStyle w:val="a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D13349">
        <w:rPr>
          <w:rFonts w:asciiTheme="minorBidi" w:hAnsiTheme="minorBidi"/>
          <w:sz w:val="24"/>
          <w:szCs w:val="24"/>
        </w:rPr>
        <w:t xml:space="preserve">Determined the circuit diagram except the part of </w:t>
      </w:r>
      <w:r w:rsidR="001C3FA3">
        <w:rPr>
          <w:rFonts w:asciiTheme="minorBidi" w:hAnsiTheme="minorBidi"/>
          <w:sz w:val="24"/>
          <w:szCs w:val="24"/>
        </w:rPr>
        <w:t>IF BPF</w:t>
      </w:r>
      <w:r w:rsidRPr="00D13349">
        <w:rPr>
          <w:rFonts w:asciiTheme="minorBidi" w:hAnsiTheme="minorBidi"/>
          <w:sz w:val="24"/>
          <w:szCs w:val="24"/>
        </w:rPr>
        <w:t>.</w:t>
      </w:r>
    </w:p>
    <w:p w14:paraId="53128261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5FDFAAAC" w14:textId="03DF18B2" w:rsidR="001D2557" w:rsidRDefault="001D2557" w:rsidP="3D844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1D2557">
        <w:rPr>
          <w:rFonts w:asciiTheme="minorBidi" w:hAnsiTheme="minorBidi"/>
          <w:sz w:val="24"/>
          <w:szCs w:val="24"/>
        </w:rPr>
        <w:t>Problem, issues and concerns:</w:t>
      </w:r>
    </w:p>
    <w:p w14:paraId="4101652C" w14:textId="54B75707" w:rsidR="007F147B" w:rsidRDefault="3D84402E" w:rsidP="00027037">
      <w:pPr>
        <w:pStyle w:val="a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027037">
        <w:rPr>
          <w:rFonts w:asciiTheme="minorBidi" w:hAnsiTheme="minorBidi"/>
          <w:sz w:val="24"/>
          <w:szCs w:val="24"/>
        </w:rPr>
        <w:t>Cannot simulate the circuit because of the lack of SIM model</w:t>
      </w:r>
      <w:r w:rsidR="00EA5C04">
        <w:rPr>
          <w:rFonts w:asciiTheme="minorBidi" w:hAnsiTheme="minorBidi"/>
          <w:sz w:val="24"/>
          <w:szCs w:val="24"/>
        </w:rPr>
        <w:t xml:space="preserve"> LT5512</w:t>
      </w:r>
      <w:r w:rsidRPr="00027037">
        <w:rPr>
          <w:rFonts w:asciiTheme="minorBidi" w:hAnsiTheme="minorBidi"/>
          <w:sz w:val="24"/>
          <w:szCs w:val="24"/>
        </w:rPr>
        <w:t>.</w:t>
      </w:r>
    </w:p>
    <w:p w14:paraId="2C296875" w14:textId="02751AEF" w:rsidR="00477FF1" w:rsidRDefault="00477FF1" w:rsidP="00027037">
      <w:pPr>
        <w:pStyle w:val="a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Qu</w:t>
      </w:r>
      <w:r>
        <w:rPr>
          <w:rFonts w:asciiTheme="minorBidi" w:hAnsiTheme="minorBidi"/>
          <w:sz w:val="24"/>
          <w:szCs w:val="24"/>
        </w:rPr>
        <w:t xml:space="preserve">estions </w:t>
      </w:r>
      <w:r w:rsidR="00EC34EC">
        <w:rPr>
          <w:rFonts w:asciiTheme="minorBidi" w:hAnsiTheme="minorBidi"/>
          <w:sz w:val="24"/>
          <w:szCs w:val="24"/>
        </w:rPr>
        <w:t>about the connector plugs.</w:t>
      </w:r>
    </w:p>
    <w:p w14:paraId="6196E909" w14:textId="1B118FE6" w:rsidR="00B54A09" w:rsidRDefault="005E185F" w:rsidP="00027037">
      <w:pPr>
        <w:pStyle w:val="a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Necessity of PCB simulation.</w:t>
      </w:r>
    </w:p>
    <w:p w14:paraId="4B99056E" w14:textId="582ED9CA" w:rsidR="00B03ACC" w:rsidRPr="00A0361C" w:rsidRDefault="00747A32" w:rsidP="00B03ACC">
      <w:pPr>
        <w:pStyle w:val="aa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AD&amp;ADS</w:t>
      </w:r>
      <w:r w:rsidR="00961289">
        <w:rPr>
          <w:rFonts w:asciiTheme="minorBidi" w:hAnsiTheme="minorBidi"/>
          <w:sz w:val="24"/>
          <w:szCs w:val="24"/>
          <w:lang w:eastAsia="zh-CN"/>
        </w:rPr>
        <w:t xml:space="preserve"> || ADS or</w:t>
      </w:r>
      <w:r>
        <w:rPr>
          <w:rFonts w:asciiTheme="minorBidi" w:hAnsiTheme="minorBidi"/>
          <w:sz w:val="24"/>
          <w:szCs w:val="24"/>
          <w:lang w:eastAsia="zh-CN"/>
        </w:rPr>
        <w:t>…</w:t>
      </w:r>
    </w:p>
    <w:p w14:paraId="1299C43A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3461D779" w14:textId="5AC1B631" w:rsidR="00B03ACC" w:rsidRDefault="7F24EE96" w:rsidP="3D844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F24EE96">
        <w:rPr>
          <w:rFonts w:asciiTheme="minorBidi" w:hAnsiTheme="minorBidi"/>
          <w:sz w:val="24"/>
          <w:szCs w:val="24"/>
        </w:rPr>
        <w:t>Tasks for next week/Actions for the next meeting:</w:t>
      </w:r>
    </w:p>
    <w:p w14:paraId="5C0BD442" w14:textId="640470B4" w:rsidR="005A0A40" w:rsidRDefault="00E85DA0" w:rsidP="0073202E">
      <w:pPr>
        <w:pStyle w:val="a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Complete</w:t>
      </w:r>
      <w:r w:rsidR="00DC0AA1" w:rsidRPr="0073202E">
        <w:rPr>
          <w:rFonts w:asciiTheme="minorBidi" w:hAnsiTheme="minorBidi"/>
          <w:sz w:val="24"/>
          <w:szCs w:val="24"/>
        </w:rPr>
        <w:t xml:space="preserve"> the circuit simula</w:t>
      </w:r>
      <w:r w:rsidR="00E40CF0">
        <w:rPr>
          <w:rFonts w:asciiTheme="minorBidi" w:hAnsiTheme="minorBidi"/>
          <w:sz w:val="24"/>
          <w:szCs w:val="24"/>
        </w:rPr>
        <w:t>t</w:t>
      </w:r>
      <w:r w:rsidR="00DC0AA1" w:rsidRPr="0073202E">
        <w:rPr>
          <w:rFonts w:asciiTheme="minorBidi" w:hAnsiTheme="minorBidi"/>
          <w:sz w:val="24"/>
          <w:szCs w:val="24"/>
        </w:rPr>
        <w:t>ion</w:t>
      </w:r>
      <w:r w:rsidR="005A0A40">
        <w:rPr>
          <w:rFonts w:asciiTheme="minorBidi" w:hAnsiTheme="minorBidi"/>
          <w:sz w:val="24"/>
          <w:szCs w:val="24"/>
        </w:rPr>
        <w:t>.</w:t>
      </w:r>
    </w:p>
    <w:p w14:paraId="19649BBC" w14:textId="2E76CFF3" w:rsidR="00A234DB" w:rsidRDefault="00A234DB" w:rsidP="0073202E">
      <w:pPr>
        <w:pStyle w:val="a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F</w:t>
      </w:r>
      <w:r>
        <w:rPr>
          <w:rFonts w:asciiTheme="minorBidi" w:hAnsiTheme="minorBidi"/>
          <w:sz w:val="24"/>
          <w:szCs w:val="24"/>
          <w:lang w:eastAsia="zh-CN"/>
        </w:rPr>
        <w:t>inish circuit design.</w:t>
      </w:r>
    </w:p>
    <w:p w14:paraId="1F1459D2" w14:textId="695A8FBB" w:rsidR="00AE3446" w:rsidRDefault="00992443" w:rsidP="00992443">
      <w:pPr>
        <w:pStyle w:val="a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S</w:t>
      </w:r>
      <w:r>
        <w:rPr>
          <w:rFonts w:asciiTheme="minorBidi" w:hAnsiTheme="minorBidi"/>
          <w:sz w:val="24"/>
          <w:szCs w:val="24"/>
          <w:lang w:eastAsia="zh-CN"/>
        </w:rPr>
        <w:t>econd components purc</w:t>
      </w:r>
      <w:r w:rsidR="009C5651">
        <w:rPr>
          <w:rFonts w:asciiTheme="minorBidi" w:hAnsiTheme="minorBidi"/>
          <w:sz w:val="24"/>
          <w:szCs w:val="24"/>
          <w:lang w:eastAsia="zh-CN"/>
        </w:rPr>
        <w:t>hase.</w:t>
      </w:r>
    </w:p>
    <w:p w14:paraId="49F4A79F" w14:textId="3E8D7DAC" w:rsidR="00720201" w:rsidRPr="00E05F29" w:rsidRDefault="00D82290" w:rsidP="7F24EE96">
      <w:pPr>
        <w:pStyle w:val="a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Finish </w:t>
      </w:r>
      <w:r w:rsidR="00A13620">
        <w:rPr>
          <w:rFonts w:asciiTheme="minorBidi" w:hAnsiTheme="minorBidi"/>
          <w:sz w:val="24"/>
          <w:szCs w:val="24"/>
        </w:rPr>
        <w:t>the first draft</w:t>
      </w:r>
      <w:r w:rsidR="00672699">
        <w:rPr>
          <w:rFonts w:asciiTheme="minorBidi" w:hAnsiTheme="minorBidi"/>
          <w:sz w:val="24"/>
          <w:szCs w:val="24"/>
        </w:rPr>
        <w:t xml:space="preserve"> of </w:t>
      </w:r>
      <w:r w:rsidR="00DC0AA1" w:rsidRPr="0073202E">
        <w:rPr>
          <w:rFonts w:asciiTheme="minorBidi" w:hAnsiTheme="minorBidi"/>
          <w:sz w:val="24"/>
          <w:szCs w:val="24"/>
        </w:rPr>
        <w:t>PCB.</w:t>
      </w:r>
    </w:p>
    <w:p w14:paraId="3F544289" w14:textId="77777777" w:rsidR="00B03ACC" w:rsidRPr="00A77A4A" w:rsidRDefault="00400E17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type="#_x0000_t202" style="position:absolute;left:0;text-align:left;margin-left:-24pt;margin-top:10.15pt;width:128.25pt;height:39.75pt;z-index:251658241;mso-width-relative:margin;mso-height-relative:margin" filled="f" stroked="f">
            <v:textbox>
              <w:txbxContent>
                <w:p w14:paraId="1F3F5BE6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7EC6028F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20F1CF2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0FB7827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7A3D0BB" w14:textId="77777777" w:rsidR="00B03ACC" w:rsidRPr="00A77A4A" w:rsidRDefault="3D84402E" w:rsidP="0866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3D84402E">
        <w:rPr>
          <w:rFonts w:asciiTheme="minorBidi" w:hAnsiTheme="minorBidi"/>
          <w:sz w:val="24"/>
          <w:szCs w:val="24"/>
        </w:rPr>
        <w:t>Supervisor Signature:</w:t>
      </w:r>
    </w:p>
    <w:p w14:paraId="03B49699" w14:textId="64FB795A" w:rsidR="08664C37" w:rsidRDefault="08664C37" w:rsidP="08664C37">
      <w:pPr>
        <w:jc w:val="both"/>
        <w:rPr>
          <w:rFonts w:asciiTheme="minorBidi" w:hAnsiTheme="minorBidi"/>
          <w:sz w:val="24"/>
          <w:szCs w:val="24"/>
        </w:rPr>
      </w:pPr>
    </w:p>
    <w:p w14:paraId="45599CB1" w14:textId="69F6CBB9" w:rsidR="08664C37" w:rsidRDefault="08664C37" w:rsidP="08664C37">
      <w:pPr>
        <w:jc w:val="both"/>
        <w:rPr>
          <w:rFonts w:asciiTheme="minorBidi" w:hAnsiTheme="minorBidi"/>
          <w:sz w:val="24"/>
          <w:szCs w:val="24"/>
        </w:rPr>
      </w:pPr>
    </w:p>
    <w:p w14:paraId="07E5C9BC" w14:textId="77777777" w:rsidR="00B03ACC" w:rsidRPr="00AA37E0" w:rsidRDefault="00E3217D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3</w:t>
      </w:r>
    </w:p>
    <w:p w14:paraId="1B555112" w14:textId="7170475C" w:rsidR="00B03ACC" w:rsidRPr="00022779" w:rsidRDefault="08DB4108" w:rsidP="08DB4108">
      <w:pPr>
        <w:jc w:val="both"/>
        <w:rPr>
          <w:rFonts w:asciiTheme="minorBidi" w:hAnsiTheme="minorBidi"/>
          <w:sz w:val="24"/>
          <w:szCs w:val="24"/>
        </w:rPr>
      </w:pPr>
      <w:r w:rsidRPr="08DB4108">
        <w:rPr>
          <w:rFonts w:asciiTheme="minorBidi" w:hAnsiTheme="minorBidi"/>
          <w:sz w:val="24"/>
          <w:szCs w:val="24"/>
        </w:rPr>
        <w:t>Date:    13/02/2020</w:t>
      </w:r>
      <w:r w:rsidR="00B03ACC">
        <w:tab/>
      </w:r>
      <w:r w:rsidR="00B03ACC">
        <w:tab/>
      </w:r>
      <w:r w:rsidR="00B03ACC">
        <w:tab/>
      </w:r>
      <w:r w:rsidR="00B03ACC">
        <w:tab/>
      </w:r>
      <w:r w:rsidRPr="08DB4108">
        <w:rPr>
          <w:rFonts w:asciiTheme="minorBidi" w:hAnsiTheme="minorBidi"/>
          <w:sz w:val="24"/>
          <w:szCs w:val="24"/>
        </w:rPr>
        <w:t>Supervisor: Dr.Zachariades Christos</w:t>
      </w:r>
    </w:p>
    <w:p w14:paraId="0028FFA1" w14:textId="6092D6FD" w:rsidR="00B03ACC" w:rsidRPr="00022779" w:rsidRDefault="08DB4108" w:rsidP="08DB4108">
      <w:pPr>
        <w:jc w:val="both"/>
        <w:rPr>
          <w:rFonts w:asciiTheme="minorBidi" w:hAnsiTheme="minorBidi"/>
          <w:sz w:val="24"/>
          <w:szCs w:val="24"/>
        </w:rPr>
      </w:pPr>
      <w:r w:rsidRPr="08DB4108">
        <w:rPr>
          <w:rFonts w:asciiTheme="minorBidi" w:hAnsiTheme="minorBidi"/>
          <w:sz w:val="24"/>
          <w:szCs w:val="24"/>
        </w:rPr>
        <w:t>Project Title: 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041E2EE1" w14:textId="77777777" w:rsidTr="08DB4108">
        <w:trPr>
          <w:trHeight w:val="1051"/>
        </w:trPr>
        <w:tc>
          <w:tcPr>
            <w:tcW w:w="3080" w:type="dxa"/>
          </w:tcPr>
          <w:p w14:paraId="63C11760" w14:textId="77777777" w:rsidR="006563CC" w:rsidRDefault="006563CC" w:rsidP="006563CC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21CBC305" w14:textId="77777777" w:rsidR="00B03ACC" w:rsidRPr="00A77A4A" w:rsidRDefault="006563CC" w:rsidP="006563CC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06B67560" w14:textId="54B5BDA7" w:rsidR="00B03ACC" w:rsidRPr="00A77A4A" w:rsidRDefault="08DB4108" w:rsidP="08DB4108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DB4108">
              <w:rPr>
                <w:rFonts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</w:tcPr>
          <w:p w14:paraId="01BF37A6" w14:textId="26D99667" w:rsidR="00B03ACC" w:rsidRPr="00A77A4A" w:rsidRDefault="08DB4108" w:rsidP="08DB4108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DB4108">
              <w:rPr>
                <w:rFonts w:asciiTheme="minorBidi" w:hAnsiTheme="minorBidi"/>
                <w:sz w:val="24"/>
                <w:szCs w:val="24"/>
              </w:rPr>
              <w:t>2. Boyao Yang</w:t>
            </w:r>
          </w:p>
        </w:tc>
      </w:tr>
      <w:tr w:rsidR="00B03ACC" w:rsidRPr="00A77A4A" w14:paraId="1AC942DA" w14:textId="77777777" w:rsidTr="08DB4108">
        <w:trPr>
          <w:trHeight w:val="1128"/>
        </w:trPr>
        <w:tc>
          <w:tcPr>
            <w:tcW w:w="3080" w:type="dxa"/>
          </w:tcPr>
          <w:p w14:paraId="407EEA5D" w14:textId="2DBD3272" w:rsidR="00B03ACC" w:rsidRPr="00A77A4A" w:rsidRDefault="08DB4108" w:rsidP="08DB4108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DB4108">
              <w:rPr>
                <w:rFonts w:asciiTheme="minorBidi" w:hAnsiTheme="minorBidi"/>
                <w:sz w:val="24"/>
                <w:szCs w:val="24"/>
              </w:rPr>
              <w:t>3. Yimian Liu</w:t>
            </w:r>
          </w:p>
        </w:tc>
        <w:tc>
          <w:tcPr>
            <w:tcW w:w="3081" w:type="dxa"/>
          </w:tcPr>
          <w:p w14:paraId="19BF4E49" w14:textId="644A3E13" w:rsidR="00B03ACC" w:rsidRPr="00A77A4A" w:rsidRDefault="08DB4108" w:rsidP="08DB4108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DB4108">
              <w:rPr>
                <w:rFonts w:asciiTheme="minorBidi" w:hAnsiTheme="minorBidi"/>
                <w:sz w:val="24"/>
                <w:szCs w:val="24"/>
              </w:rPr>
              <w:t>4. Weizhou Wen</w:t>
            </w:r>
          </w:p>
        </w:tc>
        <w:tc>
          <w:tcPr>
            <w:tcW w:w="3081" w:type="dxa"/>
          </w:tcPr>
          <w:p w14:paraId="60079244" w14:textId="77777777"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1FC39945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12EBE2C2" w14:textId="77777777" w:rsidR="00B03ACC" w:rsidRPr="00A77A4A" w:rsidRDefault="41A31C47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41A31C47">
        <w:rPr>
          <w:rFonts w:asciiTheme="minorBidi" w:hAnsiTheme="minorBidi"/>
          <w:sz w:val="24"/>
          <w:szCs w:val="24"/>
        </w:rPr>
        <w:t>Summary of week’s activities:</w:t>
      </w:r>
    </w:p>
    <w:p w14:paraId="0562CB0E" w14:textId="2AE16488" w:rsidR="00B03ACC" w:rsidRPr="00E95BC1" w:rsidRDefault="139D9A2F" w:rsidP="00E95BC1">
      <w:pPr>
        <w:pStyle w:val="aa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E95BC1">
        <w:rPr>
          <w:rFonts w:ascii="Arial" w:eastAsia="Arial" w:hAnsi="Arial" w:cs="Arial"/>
          <w:sz w:val="24"/>
          <w:szCs w:val="24"/>
          <w:lang w:val="en-US"/>
        </w:rPr>
        <w:t>Learned the basic code of LaTeX and how to use the Git control system.</w:t>
      </w:r>
    </w:p>
    <w:p w14:paraId="5074DE5A" w14:textId="1F2D157C" w:rsidR="00B03ACC" w:rsidRPr="00DA7271" w:rsidRDefault="139D9A2F" w:rsidP="00E95BC1">
      <w:pPr>
        <w:pStyle w:val="aa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E95BC1">
        <w:rPr>
          <w:rFonts w:ascii="Arial" w:eastAsia="Arial" w:hAnsi="Arial" w:cs="Arial"/>
          <w:sz w:val="24"/>
          <w:szCs w:val="24"/>
          <w:lang w:val="en-US"/>
        </w:rPr>
        <w:t>Learned the PCB wiring and layout, and completed the PCB wiring of the 0.0.1 version of the circuit.</w:t>
      </w:r>
    </w:p>
    <w:p w14:paraId="4A27BB28" w14:textId="3C57F0ED" w:rsidR="00511A3C" w:rsidRPr="00F13C99" w:rsidRDefault="001B0185" w:rsidP="00511A3C">
      <w:pPr>
        <w:pStyle w:val="aa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F13C99">
        <w:rPr>
          <w:rFonts w:ascii="Arial" w:eastAsia="Arial" w:hAnsi="Arial" w:cs="Arial" w:hint="eastAsia"/>
          <w:sz w:val="24"/>
          <w:szCs w:val="24"/>
          <w:lang w:val="en-US"/>
        </w:rPr>
        <w:t>R</w:t>
      </w:r>
      <w:r w:rsidRPr="00F13C99">
        <w:rPr>
          <w:rFonts w:ascii="Arial" w:eastAsia="Arial" w:hAnsi="Arial" w:cs="Arial"/>
          <w:sz w:val="24"/>
          <w:szCs w:val="24"/>
          <w:lang w:val="en-US"/>
        </w:rPr>
        <w:t>edesign schematic.</w:t>
      </w:r>
    </w:p>
    <w:p w14:paraId="62EBF3C5" w14:textId="7ADF9429" w:rsidR="00B03ACC" w:rsidRPr="00A77A4A" w:rsidRDefault="00B03ACC" w:rsidP="139D9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D98A12B" w14:textId="77777777"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14:paraId="5997CC1D" w14:textId="3B8DBA67" w:rsidR="004647CD" w:rsidRDefault="578D7D10" w:rsidP="578D7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578D7D10">
        <w:rPr>
          <w:rFonts w:asciiTheme="minorBidi" w:hAnsiTheme="minorBidi"/>
          <w:sz w:val="24"/>
          <w:szCs w:val="24"/>
        </w:rPr>
        <w:t>Problem, issues and concerns:</w:t>
      </w:r>
    </w:p>
    <w:p w14:paraId="4734D38A" w14:textId="4E0BA5B1" w:rsidR="00563D77" w:rsidRDefault="00EC3B2B" w:rsidP="00563D77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/>
          <w:sz w:val="24"/>
          <w:szCs w:val="24"/>
          <w:lang w:eastAsia="zh-CN"/>
        </w:rPr>
        <w:t xml:space="preserve">Balun </w:t>
      </w:r>
      <w:r w:rsidR="00E90A08">
        <w:rPr>
          <w:rFonts w:asciiTheme="minorBidi" w:hAnsiTheme="minorBidi"/>
          <w:sz w:val="24"/>
          <w:szCs w:val="24"/>
          <w:lang w:eastAsia="zh-CN"/>
        </w:rPr>
        <w:t>rever</w:t>
      </w:r>
      <w:r w:rsidR="00626604">
        <w:rPr>
          <w:rFonts w:asciiTheme="minorBidi" w:hAnsiTheme="minorBidi"/>
          <w:sz w:val="24"/>
          <w:szCs w:val="24"/>
          <w:lang w:eastAsia="zh-CN"/>
        </w:rPr>
        <w:t>se</w:t>
      </w:r>
      <w:r w:rsidR="00E90A08">
        <w:rPr>
          <w:rFonts w:asciiTheme="minorBidi" w:hAnsiTheme="minorBidi"/>
          <w:sz w:val="24"/>
          <w:szCs w:val="24"/>
          <w:lang w:eastAsia="zh-CN"/>
        </w:rPr>
        <w:t>.</w:t>
      </w:r>
    </w:p>
    <w:p w14:paraId="54781320" w14:textId="1A14FA3E" w:rsidR="00E90A08" w:rsidRDefault="009E30BF" w:rsidP="00563D77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/>
          <w:sz w:val="24"/>
          <w:szCs w:val="24"/>
          <w:lang w:eastAsia="zh-CN"/>
        </w:rPr>
        <w:t xml:space="preserve">The impedance balance </w:t>
      </w:r>
      <w:r w:rsidR="00705FB8">
        <w:rPr>
          <w:rFonts w:asciiTheme="minorBidi" w:hAnsiTheme="minorBidi"/>
          <w:sz w:val="24"/>
          <w:szCs w:val="24"/>
          <w:lang w:eastAsia="zh-CN"/>
        </w:rPr>
        <w:t xml:space="preserve">at </w:t>
      </w:r>
      <w:r w:rsidR="00077378">
        <w:rPr>
          <w:rFonts w:asciiTheme="minorBidi" w:hAnsiTheme="minorBidi" w:hint="eastAsia"/>
          <w:sz w:val="24"/>
          <w:szCs w:val="24"/>
          <w:lang w:eastAsia="zh-CN"/>
        </w:rPr>
        <w:t>L</w:t>
      </w:r>
      <w:r w:rsidR="00077378">
        <w:rPr>
          <w:rFonts w:asciiTheme="minorBidi" w:hAnsiTheme="minorBidi"/>
          <w:sz w:val="24"/>
          <w:szCs w:val="24"/>
          <w:lang w:eastAsia="zh-CN"/>
        </w:rPr>
        <w:t>O par</w:t>
      </w:r>
      <w:r>
        <w:rPr>
          <w:rFonts w:asciiTheme="minorBidi" w:hAnsiTheme="minorBidi"/>
          <w:sz w:val="24"/>
          <w:szCs w:val="24"/>
          <w:lang w:eastAsia="zh-CN"/>
        </w:rPr>
        <w:t>t.</w:t>
      </w:r>
    </w:p>
    <w:p w14:paraId="31D0EA4D" w14:textId="27189630" w:rsidR="00705FB8" w:rsidRPr="00563D77" w:rsidRDefault="00C66DDF" w:rsidP="00563D77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C</w:t>
      </w:r>
      <w:r>
        <w:rPr>
          <w:rFonts w:asciiTheme="minorBidi" w:hAnsiTheme="minorBidi"/>
          <w:sz w:val="24"/>
          <w:szCs w:val="24"/>
          <w:lang w:eastAsia="zh-CN"/>
        </w:rPr>
        <w:t xml:space="preserve">onfuse </w:t>
      </w:r>
      <w:r w:rsidR="0048220A">
        <w:rPr>
          <w:rFonts w:asciiTheme="minorBidi" w:hAnsiTheme="minorBidi"/>
          <w:sz w:val="24"/>
          <w:szCs w:val="24"/>
          <w:lang w:eastAsia="zh-CN"/>
        </w:rPr>
        <w:t>about the DC and AC impedance on spec.</w:t>
      </w:r>
    </w:p>
    <w:p w14:paraId="110FFD3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79DDD7E7" w14:textId="77777777" w:rsidR="00C160E5" w:rsidRPr="00A77A4A" w:rsidRDefault="00C160E5" w:rsidP="00C160E5">
      <w:pPr>
        <w:jc w:val="both"/>
        <w:rPr>
          <w:rFonts w:asciiTheme="minorBidi" w:hAnsiTheme="minorBidi"/>
          <w:sz w:val="28"/>
          <w:szCs w:val="28"/>
        </w:rPr>
      </w:pPr>
    </w:p>
    <w:p w14:paraId="4EB0C363" w14:textId="77777777" w:rsidR="00C160E5" w:rsidRDefault="00C160E5" w:rsidP="00C16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7F24EE96">
        <w:rPr>
          <w:rFonts w:asciiTheme="minorBidi" w:hAnsiTheme="minorBidi"/>
          <w:sz w:val="24"/>
          <w:szCs w:val="24"/>
        </w:rPr>
        <w:t>Tasks for next week/Actions for the next meeting:</w:t>
      </w:r>
    </w:p>
    <w:p w14:paraId="6E447A37" w14:textId="63EBDEDD" w:rsidR="00C160E5" w:rsidRPr="003B4F70" w:rsidRDefault="00923175" w:rsidP="003B4F70">
      <w:pPr>
        <w:pStyle w:val="aa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3B4F70">
        <w:rPr>
          <w:rFonts w:asciiTheme="minorBidi" w:hAnsiTheme="minorBidi"/>
          <w:sz w:val="24"/>
          <w:szCs w:val="24"/>
        </w:rPr>
        <w:t>PCB design.</w:t>
      </w:r>
    </w:p>
    <w:p w14:paraId="3688F4C7" w14:textId="6A854385" w:rsidR="00923175" w:rsidRPr="003B4F70" w:rsidRDefault="004C3A39" w:rsidP="003B4F70">
      <w:pPr>
        <w:pStyle w:val="aa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Circuit s</w:t>
      </w:r>
      <w:r w:rsidR="00923175" w:rsidRPr="003B4F70">
        <w:rPr>
          <w:rFonts w:asciiTheme="minorBidi" w:hAnsiTheme="minorBidi"/>
          <w:sz w:val="24"/>
          <w:szCs w:val="24"/>
          <w:lang w:eastAsia="zh-CN"/>
        </w:rPr>
        <w:t>imulation.</w:t>
      </w:r>
    </w:p>
    <w:p w14:paraId="22DA999B" w14:textId="29CF9038" w:rsidR="00B03ACC" w:rsidRPr="00A77A4A" w:rsidRDefault="00400E17" w:rsidP="578D7D10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type="#_x0000_t202" style="position:absolute;left:0;text-align:left;margin-left:-24pt;margin-top:10.15pt;width:128.25pt;height:39.75pt;z-index:251658242;mso-width-relative:margin;mso-height-relative:margin" filled="f" stroked="f">
            <v:textbox>
              <w:txbxContent>
                <w:p w14:paraId="5BA1722E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5977E38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4274B1E5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1CDCEAD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3A487BDF" w14:textId="77777777" w:rsidR="00B03ACC" w:rsidRPr="00A77A4A" w:rsidRDefault="578D7D10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578D7D10">
        <w:rPr>
          <w:rFonts w:asciiTheme="minorBidi" w:hAnsiTheme="minorBidi"/>
          <w:sz w:val="24"/>
          <w:szCs w:val="24"/>
        </w:rPr>
        <w:t>Supervisor Signature:</w:t>
      </w:r>
    </w:p>
    <w:p w14:paraId="1043F0D1" w14:textId="0EE4DD31" w:rsidR="578D7D10" w:rsidRDefault="578D7D10" w:rsidP="578D7D10">
      <w:pPr>
        <w:jc w:val="center"/>
        <w:rPr>
          <w:rFonts w:asciiTheme="minorBidi" w:hAnsiTheme="minorBidi"/>
          <w:b/>
          <w:bCs/>
          <w:sz w:val="30"/>
          <w:szCs w:val="30"/>
        </w:rPr>
      </w:pPr>
    </w:p>
    <w:p w14:paraId="75645D5F" w14:textId="2A46EDA2" w:rsidR="578D7D10" w:rsidRDefault="578D7D10" w:rsidP="578D7D10">
      <w:pPr>
        <w:jc w:val="center"/>
        <w:rPr>
          <w:rFonts w:asciiTheme="minorBidi" w:hAnsiTheme="minorBidi"/>
          <w:b/>
          <w:bCs/>
          <w:sz w:val="30"/>
          <w:szCs w:val="30"/>
        </w:rPr>
      </w:pPr>
    </w:p>
    <w:p w14:paraId="12B24049" w14:textId="77777777"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4</w:t>
      </w:r>
    </w:p>
    <w:p w14:paraId="62AC2EB1" w14:textId="6A7CD3C7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="00D50F2A">
        <w:rPr>
          <w:rFonts w:asciiTheme="minorBidi" w:hAnsiTheme="minorBidi"/>
          <w:sz w:val="24"/>
          <w:szCs w:val="24"/>
        </w:rPr>
        <w:t>20</w:t>
      </w:r>
      <w:r w:rsidR="00D50F2A" w:rsidRPr="00D50F2A">
        <w:rPr>
          <w:rFonts w:asciiTheme="minorBidi" w:hAnsiTheme="minorBidi"/>
          <w:sz w:val="24"/>
          <w:szCs w:val="24"/>
        </w:rPr>
        <w:t>/02/2020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  <w:r w:rsidR="00D50F2A">
        <w:rPr>
          <w:rFonts w:asciiTheme="minorBidi" w:hAnsiTheme="minorBidi"/>
          <w:sz w:val="24"/>
          <w:szCs w:val="24"/>
        </w:rPr>
        <w:t xml:space="preserve"> </w:t>
      </w:r>
      <w:r w:rsidR="00D50F2A" w:rsidRPr="08DB4108">
        <w:rPr>
          <w:rFonts w:asciiTheme="minorBidi" w:hAnsiTheme="minorBidi"/>
          <w:sz w:val="24"/>
          <w:szCs w:val="24"/>
        </w:rPr>
        <w:t>Dr.Zachariades Christos</w:t>
      </w:r>
    </w:p>
    <w:p w14:paraId="44307BBC" w14:textId="41A78855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  <w:r w:rsidR="008816F1">
        <w:rPr>
          <w:rFonts w:asciiTheme="minorBidi" w:hAnsiTheme="minorBidi"/>
          <w:sz w:val="24"/>
          <w:szCs w:val="24"/>
        </w:rPr>
        <w:t xml:space="preserve"> </w:t>
      </w:r>
      <w:r w:rsidR="008816F1" w:rsidRPr="08DB4108">
        <w:rPr>
          <w:rFonts w:asciiTheme="minorBidi" w:hAnsiTheme="minorBidi"/>
          <w:sz w:val="24"/>
          <w:szCs w:val="24"/>
        </w:rPr>
        <w:t>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1C4A264C" w14:textId="77777777" w:rsidTr="009273CF">
        <w:trPr>
          <w:trHeight w:val="1051"/>
        </w:trPr>
        <w:tc>
          <w:tcPr>
            <w:tcW w:w="3080" w:type="dxa"/>
          </w:tcPr>
          <w:p w14:paraId="075987F7" w14:textId="77777777" w:rsidR="00A31B3F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1801B2B7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11361BD6" w14:textId="4172AB26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  <w:r w:rsidR="00D50F2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D50F2A">
              <w:rPr>
                <w:rFonts w:asciiTheme="minorBidi" w:hAnsiTheme="minorBidi" w:hint="eastAsia"/>
                <w:sz w:val="24"/>
                <w:szCs w:val="24"/>
                <w:lang w:eastAsia="zh-CN"/>
              </w:rPr>
              <w:t>Yi</w:t>
            </w:r>
            <w:r w:rsidR="00D50F2A">
              <w:rPr>
                <w:rFonts w:asciiTheme="minorBidi" w:hAnsiTheme="minorBidi"/>
                <w:sz w:val="24"/>
                <w:szCs w:val="24"/>
              </w:rPr>
              <w:t>di Song</w:t>
            </w:r>
          </w:p>
        </w:tc>
        <w:tc>
          <w:tcPr>
            <w:tcW w:w="3081" w:type="dxa"/>
          </w:tcPr>
          <w:p w14:paraId="66CBCBC9" w14:textId="50EE5923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  <w:r w:rsidR="00D50F2A">
              <w:rPr>
                <w:rFonts w:asciiTheme="minorBidi" w:hAnsiTheme="minorBidi"/>
                <w:sz w:val="24"/>
                <w:szCs w:val="24"/>
              </w:rPr>
              <w:t xml:space="preserve"> Boyao Yang</w:t>
            </w:r>
          </w:p>
        </w:tc>
      </w:tr>
      <w:tr w:rsidR="00B03ACC" w:rsidRPr="00A77A4A" w14:paraId="6DBBB380" w14:textId="77777777" w:rsidTr="009273CF">
        <w:trPr>
          <w:trHeight w:val="1128"/>
        </w:trPr>
        <w:tc>
          <w:tcPr>
            <w:tcW w:w="3080" w:type="dxa"/>
          </w:tcPr>
          <w:p w14:paraId="4AF02D9B" w14:textId="12E29776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  <w:r w:rsidR="00D50F2A">
              <w:rPr>
                <w:rFonts w:asciiTheme="minorBidi" w:hAnsiTheme="minorBidi"/>
                <w:sz w:val="24"/>
                <w:szCs w:val="24"/>
              </w:rPr>
              <w:t xml:space="preserve"> Weizhou Wen</w:t>
            </w:r>
          </w:p>
        </w:tc>
        <w:tc>
          <w:tcPr>
            <w:tcW w:w="3081" w:type="dxa"/>
          </w:tcPr>
          <w:p w14:paraId="5B6478ED" w14:textId="402C2B70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  <w:r w:rsidR="00D50F2A">
              <w:rPr>
                <w:rFonts w:asciiTheme="minorBidi" w:hAnsiTheme="minorBidi"/>
                <w:sz w:val="24"/>
                <w:szCs w:val="24"/>
              </w:rPr>
              <w:t xml:space="preserve"> Yimian Liu</w:t>
            </w:r>
          </w:p>
        </w:tc>
        <w:tc>
          <w:tcPr>
            <w:tcW w:w="3081" w:type="dxa"/>
          </w:tcPr>
          <w:p w14:paraId="2F71838D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6BB9E253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21E4B2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23DE523C" w14:textId="2A37CE6D" w:rsidR="00B03ACC" w:rsidRDefault="00285A98" w:rsidP="00285A98">
      <w:pPr>
        <w:pStyle w:val="aa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P</w:t>
      </w:r>
      <w:r>
        <w:rPr>
          <w:rFonts w:asciiTheme="minorBidi" w:hAnsiTheme="minorBidi"/>
          <w:sz w:val="24"/>
          <w:szCs w:val="24"/>
          <w:lang w:eastAsia="zh-CN"/>
        </w:rPr>
        <w:t>CB Design.</w:t>
      </w:r>
    </w:p>
    <w:p w14:paraId="07547A01" w14:textId="2B8F7E39" w:rsidR="00B03ACC" w:rsidRDefault="00285A98" w:rsidP="00B03ACC">
      <w:pPr>
        <w:pStyle w:val="aa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E</w:t>
      </w:r>
      <w:r>
        <w:rPr>
          <w:rFonts w:asciiTheme="minorBidi" w:hAnsiTheme="minorBidi"/>
          <w:sz w:val="24"/>
          <w:szCs w:val="24"/>
          <w:lang w:eastAsia="zh-CN"/>
        </w:rPr>
        <w:t>thic and sustainability report writing.</w:t>
      </w:r>
    </w:p>
    <w:p w14:paraId="3AEA0DA0" w14:textId="77777777" w:rsidR="000F48AF" w:rsidRPr="000F48AF" w:rsidRDefault="000F48AF" w:rsidP="000F4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</w:p>
    <w:p w14:paraId="5043CB0F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088E72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6537F28F" w14:textId="5FA4C65E" w:rsidR="004647CD" w:rsidRDefault="00285A98" w:rsidP="00B03ACC">
      <w:pPr>
        <w:pStyle w:val="aa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N</w:t>
      </w:r>
      <w:r>
        <w:rPr>
          <w:rFonts w:asciiTheme="minorBidi" w:hAnsiTheme="minorBidi"/>
          <w:sz w:val="24"/>
          <w:szCs w:val="24"/>
          <w:lang w:eastAsia="zh-CN"/>
        </w:rPr>
        <w:t>ot sure about the</w:t>
      </w:r>
      <w:r w:rsidR="00724CAA">
        <w:rPr>
          <w:rFonts w:asciiTheme="minorBidi" w:hAnsiTheme="minorBidi"/>
          <w:sz w:val="24"/>
          <w:szCs w:val="24"/>
          <w:lang w:eastAsia="zh-CN"/>
        </w:rPr>
        <w:t xml:space="preserve"> submission</w:t>
      </w:r>
      <w:r>
        <w:rPr>
          <w:rFonts w:asciiTheme="minorBidi" w:hAnsiTheme="minorBidi"/>
          <w:sz w:val="24"/>
          <w:szCs w:val="24"/>
          <w:lang w:eastAsia="zh-CN"/>
        </w:rPr>
        <w:t xml:space="preserve"> </w:t>
      </w:r>
      <w:r w:rsidR="00994454">
        <w:rPr>
          <w:rFonts w:asciiTheme="minorBidi" w:hAnsiTheme="minorBidi"/>
          <w:sz w:val="24"/>
          <w:szCs w:val="24"/>
          <w:lang w:eastAsia="zh-CN"/>
        </w:rPr>
        <w:t>procedure.</w:t>
      </w:r>
    </w:p>
    <w:p w14:paraId="4F5AE435" w14:textId="36CB698A" w:rsidR="00C453B0" w:rsidRPr="00994454" w:rsidRDefault="00BA60D7" w:rsidP="00B03ACC">
      <w:pPr>
        <w:pStyle w:val="aa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S</w:t>
      </w:r>
      <w:r>
        <w:rPr>
          <w:rFonts w:asciiTheme="minorBidi" w:hAnsiTheme="minorBidi"/>
          <w:sz w:val="24"/>
          <w:szCs w:val="24"/>
          <w:lang w:eastAsia="zh-CN"/>
        </w:rPr>
        <w:t>ome questions about sustainability.</w:t>
      </w:r>
    </w:p>
    <w:p w14:paraId="6DFB9E20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70DF9E5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3FCB0F6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44E871BC" w14:textId="56A2331D" w:rsidR="00B03ACC" w:rsidRPr="00AE27C8" w:rsidRDefault="00994454" w:rsidP="00994454">
      <w:pPr>
        <w:pStyle w:val="aa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 w:rsidRPr="00AE27C8">
        <w:rPr>
          <w:rFonts w:asciiTheme="minorBidi" w:hAnsiTheme="minorBidi" w:hint="eastAsia"/>
          <w:sz w:val="24"/>
          <w:szCs w:val="24"/>
          <w:lang w:eastAsia="zh-CN"/>
        </w:rPr>
        <w:t>P</w:t>
      </w:r>
      <w:r w:rsidRPr="00AE27C8">
        <w:rPr>
          <w:rFonts w:asciiTheme="minorBidi" w:hAnsiTheme="minorBidi"/>
          <w:sz w:val="24"/>
          <w:szCs w:val="24"/>
          <w:lang w:eastAsia="zh-CN"/>
        </w:rPr>
        <w:t>oster design.</w:t>
      </w:r>
    </w:p>
    <w:p w14:paraId="1B1C1EAD" w14:textId="5141AE0B" w:rsidR="00994454" w:rsidRPr="00AE27C8" w:rsidRDefault="00994454" w:rsidP="00994454">
      <w:pPr>
        <w:pStyle w:val="aa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 w:rsidRPr="00AE27C8">
        <w:rPr>
          <w:rFonts w:asciiTheme="minorBidi" w:hAnsiTheme="minorBidi" w:hint="eastAsia"/>
          <w:sz w:val="24"/>
          <w:szCs w:val="24"/>
          <w:lang w:eastAsia="zh-CN"/>
        </w:rPr>
        <w:t>B</w:t>
      </w:r>
      <w:r w:rsidRPr="00AE27C8">
        <w:rPr>
          <w:rFonts w:asciiTheme="minorBidi" w:hAnsiTheme="minorBidi"/>
          <w:sz w:val="24"/>
          <w:szCs w:val="24"/>
          <w:lang w:eastAsia="zh-CN"/>
        </w:rPr>
        <w:t xml:space="preserve">log and log book classification. </w:t>
      </w:r>
    </w:p>
    <w:p w14:paraId="738610E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14:paraId="1E6A7E78" w14:textId="77777777" w:rsidR="00B03ACC" w:rsidRPr="00A77A4A" w:rsidRDefault="00400E17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type="#_x0000_t202" style="position:absolute;left:0;text-align:left;margin-left:-24pt;margin-top:10.15pt;width:128.25pt;height:39.75pt;z-index:251658243;mso-width-relative:margin;mso-height-relative:margin" filled="f" stroked="f">
            <v:textbox>
              <w:txbxContent>
                <w:p w14:paraId="6890C26F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33B03BC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61B3D4D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37805D2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7155A0AA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14:paraId="463F29E8" w14:textId="77777777" w:rsidR="001F3168" w:rsidRDefault="001F3168" w:rsidP="00B03ACC">
      <w:pPr>
        <w:jc w:val="center"/>
        <w:rPr>
          <w:rFonts w:asciiTheme="minorBidi" w:hAnsiTheme="minorBidi"/>
          <w:sz w:val="30"/>
          <w:szCs w:val="30"/>
        </w:rPr>
      </w:pPr>
    </w:p>
    <w:p w14:paraId="23BD7A7E" w14:textId="77777777"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5</w:t>
      </w:r>
    </w:p>
    <w:p w14:paraId="0AC3810E" w14:textId="3CDAC79C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="00713955">
        <w:rPr>
          <w:rFonts w:asciiTheme="minorBidi" w:hAnsiTheme="minorBidi"/>
          <w:sz w:val="24"/>
          <w:szCs w:val="24"/>
        </w:rPr>
        <w:t>27</w:t>
      </w:r>
      <w:r w:rsidR="00F1452D" w:rsidRPr="00D50F2A">
        <w:rPr>
          <w:rFonts w:asciiTheme="minorBidi" w:hAnsiTheme="minorBidi"/>
          <w:sz w:val="24"/>
          <w:szCs w:val="24"/>
        </w:rPr>
        <w:t>/02/2020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  <w:r w:rsidR="00713955">
        <w:rPr>
          <w:rFonts w:asciiTheme="minorBidi" w:hAnsiTheme="minorBidi"/>
          <w:sz w:val="24"/>
          <w:szCs w:val="24"/>
        </w:rPr>
        <w:t xml:space="preserve"> </w:t>
      </w:r>
      <w:r w:rsidR="00713955" w:rsidRPr="08DB4108">
        <w:rPr>
          <w:rFonts w:asciiTheme="minorBidi" w:hAnsiTheme="minorBidi"/>
          <w:sz w:val="24"/>
          <w:szCs w:val="24"/>
        </w:rPr>
        <w:t>Dr.Zachariades Christos</w:t>
      </w:r>
    </w:p>
    <w:p w14:paraId="068398CD" w14:textId="097DF326"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  <w:r w:rsidR="007048A9">
        <w:rPr>
          <w:rFonts w:asciiTheme="minorBidi" w:hAnsiTheme="minorBidi"/>
          <w:sz w:val="24"/>
          <w:szCs w:val="24"/>
        </w:rPr>
        <w:t xml:space="preserve"> </w:t>
      </w:r>
      <w:r w:rsidR="007048A9" w:rsidRPr="08DB4108">
        <w:rPr>
          <w:rFonts w:asciiTheme="minorBidi" w:hAnsiTheme="minorBidi"/>
          <w:sz w:val="24"/>
          <w:szCs w:val="24"/>
        </w:rPr>
        <w:t>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14:paraId="3EAA085F" w14:textId="77777777" w:rsidTr="009273CF">
        <w:trPr>
          <w:trHeight w:val="1051"/>
        </w:trPr>
        <w:tc>
          <w:tcPr>
            <w:tcW w:w="3080" w:type="dxa"/>
          </w:tcPr>
          <w:p w14:paraId="6132F450" w14:textId="77777777" w:rsidR="001F3168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14:paraId="3D4A1329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14:paraId="6E1226D5" w14:textId="0393608C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  <w:r w:rsidR="00F02E34">
              <w:rPr>
                <w:rFonts w:asciiTheme="minorBidi" w:hAnsiTheme="minorBidi" w:hint="eastAsia"/>
                <w:sz w:val="24"/>
                <w:szCs w:val="24"/>
                <w:lang w:eastAsia="zh-CN"/>
              </w:rPr>
              <w:t xml:space="preserve"> </w:t>
            </w:r>
            <w:r w:rsidR="00F02E34">
              <w:rPr>
                <w:rFonts w:asciiTheme="minorBidi" w:hAnsiTheme="minorBidi" w:hint="eastAsia"/>
                <w:sz w:val="24"/>
                <w:szCs w:val="24"/>
                <w:lang w:eastAsia="zh-CN"/>
              </w:rPr>
              <w:t>Yi</w:t>
            </w:r>
            <w:r w:rsidR="00F02E34">
              <w:rPr>
                <w:rFonts w:asciiTheme="minorBidi" w:hAnsiTheme="minorBidi"/>
                <w:sz w:val="24"/>
                <w:szCs w:val="24"/>
              </w:rPr>
              <w:t>di Song</w:t>
            </w:r>
          </w:p>
        </w:tc>
        <w:tc>
          <w:tcPr>
            <w:tcW w:w="3081" w:type="dxa"/>
          </w:tcPr>
          <w:p w14:paraId="0EA49EC3" w14:textId="298829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  <w:r w:rsidR="00F02E34">
              <w:rPr>
                <w:rFonts w:asciiTheme="minorBidi" w:hAnsiTheme="minorBidi"/>
                <w:sz w:val="24"/>
                <w:szCs w:val="24"/>
              </w:rPr>
              <w:t xml:space="preserve"> Boyao Yang</w:t>
            </w:r>
          </w:p>
        </w:tc>
      </w:tr>
      <w:tr w:rsidR="00B03ACC" w:rsidRPr="00A77A4A" w14:paraId="65D0FC34" w14:textId="77777777" w:rsidTr="009273CF">
        <w:trPr>
          <w:trHeight w:val="1128"/>
        </w:trPr>
        <w:tc>
          <w:tcPr>
            <w:tcW w:w="3080" w:type="dxa"/>
          </w:tcPr>
          <w:p w14:paraId="5E26EE8C" w14:textId="2442DE1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  <w:r w:rsidR="00F02E3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02E34">
              <w:rPr>
                <w:rFonts w:asciiTheme="minorBidi" w:hAnsiTheme="minorBidi"/>
                <w:sz w:val="24"/>
                <w:szCs w:val="24"/>
              </w:rPr>
              <w:t>Weizhou Wen</w:t>
            </w:r>
          </w:p>
        </w:tc>
        <w:tc>
          <w:tcPr>
            <w:tcW w:w="3081" w:type="dxa"/>
          </w:tcPr>
          <w:p w14:paraId="1EAA9A9D" w14:textId="417B12B9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  <w:r w:rsidR="00F02E3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02E34">
              <w:rPr>
                <w:rFonts w:asciiTheme="minorBidi" w:hAnsiTheme="minorBidi"/>
                <w:sz w:val="24"/>
                <w:szCs w:val="24"/>
              </w:rPr>
              <w:t>Yimian Liu</w:t>
            </w:r>
          </w:p>
        </w:tc>
        <w:tc>
          <w:tcPr>
            <w:tcW w:w="3081" w:type="dxa"/>
          </w:tcPr>
          <w:p w14:paraId="0C3A5C70" w14:textId="77777777" w:rsidR="00B03ACC" w:rsidRPr="00A77A4A" w:rsidRDefault="00B03ACC" w:rsidP="009273C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14:paraId="3B7B4B8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525734E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14:paraId="3A0FF5F2" w14:textId="49E0933F" w:rsidR="00B03ACC" w:rsidRDefault="00E51F86" w:rsidP="00C009FD">
      <w:pPr>
        <w:pStyle w:val="aa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Sub</w:t>
      </w:r>
      <w:r>
        <w:rPr>
          <w:rFonts w:asciiTheme="minorBidi" w:hAnsiTheme="minorBidi"/>
          <w:sz w:val="24"/>
          <w:szCs w:val="24"/>
          <w:lang w:eastAsia="zh-CN"/>
        </w:rPr>
        <w:t xml:space="preserve">mit </w:t>
      </w:r>
      <w:r w:rsidR="00843BC8">
        <w:rPr>
          <w:rFonts w:asciiTheme="minorBidi" w:hAnsiTheme="minorBidi"/>
          <w:sz w:val="24"/>
          <w:szCs w:val="24"/>
          <w:lang w:eastAsia="zh-CN"/>
        </w:rPr>
        <w:t xml:space="preserve">PCB files to </w:t>
      </w:r>
      <w:r w:rsidR="006E76B0">
        <w:rPr>
          <w:rFonts w:asciiTheme="minorBidi" w:hAnsiTheme="minorBidi"/>
          <w:sz w:val="24"/>
          <w:szCs w:val="24"/>
          <w:lang w:eastAsia="zh-CN"/>
        </w:rPr>
        <w:t>workshop</w:t>
      </w:r>
      <w:r w:rsidR="00D331A7">
        <w:rPr>
          <w:rFonts w:asciiTheme="minorBidi" w:hAnsiTheme="minorBidi"/>
          <w:sz w:val="24"/>
          <w:szCs w:val="24"/>
          <w:lang w:eastAsia="zh-CN"/>
        </w:rPr>
        <w:t>.</w:t>
      </w:r>
    </w:p>
    <w:p w14:paraId="4E4702EE" w14:textId="477DA789" w:rsidR="006E76B0" w:rsidRDefault="006E76B0" w:rsidP="00C009FD">
      <w:pPr>
        <w:pStyle w:val="aa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/>
          <w:sz w:val="24"/>
          <w:szCs w:val="24"/>
          <w:lang w:eastAsia="zh-CN"/>
        </w:rPr>
        <w:t xml:space="preserve">Finish and submit </w:t>
      </w:r>
      <w:r w:rsidR="00D331A7">
        <w:rPr>
          <w:rFonts w:asciiTheme="minorBidi" w:hAnsiTheme="minorBidi"/>
          <w:sz w:val="24"/>
          <w:szCs w:val="24"/>
          <w:lang w:eastAsia="zh-CN"/>
        </w:rPr>
        <w:t>sustainability report.</w:t>
      </w:r>
    </w:p>
    <w:p w14:paraId="5630AD66" w14:textId="68EC9E4C" w:rsidR="00B03ACC" w:rsidRPr="00400E17" w:rsidRDefault="00080433" w:rsidP="00B03ACC">
      <w:pPr>
        <w:pStyle w:val="aa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/>
          <w:sz w:val="24"/>
          <w:szCs w:val="24"/>
          <w:lang w:eastAsia="zh-CN"/>
        </w:rPr>
        <w:t>Propose a</w:t>
      </w:r>
      <w:r w:rsidR="0024791B">
        <w:rPr>
          <w:rFonts w:asciiTheme="minorBidi" w:hAnsiTheme="minorBidi"/>
          <w:sz w:val="24"/>
          <w:szCs w:val="24"/>
          <w:lang w:eastAsia="zh-CN"/>
        </w:rPr>
        <w:t>n outline of poster.</w:t>
      </w:r>
      <w:bookmarkStart w:id="0" w:name="_GoBack"/>
      <w:bookmarkEnd w:id="0"/>
    </w:p>
    <w:p w14:paraId="61829076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7B6B1008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14:paraId="2BA226A1" w14:textId="4CF35225" w:rsidR="00B03ACC" w:rsidRDefault="00950CA5" w:rsidP="00421C3C">
      <w:pPr>
        <w:pStyle w:val="aa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H</w:t>
      </w:r>
      <w:r>
        <w:rPr>
          <w:rFonts w:asciiTheme="minorBidi" w:hAnsiTheme="minorBidi"/>
          <w:sz w:val="24"/>
          <w:szCs w:val="24"/>
          <w:lang w:eastAsia="zh-CN"/>
        </w:rPr>
        <w:t>ow to prepare the presentation</w:t>
      </w:r>
      <w:r w:rsidR="0055024C">
        <w:rPr>
          <w:rFonts w:asciiTheme="minorBidi" w:hAnsiTheme="minorBidi"/>
          <w:sz w:val="24"/>
          <w:szCs w:val="24"/>
          <w:lang w:eastAsia="zh-CN"/>
        </w:rPr>
        <w:t>.</w:t>
      </w:r>
    </w:p>
    <w:p w14:paraId="0DE4B5B7" w14:textId="28B7A856" w:rsidR="00B03ACC" w:rsidRPr="00FC7DE3" w:rsidRDefault="00070946" w:rsidP="00B03ACC">
      <w:pPr>
        <w:pStyle w:val="aa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/>
          <w:sz w:val="24"/>
          <w:szCs w:val="24"/>
          <w:lang w:eastAsia="zh-CN"/>
        </w:rPr>
        <w:t>The difference between log book and blog.</w:t>
      </w:r>
    </w:p>
    <w:p w14:paraId="66204FF1" w14:textId="77777777"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14:paraId="6D22C25C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14:paraId="2DBF0D7D" w14:textId="09E9A62D" w:rsidR="00B03ACC" w:rsidRDefault="00070946" w:rsidP="00070946">
      <w:pPr>
        <w:pStyle w:val="a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T</w:t>
      </w:r>
      <w:r>
        <w:rPr>
          <w:rFonts w:asciiTheme="minorBidi" w:hAnsiTheme="minorBidi"/>
          <w:sz w:val="24"/>
          <w:szCs w:val="24"/>
          <w:lang w:eastAsia="zh-CN"/>
        </w:rPr>
        <w:t xml:space="preserve">est the </w:t>
      </w:r>
      <w:r w:rsidR="00191D28">
        <w:rPr>
          <w:rFonts w:asciiTheme="minorBidi" w:hAnsiTheme="minorBidi"/>
          <w:sz w:val="24"/>
          <w:szCs w:val="24"/>
          <w:lang w:eastAsia="zh-CN"/>
        </w:rPr>
        <w:t xml:space="preserve">product with </w:t>
      </w:r>
      <w:r w:rsidR="00A302BA">
        <w:rPr>
          <w:rFonts w:asciiTheme="minorBidi" w:hAnsiTheme="minorBidi"/>
          <w:sz w:val="24"/>
          <w:szCs w:val="24"/>
          <w:lang w:eastAsia="zh-CN"/>
        </w:rPr>
        <w:t xml:space="preserve">High-Frequency signal generator and </w:t>
      </w:r>
      <w:r w:rsidR="008475C9" w:rsidRPr="008475C9">
        <w:rPr>
          <w:rFonts w:asciiTheme="minorBidi" w:hAnsiTheme="minorBidi"/>
          <w:sz w:val="24"/>
          <w:szCs w:val="24"/>
          <w:lang w:eastAsia="zh-CN"/>
        </w:rPr>
        <w:t>spectrum analyzer</w:t>
      </w:r>
      <w:r w:rsidR="008475C9">
        <w:rPr>
          <w:rFonts w:asciiTheme="minorBidi" w:hAnsiTheme="minorBidi"/>
          <w:sz w:val="24"/>
          <w:szCs w:val="24"/>
          <w:lang w:eastAsia="zh-CN"/>
        </w:rPr>
        <w:t>.</w:t>
      </w:r>
    </w:p>
    <w:p w14:paraId="6398C045" w14:textId="3BDCF280" w:rsidR="008475C9" w:rsidRDefault="00142120" w:rsidP="00070946">
      <w:pPr>
        <w:pStyle w:val="a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/>
          <w:sz w:val="24"/>
          <w:szCs w:val="24"/>
          <w:lang w:eastAsia="zh-CN"/>
        </w:rPr>
        <w:t xml:space="preserve">Finish the design of poster before </w:t>
      </w:r>
      <w:r w:rsidR="001114E9">
        <w:rPr>
          <w:rFonts w:asciiTheme="minorBidi" w:hAnsiTheme="minorBidi"/>
          <w:sz w:val="24"/>
          <w:szCs w:val="24"/>
          <w:lang w:eastAsia="zh-CN"/>
        </w:rPr>
        <w:t>M</w:t>
      </w:r>
      <w:r>
        <w:rPr>
          <w:rFonts w:asciiTheme="minorBidi" w:hAnsiTheme="minorBidi"/>
          <w:sz w:val="24"/>
          <w:szCs w:val="24"/>
          <w:lang w:eastAsia="zh-CN"/>
        </w:rPr>
        <w:t>onday</w:t>
      </w:r>
      <w:r w:rsidR="001114E9">
        <w:rPr>
          <w:rFonts w:asciiTheme="minorBidi" w:hAnsiTheme="minorBidi"/>
          <w:sz w:val="24"/>
          <w:szCs w:val="24"/>
          <w:lang w:eastAsia="zh-CN"/>
        </w:rPr>
        <w:t>.</w:t>
      </w:r>
    </w:p>
    <w:p w14:paraId="264FE59A" w14:textId="15BFA0C8" w:rsidR="001114E9" w:rsidRDefault="001114E9" w:rsidP="00070946">
      <w:pPr>
        <w:pStyle w:val="a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 w:hint="eastAsia"/>
          <w:sz w:val="24"/>
          <w:szCs w:val="24"/>
          <w:lang w:eastAsia="zh-CN"/>
        </w:rPr>
        <w:t>P</w:t>
      </w:r>
      <w:r>
        <w:rPr>
          <w:rFonts w:asciiTheme="minorBidi" w:hAnsiTheme="minorBidi"/>
          <w:sz w:val="24"/>
          <w:szCs w:val="24"/>
          <w:lang w:eastAsia="zh-CN"/>
        </w:rPr>
        <w:t xml:space="preserve">repare for the </w:t>
      </w:r>
      <w:r w:rsidR="00B55595">
        <w:rPr>
          <w:rFonts w:asciiTheme="minorBidi" w:hAnsiTheme="minorBidi"/>
          <w:sz w:val="24"/>
          <w:szCs w:val="24"/>
          <w:lang w:eastAsia="zh-CN"/>
        </w:rPr>
        <w:t>presentation.</w:t>
      </w:r>
    </w:p>
    <w:p w14:paraId="02F2C34E" w14:textId="06AD81CB" w:rsidR="00B03ACC" w:rsidRPr="00FC7DE3" w:rsidRDefault="00F2219D" w:rsidP="00B03ACC">
      <w:pPr>
        <w:pStyle w:val="aa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  <w:lang w:eastAsia="zh-CN"/>
        </w:rPr>
      </w:pPr>
      <w:r>
        <w:rPr>
          <w:rFonts w:asciiTheme="minorBidi" w:hAnsiTheme="minorBidi"/>
          <w:sz w:val="24"/>
          <w:szCs w:val="24"/>
          <w:lang w:eastAsia="zh-CN"/>
        </w:rPr>
        <w:t>Classify and submit the blog</w:t>
      </w:r>
      <w:r w:rsidR="00FC7DE3">
        <w:rPr>
          <w:rFonts w:asciiTheme="minorBidi" w:hAnsiTheme="minorBidi"/>
          <w:sz w:val="24"/>
          <w:szCs w:val="24"/>
          <w:lang w:eastAsia="zh-CN"/>
        </w:rPr>
        <w:t>.</w:t>
      </w:r>
    </w:p>
    <w:p w14:paraId="35D0F8D5" w14:textId="77777777" w:rsidR="00B03ACC" w:rsidRPr="00A77A4A" w:rsidRDefault="00400E17" w:rsidP="00B03ACC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type="#_x0000_t202" style="position:absolute;left:0;text-align:left;margin-left:-24pt;margin-top:10.15pt;width:128.25pt;height:39.75pt;z-index:251658244;mso-width-relative:margin;mso-height-relative:margin" filled="f" stroked="f">
            <v:textbox>
              <w:txbxContent>
                <w:p w14:paraId="00AB182B" w14:textId="77777777"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14:paraId="190CEB0B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14:paraId="25E7D137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14:paraId="680A4E5D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19219836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14:paraId="268BAA53" w14:textId="77777777"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="00B03ACC" w:rsidRPr="00A77A4A" w:rsidSect="007A38E3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9D837" w14:textId="77777777" w:rsidR="003E1B81" w:rsidRDefault="003E1B81" w:rsidP="00176315">
      <w:pPr>
        <w:spacing w:after="0" w:line="240" w:lineRule="auto"/>
      </w:pPr>
      <w:r>
        <w:separator/>
      </w:r>
    </w:p>
  </w:endnote>
  <w:endnote w:type="continuationSeparator" w:id="0">
    <w:p w14:paraId="6CA2DA72" w14:textId="77777777" w:rsidR="003E1B81" w:rsidRDefault="003E1B81" w:rsidP="00176315">
      <w:pPr>
        <w:spacing w:after="0" w:line="240" w:lineRule="auto"/>
      </w:pPr>
      <w:r>
        <w:continuationSeparator/>
      </w:r>
    </w:p>
  </w:endnote>
  <w:endnote w:type="continuationNotice" w:id="1">
    <w:p w14:paraId="1602AC8C" w14:textId="77777777" w:rsidR="003E1B81" w:rsidRDefault="003E1B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299BD" w14:textId="77777777" w:rsidR="003E1B81" w:rsidRDefault="003E1B81" w:rsidP="00176315">
      <w:pPr>
        <w:spacing w:after="0" w:line="240" w:lineRule="auto"/>
      </w:pPr>
      <w:r>
        <w:separator/>
      </w:r>
    </w:p>
  </w:footnote>
  <w:footnote w:type="continuationSeparator" w:id="0">
    <w:p w14:paraId="46F84EF2" w14:textId="77777777" w:rsidR="003E1B81" w:rsidRDefault="003E1B81" w:rsidP="00176315">
      <w:pPr>
        <w:spacing w:after="0" w:line="240" w:lineRule="auto"/>
      </w:pPr>
      <w:r>
        <w:continuationSeparator/>
      </w:r>
    </w:p>
  </w:footnote>
  <w:footnote w:type="continuationNotice" w:id="1">
    <w:p w14:paraId="03D77969" w14:textId="77777777" w:rsidR="003E1B81" w:rsidRDefault="003E1B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353"/>
    <w:multiLevelType w:val="hybridMultilevel"/>
    <w:tmpl w:val="7150A20E"/>
    <w:lvl w:ilvl="0" w:tplc="82486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F7D6C"/>
    <w:multiLevelType w:val="hybridMultilevel"/>
    <w:tmpl w:val="8EAA9188"/>
    <w:lvl w:ilvl="0" w:tplc="932C8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051C9"/>
    <w:multiLevelType w:val="hybridMultilevel"/>
    <w:tmpl w:val="AF106A6C"/>
    <w:lvl w:ilvl="0" w:tplc="23140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419ED"/>
    <w:multiLevelType w:val="hybridMultilevel"/>
    <w:tmpl w:val="ECEE2530"/>
    <w:lvl w:ilvl="0" w:tplc="8438E6E8">
      <w:numFmt w:val="bullet"/>
      <w:lvlText w:val="-"/>
      <w:lvlJc w:val="left"/>
      <w:pPr>
        <w:ind w:left="60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23DA0DB6"/>
    <w:multiLevelType w:val="hybridMultilevel"/>
    <w:tmpl w:val="DA6CF2A2"/>
    <w:lvl w:ilvl="0" w:tplc="7E5C2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907DB8"/>
    <w:multiLevelType w:val="hybridMultilevel"/>
    <w:tmpl w:val="83386760"/>
    <w:lvl w:ilvl="0" w:tplc="16BA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EB75C7"/>
    <w:multiLevelType w:val="hybridMultilevel"/>
    <w:tmpl w:val="EDA684BC"/>
    <w:lvl w:ilvl="0" w:tplc="E332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87ECC"/>
    <w:multiLevelType w:val="hybridMultilevel"/>
    <w:tmpl w:val="324AA462"/>
    <w:lvl w:ilvl="0" w:tplc="0976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50E12"/>
    <w:multiLevelType w:val="hybridMultilevel"/>
    <w:tmpl w:val="69C2B962"/>
    <w:lvl w:ilvl="0" w:tplc="F4421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27FDD"/>
    <w:multiLevelType w:val="hybridMultilevel"/>
    <w:tmpl w:val="FAD669D4"/>
    <w:lvl w:ilvl="0" w:tplc="718C8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F7A0A"/>
    <w:multiLevelType w:val="hybridMultilevel"/>
    <w:tmpl w:val="BAC80B9C"/>
    <w:lvl w:ilvl="0" w:tplc="B5AE8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AD6DB8"/>
    <w:multiLevelType w:val="hybridMultilevel"/>
    <w:tmpl w:val="519C48BE"/>
    <w:lvl w:ilvl="0" w:tplc="BC4C5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00891"/>
    <w:multiLevelType w:val="hybridMultilevel"/>
    <w:tmpl w:val="B170A558"/>
    <w:lvl w:ilvl="0" w:tplc="9D12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2"/>
  </w:num>
  <w:num w:numId="5">
    <w:abstractNumId w:val="10"/>
  </w:num>
  <w:num w:numId="6">
    <w:abstractNumId w:val="8"/>
  </w:num>
  <w:num w:numId="7">
    <w:abstractNumId w:val="22"/>
  </w:num>
  <w:num w:numId="8">
    <w:abstractNumId w:val="16"/>
  </w:num>
  <w:num w:numId="9">
    <w:abstractNumId w:val="20"/>
  </w:num>
  <w:num w:numId="10">
    <w:abstractNumId w:val="7"/>
  </w:num>
  <w:num w:numId="11">
    <w:abstractNumId w:val="3"/>
  </w:num>
  <w:num w:numId="12">
    <w:abstractNumId w:val="18"/>
  </w:num>
  <w:num w:numId="13">
    <w:abstractNumId w:val="19"/>
  </w:num>
  <w:num w:numId="14">
    <w:abstractNumId w:val="5"/>
  </w:num>
  <w:num w:numId="15">
    <w:abstractNumId w:val="4"/>
  </w:num>
  <w:num w:numId="16">
    <w:abstractNumId w:val="11"/>
  </w:num>
  <w:num w:numId="17">
    <w:abstractNumId w:val="21"/>
  </w:num>
  <w:num w:numId="18">
    <w:abstractNumId w:val="13"/>
  </w:num>
  <w:num w:numId="19">
    <w:abstractNumId w:val="6"/>
  </w:num>
  <w:num w:numId="20">
    <w:abstractNumId w:val="0"/>
  </w:num>
  <w:num w:numId="21">
    <w:abstractNumId w:val="1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315"/>
    <w:rsid w:val="00001AE5"/>
    <w:rsid w:val="00022779"/>
    <w:rsid w:val="00027037"/>
    <w:rsid w:val="000571A7"/>
    <w:rsid w:val="00070946"/>
    <w:rsid w:val="00077378"/>
    <w:rsid w:val="00080433"/>
    <w:rsid w:val="00080634"/>
    <w:rsid w:val="000A340F"/>
    <w:rsid w:val="000A7EF8"/>
    <w:rsid w:val="000E157A"/>
    <w:rsid w:val="000E775A"/>
    <w:rsid w:val="000F48AF"/>
    <w:rsid w:val="00103A16"/>
    <w:rsid w:val="001114E9"/>
    <w:rsid w:val="00121DF1"/>
    <w:rsid w:val="00130CF9"/>
    <w:rsid w:val="00142120"/>
    <w:rsid w:val="0015020C"/>
    <w:rsid w:val="00170FDC"/>
    <w:rsid w:val="00176315"/>
    <w:rsid w:val="001916EC"/>
    <w:rsid w:val="00191D28"/>
    <w:rsid w:val="00192451"/>
    <w:rsid w:val="001954F7"/>
    <w:rsid w:val="001A7F93"/>
    <w:rsid w:val="001B0185"/>
    <w:rsid w:val="001C3FA3"/>
    <w:rsid w:val="001D2557"/>
    <w:rsid w:val="001E2D9A"/>
    <w:rsid w:val="001F116C"/>
    <w:rsid w:val="001F3168"/>
    <w:rsid w:val="001F6DDB"/>
    <w:rsid w:val="00245994"/>
    <w:rsid w:val="0024791B"/>
    <w:rsid w:val="00257452"/>
    <w:rsid w:val="00263B03"/>
    <w:rsid w:val="00264483"/>
    <w:rsid w:val="00285A98"/>
    <w:rsid w:val="0029605C"/>
    <w:rsid w:val="002A0BA9"/>
    <w:rsid w:val="002B6F78"/>
    <w:rsid w:val="002F0C79"/>
    <w:rsid w:val="00306FFF"/>
    <w:rsid w:val="00315C48"/>
    <w:rsid w:val="00344526"/>
    <w:rsid w:val="0035666E"/>
    <w:rsid w:val="00384395"/>
    <w:rsid w:val="00397BB6"/>
    <w:rsid w:val="003B103D"/>
    <w:rsid w:val="003B4F70"/>
    <w:rsid w:val="003D5487"/>
    <w:rsid w:val="003D794B"/>
    <w:rsid w:val="003E1B81"/>
    <w:rsid w:val="003F188F"/>
    <w:rsid w:val="00400E17"/>
    <w:rsid w:val="00401AAE"/>
    <w:rsid w:val="004056FC"/>
    <w:rsid w:val="00415883"/>
    <w:rsid w:val="004169F5"/>
    <w:rsid w:val="00421C3C"/>
    <w:rsid w:val="00427590"/>
    <w:rsid w:val="004647CD"/>
    <w:rsid w:val="00477FF1"/>
    <w:rsid w:val="0048220A"/>
    <w:rsid w:val="004C3A39"/>
    <w:rsid w:val="004E5A54"/>
    <w:rsid w:val="004E6B2E"/>
    <w:rsid w:val="00500DA2"/>
    <w:rsid w:val="0050583E"/>
    <w:rsid w:val="00511A3C"/>
    <w:rsid w:val="005141EF"/>
    <w:rsid w:val="00544318"/>
    <w:rsid w:val="0055024C"/>
    <w:rsid w:val="00563D77"/>
    <w:rsid w:val="005A0A40"/>
    <w:rsid w:val="005B3DAF"/>
    <w:rsid w:val="005E185F"/>
    <w:rsid w:val="005F4D59"/>
    <w:rsid w:val="0062110B"/>
    <w:rsid w:val="00626604"/>
    <w:rsid w:val="006275E8"/>
    <w:rsid w:val="00631D79"/>
    <w:rsid w:val="006342AF"/>
    <w:rsid w:val="00652481"/>
    <w:rsid w:val="006563CC"/>
    <w:rsid w:val="006628D2"/>
    <w:rsid w:val="00662E3A"/>
    <w:rsid w:val="00672699"/>
    <w:rsid w:val="00680F85"/>
    <w:rsid w:val="006940CE"/>
    <w:rsid w:val="00695881"/>
    <w:rsid w:val="006A3416"/>
    <w:rsid w:val="006B7544"/>
    <w:rsid w:val="006C0483"/>
    <w:rsid w:val="006E4331"/>
    <w:rsid w:val="006E76B0"/>
    <w:rsid w:val="007039EC"/>
    <w:rsid w:val="007048A9"/>
    <w:rsid w:val="00705FB8"/>
    <w:rsid w:val="00713955"/>
    <w:rsid w:val="00720201"/>
    <w:rsid w:val="00724CAA"/>
    <w:rsid w:val="00727292"/>
    <w:rsid w:val="0073202E"/>
    <w:rsid w:val="007350C4"/>
    <w:rsid w:val="007479A6"/>
    <w:rsid w:val="00747A32"/>
    <w:rsid w:val="00776FF5"/>
    <w:rsid w:val="007A38E3"/>
    <w:rsid w:val="007C4D1D"/>
    <w:rsid w:val="007F147B"/>
    <w:rsid w:val="007F7DFA"/>
    <w:rsid w:val="00804732"/>
    <w:rsid w:val="008078A5"/>
    <w:rsid w:val="0081004C"/>
    <w:rsid w:val="00827514"/>
    <w:rsid w:val="00843BC8"/>
    <w:rsid w:val="008475C9"/>
    <w:rsid w:val="008816F1"/>
    <w:rsid w:val="008872B9"/>
    <w:rsid w:val="008C23DA"/>
    <w:rsid w:val="008D22EF"/>
    <w:rsid w:val="008F3E3B"/>
    <w:rsid w:val="00904AE9"/>
    <w:rsid w:val="00923175"/>
    <w:rsid w:val="009273CF"/>
    <w:rsid w:val="00943804"/>
    <w:rsid w:val="0094608D"/>
    <w:rsid w:val="00950CA5"/>
    <w:rsid w:val="00961289"/>
    <w:rsid w:val="00972E52"/>
    <w:rsid w:val="00982770"/>
    <w:rsid w:val="00992443"/>
    <w:rsid w:val="00994454"/>
    <w:rsid w:val="009A4A18"/>
    <w:rsid w:val="009B0DBA"/>
    <w:rsid w:val="009C5651"/>
    <w:rsid w:val="009E30BF"/>
    <w:rsid w:val="00A0361C"/>
    <w:rsid w:val="00A06235"/>
    <w:rsid w:val="00A13620"/>
    <w:rsid w:val="00A234DB"/>
    <w:rsid w:val="00A302BA"/>
    <w:rsid w:val="00A31B3F"/>
    <w:rsid w:val="00A365EC"/>
    <w:rsid w:val="00A77A4A"/>
    <w:rsid w:val="00A87275"/>
    <w:rsid w:val="00AA37E0"/>
    <w:rsid w:val="00AC5344"/>
    <w:rsid w:val="00AC6E8E"/>
    <w:rsid w:val="00AE27C8"/>
    <w:rsid w:val="00AE3446"/>
    <w:rsid w:val="00B03ACC"/>
    <w:rsid w:val="00B4706C"/>
    <w:rsid w:val="00B54A09"/>
    <w:rsid w:val="00B55595"/>
    <w:rsid w:val="00B679A1"/>
    <w:rsid w:val="00BA60D7"/>
    <w:rsid w:val="00BC2897"/>
    <w:rsid w:val="00BD40B8"/>
    <w:rsid w:val="00BE0834"/>
    <w:rsid w:val="00C009FD"/>
    <w:rsid w:val="00C045E5"/>
    <w:rsid w:val="00C13F21"/>
    <w:rsid w:val="00C160E5"/>
    <w:rsid w:val="00C44BFA"/>
    <w:rsid w:val="00C453B0"/>
    <w:rsid w:val="00C57C67"/>
    <w:rsid w:val="00C66DDF"/>
    <w:rsid w:val="00C775AD"/>
    <w:rsid w:val="00C86706"/>
    <w:rsid w:val="00CA5EA9"/>
    <w:rsid w:val="00CB7D28"/>
    <w:rsid w:val="00CC15D0"/>
    <w:rsid w:val="00CF78BD"/>
    <w:rsid w:val="00D13349"/>
    <w:rsid w:val="00D31A41"/>
    <w:rsid w:val="00D331A7"/>
    <w:rsid w:val="00D453AC"/>
    <w:rsid w:val="00D46162"/>
    <w:rsid w:val="00D50F2A"/>
    <w:rsid w:val="00D62BD8"/>
    <w:rsid w:val="00D82290"/>
    <w:rsid w:val="00D940FE"/>
    <w:rsid w:val="00DA7271"/>
    <w:rsid w:val="00DC0AA1"/>
    <w:rsid w:val="00DD5E59"/>
    <w:rsid w:val="00E05F29"/>
    <w:rsid w:val="00E3217D"/>
    <w:rsid w:val="00E37BD5"/>
    <w:rsid w:val="00E40CF0"/>
    <w:rsid w:val="00E51F86"/>
    <w:rsid w:val="00E567BE"/>
    <w:rsid w:val="00E85DA0"/>
    <w:rsid w:val="00E90A08"/>
    <w:rsid w:val="00E91805"/>
    <w:rsid w:val="00E95BC1"/>
    <w:rsid w:val="00EA5C04"/>
    <w:rsid w:val="00EA68E0"/>
    <w:rsid w:val="00EB7263"/>
    <w:rsid w:val="00EC34EC"/>
    <w:rsid w:val="00EC3B2B"/>
    <w:rsid w:val="00EC547D"/>
    <w:rsid w:val="00F02E34"/>
    <w:rsid w:val="00F13C99"/>
    <w:rsid w:val="00F1452D"/>
    <w:rsid w:val="00F2219D"/>
    <w:rsid w:val="00F34CA2"/>
    <w:rsid w:val="00F476AA"/>
    <w:rsid w:val="00F62C56"/>
    <w:rsid w:val="00F85B95"/>
    <w:rsid w:val="00F85C9A"/>
    <w:rsid w:val="00FC7DE3"/>
    <w:rsid w:val="00FF00F3"/>
    <w:rsid w:val="08664C37"/>
    <w:rsid w:val="08DB4108"/>
    <w:rsid w:val="139D9A2F"/>
    <w:rsid w:val="2951CC27"/>
    <w:rsid w:val="3565DB67"/>
    <w:rsid w:val="3609A4F2"/>
    <w:rsid w:val="3D84402E"/>
    <w:rsid w:val="3E0D7981"/>
    <w:rsid w:val="407D7D93"/>
    <w:rsid w:val="41A31C47"/>
    <w:rsid w:val="543B145A"/>
    <w:rsid w:val="551DCCE9"/>
    <w:rsid w:val="56C4D841"/>
    <w:rsid w:val="578D7D10"/>
    <w:rsid w:val="67154487"/>
    <w:rsid w:val="6A8D3B1C"/>
    <w:rsid w:val="6ECCCFF6"/>
    <w:rsid w:val="75148B82"/>
    <w:rsid w:val="7B114F0E"/>
    <w:rsid w:val="7F24E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1F8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633</Words>
  <Characters>3609</Characters>
  <Application>Microsoft Office Word</Application>
  <DocSecurity>0</DocSecurity>
  <Lines>30</Lines>
  <Paragraphs>8</Paragraphs>
  <ScaleCrop>false</ScaleCrop>
  <Company>The University of Liverpool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Yimian LIU</dc:creator>
  <cp:keywords/>
  <cp:lastModifiedBy>LIU Yimian</cp:lastModifiedBy>
  <cp:revision>181</cp:revision>
  <dcterms:created xsi:type="dcterms:W3CDTF">2013-12-04T13:31:00Z</dcterms:created>
  <dcterms:modified xsi:type="dcterms:W3CDTF">2020-02-27T11:17:00Z</dcterms:modified>
</cp:coreProperties>
</file>