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06FFF" w:rsidR="00B03ACC" w:rsidP="00B03ACC" w:rsidRDefault="005B3DAF" w14:paraId="03E3963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Supervisor m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–</w:t>
      </w:r>
      <w:r w:rsidRPr="00AC6E8E" w:rsidR="001F116C">
        <w:rPr>
          <w:rFonts w:asciiTheme="minorBidi" w:hAnsiTheme="minorBidi"/>
          <w:b/>
          <w:i/>
          <w:sz w:val="30"/>
          <w:szCs w:val="30"/>
        </w:rPr>
        <w:t xml:space="preserve"> </w:t>
      </w:r>
      <w:bookmarkStart w:name="_GoBack" w:id="0"/>
      <w:r w:rsidRPr="000A340F" w:rsidR="00B03ACC">
        <w:rPr>
          <w:rFonts w:asciiTheme="minorBidi" w:hAnsiTheme="minorBidi"/>
          <w:b/>
          <w:i/>
          <w:sz w:val="30"/>
          <w:szCs w:val="30"/>
        </w:rPr>
        <w:t>Week 1</w:t>
      </w:r>
      <w:bookmarkEnd w:id="0"/>
    </w:p>
    <w:p xmlns:wp14="http://schemas.microsoft.com/office/word/2010/wordml" w:rsidRPr="00D46162" w:rsidR="00B03ACC" w:rsidP="06C5D306" w:rsidRDefault="00B03ACC" w14:paraId="159D8632" wp14:textId="20E9FAA6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06C5D306" w:rsidR="06C5D306">
        <w:rPr>
          <w:rFonts w:ascii="Arial" w:hAnsi="Arial" w:asciiTheme="minorBidi" w:hAnsiTheme="minorBidi"/>
          <w:sz w:val="24"/>
          <w:szCs w:val="24"/>
        </w:rPr>
        <w:t xml:space="preserve">Date: </w:t>
      </w:r>
      <w:r>
        <w:tab/>
      </w:r>
      <w:r>
        <w:tab/>
      </w:r>
      <w:r w:rsidRPr="06C5D306" w:rsidR="06C5D306">
        <w:rPr>
          <w:rFonts w:ascii="Arial" w:hAnsi="Arial" w:asciiTheme="minorBidi" w:hAnsiTheme="minorBidi"/>
          <w:sz w:val="24"/>
          <w:szCs w:val="24"/>
        </w:rPr>
        <w:t>30.01.2020</w:t>
      </w:r>
      <w:r>
        <w:tab/>
      </w:r>
      <w:r>
        <w:tab/>
      </w:r>
      <w:r w:rsidRPr="06C5D306" w:rsidR="06C5D306">
        <w:rPr>
          <w:rFonts w:ascii="Arial" w:hAnsi="Arial" w:asciiTheme="minorBidi" w:hAnsiTheme="minorBidi"/>
          <w:sz w:val="24"/>
          <w:szCs w:val="24"/>
        </w:rPr>
        <w:t xml:space="preserve">Supervisor: Dr.Zachariades Christos </w:t>
      </w:r>
    </w:p>
    <w:p xmlns:wp14="http://schemas.microsoft.com/office/word/2010/wordml" w:rsidRPr="00D46162" w:rsidR="00B03ACC" w:rsidP="06C5D306" w:rsidRDefault="00B03ACC" w14:paraId="4A474D11" wp14:textId="12A32E9C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06C5D306" w:rsidR="06C5D306">
        <w:rPr>
          <w:rFonts w:ascii="Arial" w:hAnsi="Arial" w:asciiTheme="minorBidi" w:hAnsiTheme="minorBidi"/>
          <w:sz w:val="24"/>
          <w:szCs w:val="24"/>
        </w:rPr>
        <w:t>Project Title: Frequency Downconverter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6C5D306" w14:paraId="604194FC" wp14:textId="77777777">
        <w:trPr>
          <w:trHeight w:val="906"/>
        </w:trPr>
        <w:tc>
          <w:tcPr>
            <w:tcW w:w="3080" w:type="dxa"/>
            <w:tcMar/>
          </w:tcPr>
          <w:p w:rsidR="002B6F78" w:rsidP="00631D79" w:rsidRDefault="00A77A4A" w14:paraId="6FCFB4E8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Pr="00A77A4A" w:rsidR="00B03ACC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31D79" w:rsidRDefault="00B03ACC" w14:paraId="557C07D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  <w:tcMar/>
          </w:tcPr>
          <w:p w:rsidRPr="00A77A4A" w:rsidR="00B03ACC" w:rsidP="06C5D306" w:rsidRDefault="00B03ACC" w14:paraId="0135CBF0" wp14:textId="3993DE4A">
            <w:pPr>
              <w:pStyle w:val="Normal"/>
              <w:ind w:left="0"/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06C5D306" w:rsidR="06C5D306">
              <w:rPr>
                <w:rFonts w:ascii="Arial" w:hAnsi="Arial" w:asciiTheme="minorBidi" w:hAnsiTheme="minorBidi"/>
                <w:sz w:val="24"/>
                <w:szCs w:val="24"/>
              </w:rPr>
              <w:t>1.Yidi Song</w:t>
            </w:r>
          </w:p>
        </w:tc>
        <w:tc>
          <w:tcPr>
            <w:tcW w:w="3081" w:type="dxa"/>
            <w:tcMar/>
          </w:tcPr>
          <w:p w:rsidRPr="00A77A4A" w:rsidR="00B03ACC" w:rsidP="06C5D306" w:rsidRDefault="00B03ACC" w14:paraId="47886996" wp14:textId="1BBD4D7E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06C5D306" w:rsidR="06C5D306">
              <w:rPr>
                <w:rFonts w:ascii="Arial" w:hAnsi="Arial" w:asciiTheme="minorBidi" w:hAnsiTheme="minorBidi"/>
                <w:sz w:val="24"/>
                <w:szCs w:val="24"/>
              </w:rPr>
              <w:t xml:space="preserve">2. </w:t>
            </w:r>
            <w:proofErr w:type="spellStart"/>
            <w:r w:rsidRPr="06C5D306" w:rsidR="06C5D306">
              <w:rPr>
                <w:rFonts w:ascii="Arial" w:hAnsi="Arial" w:asciiTheme="minorBidi" w:hAnsiTheme="minorBidi"/>
                <w:sz w:val="24"/>
                <w:szCs w:val="24"/>
              </w:rPr>
              <w:t>Yimian</w:t>
            </w:r>
            <w:proofErr w:type="spellEnd"/>
            <w:r w:rsidRPr="06C5D306" w:rsidR="06C5D306">
              <w:rPr>
                <w:rFonts w:ascii="Arial" w:hAnsi="Arial" w:asciiTheme="minorBidi" w:hAnsiTheme="minorBidi"/>
                <w:sz w:val="24"/>
                <w:szCs w:val="24"/>
              </w:rPr>
              <w:t xml:space="preserve"> Liu</w:t>
            </w:r>
          </w:p>
        </w:tc>
      </w:tr>
      <w:tr xmlns:wp14="http://schemas.microsoft.com/office/word/2010/wordml" w:rsidRPr="00A77A4A" w:rsidR="00B03ACC" w:rsidTr="06C5D306" w14:paraId="5A9DE84B" wp14:textId="77777777">
        <w:trPr>
          <w:trHeight w:val="989"/>
        </w:trPr>
        <w:tc>
          <w:tcPr>
            <w:tcW w:w="3080" w:type="dxa"/>
            <w:tcMar/>
          </w:tcPr>
          <w:p w:rsidRPr="00A77A4A" w:rsidR="00B03ACC" w:rsidP="06C5D306" w:rsidRDefault="00B03ACC" w14:paraId="1F75A9DD" wp14:textId="05659C63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06C5D306" w:rsidR="06C5D306">
              <w:rPr>
                <w:rFonts w:ascii="Arial" w:hAnsi="Arial" w:asciiTheme="minorBidi" w:hAnsiTheme="minorBidi"/>
                <w:sz w:val="24"/>
                <w:szCs w:val="24"/>
              </w:rPr>
              <w:t>3. Boyao Yang</w:t>
            </w:r>
          </w:p>
        </w:tc>
        <w:tc>
          <w:tcPr>
            <w:tcW w:w="3081" w:type="dxa"/>
            <w:tcMar/>
          </w:tcPr>
          <w:p w:rsidRPr="00A77A4A" w:rsidR="00B03ACC" w:rsidP="06C5D306" w:rsidRDefault="00B03ACC" w14:paraId="0F9ABB3F" wp14:textId="08491F86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06C5D306" w:rsidR="06C5D306">
              <w:rPr>
                <w:rFonts w:ascii="Arial" w:hAnsi="Arial"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  <w:tcMar/>
          </w:tcPr>
          <w:p w:rsidRPr="00A77A4A" w:rsidR="00B03ACC" w:rsidP="0017381B" w:rsidRDefault="00B03ACC" w14:paraId="56C7268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72A665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CA88E6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6C5D306" w:rsidR="06C5D306">
        <w:rPr>
          <w:rFonts w:ascii="Arial" w:hAnsi="Arial" w:asciiTheme="minorBidi" w:hAnsiTheme="minorBidi"/>
          <w:sz w:val="24"/>
          <w:szCs w:val="24"/>
        </w:rPr>
        <w:t>Summary of week’s activities:</w:t>
      </w:r>
    </w:p>
    <w:p w:rsidR="06C5D306" w:rsidP="06C5D306" w:rsidRDefault="06C5D306" w14:paraId="1AC0F3D7" w14:textId="1C099396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06C5D306" w:rsidR="06C5D306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The general goals were discussed. For the first three weeks, the general design should be accomplished. Allow two weeks for surface mounting and PCB fabrication.</w:t>
      </w:r>
    </w:p>
    <w:p w:rsidR="06C5D306" w:rsidP="06C5D306" w:rsidRDefault="06C5D306" w14:paraId="6796E15F" w14:textId="3F76EAE7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06C5D306" w:rsidR="06C5D306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 xml:space="preserve">Clarify the </w:t>
      </w:r>
      <w:proofErr w:type="spellStart"/>
      <w:r w:rsidRPr="06C5D306" w:rsidR="06C5D306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divison</w:t>
      </w:r>
      <w:proofErr w:type="spellEnd"/>
      <w:r w:rsidRPr="06C5D306" w:rsidR="06C5D306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 xml:space="preserve"> of responsibility.</w:t>
      </w:r>
    </w:p>
    <w:p w:rsidR="06C5D306" w:rsidP="06C5D306" w:rsidRDefault="06C5D306" w14:paraId="2C873513" w14:textId="4AD24E72">
      <w:pPr>
        <w:pStyle w:val="ListParagraph"/>
        <w:numPr>
          <w:ilvl w:val="0"/>
          <w:numId w:val="3"/>
        </w:numPr>
        <w:jc w:val="both"/>
        <w:rPr>
          <w:noProof w:val="0"/>
          <w:color w:val="24292E"/>
          <w:sz w:val="24"/>
          <w:szCs w:val="24"/>
          <w:lang w:val="en-GB"/>
        </w:rPr>
      </w:pPr>
      <w:r w:rsidRPr="06C5D306" w:rsidR="06C5D306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Install relevant software.</w:t>
      </w:r>
    </w:p>
    <w:p w:rsidR="06C5D306" w:rsidP="06C5D306" w:rsidRDefault="06C5D306" w14:paraId="4C4357EC" w14:textId="67E451D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="00B03ACC" w:rsidP="00B03ACC" w:rsidRDefault="00B03ACC" w14:paraId="0A3750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5DAB6C7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2EB37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A05A80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A58867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6C5D306" w:rsidR="06C5D306">
        <w:rPr>
          <w:rFonts w:ascii="Arial" w:hAnsi="Arial" w:asciiTheme="minorBidi" w:hAnsiTheme="minorBidi"/>
          <w:sz w:val="24"/>
          <w:szCs w:val="24"/>
        </w:rPr>
        <w:t>Problem, issues and concerns:</w:t>
      </w:r>
    </w:p>
    <w:p w:rsidR="06C5D306" w:rsidP="06C5D306" w:rsidRDefault="06C5D306" w14:paraId="28B1CF2F" w14:textId="173E8AA7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 w:asciiTheme="minorBidi" w:hAnsiTheme="minorBidi" w:eastAsiaTheme="minorBidi" w:cstheme="minorBidi"/>
          <w:sz w:val="24"/>
          <w:szCs w:val="24"/>
        </w:rPr>
      </w:pPr>
      <w:r w:rsidRPr="06C5D306" w:rsidR="06C5D306">
        <w:rPr>
          <w:rFonts w:ascii="Arial" w:hAnsi="Arial" w:asciiTheme="minorBidi" w:hAnsiTheme="minorBidi"/>
          <w:sz w:val="24"/>
          <w:szCs w:val="24"/>
        </w:rPr>
        <w:t>The band pass filter at input need t</w:t>
      </w:r>
    </w:p>
    <w:p w:rsidR="06C5D306" w:rsidP="06C5D306" w:rsidRDefault="06C5D306" w14:paraId="584029D2" w14:textId="4D3D72E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="00B03ACC" w:rsidP="00B03ACC" w:rsidRDefault="00B03ACC" w14:paraId="5A39BBE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41C8F39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2A3D3E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D0B940D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A57C96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0E27B00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60061E4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4EAFD9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088FB8D3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3182C3E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style="position:absolute;left:0;text-align:left;margin-left:-24pt;margin-top:10.15pt;width:128.25pt;height:39.75pt;z-index:251662336;mso-width-relative:margin;mso-height-relative:margin" filled="f" stroked="f" type="#_x0000_t202">
            <v:textbox>
              <w:txbxContent>
                <w:p w:rsidR="00B03ACC" w:rsidP="00B03ACC" w:rsidRDefault="00B03ACC" w14:paraId="3029ADF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D5325F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93D3B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4B94D5A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A6E9E1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6C5D306" w:rsidR="06C5D306">
        <w:rPr>
          <w:rFonts w:ascii="Arial" w:hAnsi="Arial" w:asciiTheme="minorBidi" w:hAnsiTheme="minorBidi"/>
          <w:sz w:val="24"/>
          <w:szCs w:val="24"/>
        </w:rPr>
        <w:t>Supervisor Signature:</w:t>
      </w:r>
    </w:p>
    <w:p w:rsidR="06C5D306" w:rsidP="06C5D306" w:rsidRDefault="06C5D306" w14:paraId="37B672D6" w14:textId="713BAA3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6C5D306" w:rsidP="06C5D306" w:rsidRDefault="06C5D306" w14:paraId="71C6D20C" w14:textId="53710FE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6C5D306" w:rsidP="06C5D306" w:rsidRDefault="06C5D306" w14:paraId="1E10E456" w14:textId="52DE4CC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6C5D306" w:rsidP="06C5D306" w:rsidRDefault="06C5D306" w14:paraId="2030269A" w14:textId="56FD189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6C5D306" w:rsidP="06C5D306" w:rsidRDefault="06C5D306" w14:paraId="349109F0" w14:textId="2ED702A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6C5D306" w:rsidP="06C5D306" w:rsidRDefault="06C5D306" w14:paraId="4937179B" w14:textId="78D2A84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6C5D306" w:rsidP="06C5D306" w:rsidRDefault="06C5D306" w14:paraId="5B1D555D" w14:textId="528E55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6C5D306" w:rsidP="06C5D306" w:rsidRDefault="06C5D306" w14:paraId="7296B239" w14:textId="3169226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6C5D306" w:rsidP="06C5D306" w:rsidRDefault="06C5D306" w14:paraId="44425D59" w14:textId="2FDCC0C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6C5D306" w:rsidP="06C5D306" w:rsidRDefault="06C5D306" w14:paraId="1C4B6BEC" w14:textId="745E61B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6C5D306" w:rsidP="06C5D306" w:rsidRDefault="06C5D306" w14:paraId="14402F7B" w14:textId="709F7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6C5D306" w:rsidP="06C5D306" w:rsidRDefault="06C5D306" w14:paraId="4A05BEC9" w14:textId="3EC22868">
      <w:pPr>
        <w:pStyle w:val="Normal"/>
        <w:jc w:val="both"/>
      </w:pPr>
      <w:r>
        <w:br/>
      </w:r>
    </w:p>
    <w:p w:rsidR="06C5D306" w:rsidP="06C5D306" w:rsidRDefault="06C5D306" w14:paraId="2860CEE5" w14:textId="05F4675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6C5D306" w:rsidP="06C5D306" w:rsidRDefault="06C5D306" w14:paraId="3996EA41" w14:textId="4E4D5732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6C5D306" w:rsidP="06C5D306" w:rsidRDefault="06C5D306" w14:paraId="7258BEEB" w14:textId="06A2B55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6C5D306" w:rsidP="06C5D306" w:rsidRDefault="06C5D306" w14:paraId="4BFE2A8A" w14:textId="0DEED891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6C5D306" w:rsidP="06C5D306" w:rsidRDefault="06C5D306" w14:paraId="5AB2CC9A" w14:textId="4FFC4D1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6C5D306" w:rsidP="06C5D306" w:rsidRDefault="06C5D306" w14:paraId="4B7BF5E4" w14:textId="18C66A8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6C5D306" w:rsidP="06C5D306" w:rsidRDefault="06C5D306" w14:paraId="0E078B76" w14:textId="3E0CC32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6C5D306" w:rsidP="06C5D306" w:rsidRDefault="06C5D306" w14:paraId="38939146" w14:textId="69BBFBD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6C5D306" w:rsidP="06C5D306" w:rsidRDefault="06C5D306" w14:paraId="48559FE8" w14:textId="5AD713A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6C5D306" w:rsidP="06C5D306" w:rsidRDefault="06C5D306" w14:paraId="603B1F9A" w14:textId="10F55E0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6C5D306" w:rsidP="06C5D306" w:rsidRDefault="06C5D306" w14:paraId="198CE962" w14:textId="78B7C93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6C5D306" w:rsidP="06C5D306" w:rsidRDefault="06C5D306" w14:paraId="071875A5" w14:textId="2ACA9AB8">
      <w:pPr>
        <w:pStyle w:val="Normal"/>
        <w:jc w:val="both"/>
      </w:pPr>
      <w:r>
        <w:br/>
      </w:r>
    </w:p>
    <w:p w:rsidR="06C5D306" w:rsidP="06C5D306" w:rsidRDefault="06C5D306" w14:paraId="098A8F38" w14:textId="18555EF3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6C5D306" w:rsidP="06C5D306" w:rsidRDefault="06C5D306" w14:paraId="008F0EBB" w14:textId="0916BF5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6C5D306" w:rsidP="06C5D306" w:rsidRDefault="06C5D306" w14:paraId="063ECBF9" w14:textId="21438EF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6C5D306" w:rsidP="06C5D306" w:rsidRDefault="06C5D306" w14:paraId="728BD76A" w14:textId="54406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6C5D306" w:rsidP="06C5D306" w:rsidRDefault="06C5D306" w14:paraId="5386668F" w14:textId="75F439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6C5D306" w:rsidP="06C5D306" w:rsidRDefault="06C5D306" w14:paraId="5B4CA491" w14:textId="3FB56B3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6C5D306" w:rsidP="06C5D306" w:rsidRDefault="06C5D306" w14:paraId="0B9C21DD" w14:textId="59F4D66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6C5D306" w:rsidP="06C5D306" w:rsidRDefault="06C5D306" w14:paraId="38620FB0" w14:textId="71A39C3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6C5D306" w:rsidP="06C5D306" w:rsidRDefault="06C5D306" w14:paraId="5AF6D754" w14:textId="6B1F416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6C5D306" w:rsidP="06C5D306" w:rsidRDefault="06C5D306" w14:paraId="76D3BDCE" w14:textId="0665313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6C5D306" w:rsidP="06C5D306" w:rsidRDefault="06C5D306" w14:paraId="1E5429F4" w14:textId="6489E68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A37E0" w:rsidR="00B03ACC" w:rsidP="00B03ACC" w:rsidRDefault="00904AE9" w14:paraId="0AFB45F7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2</w:t>
      </w:r>
    </w:p>
    <w:p xmlns:wp14="http://schemas.microsoft.com/office/word/2010/wordml" w:rsidRPr="00022779" w:rsidR="00B03ACC" w:rsidP="00B03ACC" w:rsidRDefault="00B03ACC" w14:paraId="05E7894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CFF74CA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6F2C1F86" wp14:textId="77777777">
        <w:trPr>
          <w:trHeight w:val="1051"/>
        </w:trPr>
        <w:tc>
          <w:tcPr>
            <w:tcW w:w="3080" w:type="dxa"/>
          </w:tcPr>
          <w:p w:rsidR="006563CC" w:rsidP="0017381B" w:rsidRDefault="00B03ACC" w14:paraId="52EBEA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59F0F682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21FA601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41BD3FC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78E25A71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1B07F0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EECEDAA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3127FDA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DEEC66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7BB016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Pr="00A77A4A" w:rsidR="00B03ACC" w:rsidP="00B03ACC" w:rsidRDefault="00B03ACC" w14:paraId="3656B9A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45FB081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049F31C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53128261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494F48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62486C0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410165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B99056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99C43A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E7E3BC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Pr="00A77A4A" w:rsidR="00B03ACC" w:rsidP="00B03ACC" w:rsidRDefault="00B03ACC" w14:paraId="4DDBEF0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3461D77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3CF2D8B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3F544289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76FF8D6E">
          <v:shape id="_x0000_s1029" style="position:absolute;left:0;text-align:left;margin-left:-24pt;margin-top:10.15pt;width:128.25pt;height:39.75pt;z-index:251664384;mso-width-relative:margin;mso-height-relative:margin" filled="f" stroked="f" type="#_x0000_t202">
            <v:textbox>
              <w:txbxContent>
                <w:p w:rsidR="00B03ACC" w:rsidP="00B03ACC" w:rsidRDefault="00B03ACC" w14:paraId="1F3F5BE6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EC60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0F1CF2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0FB7827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7A3D0B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3217D" w14:paraId="07E5C9BC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3</w:t>
      </w:r>
    </w:p>
    <w:p xmlns:wp14="http://schemas.microsoft.com/office/word/2010/wordml" w:rsidRPr="00022779" w:rsidR="00B03ACC" w:rsidP="00B03ACC" w:rsidRDefault="00B03ACC" w14:paraId="1B555112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028FFA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041E2EE1" wp14:textId="77777777">
        <w:trPr>
          <w:trHeight w:val="1051"/>
        </w:trPr>
        <w:tc>
          <w:tcPr>
            <w:tcW w:w="3080" w:type="dxa"/>
          </w:tcPr>
          <w:p w:rsidR="006563CC" w:rsidP="006563CC" w:rsidRDefault="006563CC" w14:paraId="63C1176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563CC" w:rsidRDefault="006563CC" w14:paraId="21CBC305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A77A4A" w:rsidRDefault="00B03ACC" w14:paraId="06B67560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A77A4A" w:rsidRDefault="00B03ACC" w14:paraId="01BF37A6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1AC942DA" wp14:textId="77777777">
        <w:trPr>
          <w:trHeight w:val="1128"/>
        </w:trPr>
        <w:tc>
          <w:tcPr>
            <w:tcW w:w="3080" w:type="dxa"/>
          </w:tcPr>
          <w:p w:rsidRPr="00A77A4A" w:rsidR="00B03ACC" w:rsidP="00A77A4A" w:rsidRDefault="00B03ACC" w14:paraId="407EEA5D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A77A4A" w:rsidRDefault="00B03ACC" w14:paraId="19BF4E49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A77A4A" w:rsidRDefault="00B03ACC" w14:paraId="60079244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1FC39945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EBE2C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0562CB0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34CE0A4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2EBF3C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D98A12B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7FD0E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946DB8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5997CC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10FFD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B69937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9554C8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3FE9F23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F72F64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8CE6F9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22DA999B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18DA452B">
          <v:shape id="_x0000_s1030" style="position:absolute;left:0;text-align:left;margin-left:-24pt;margin-top:10.15pt;width:128.25pt;height:39.75pt;z-index:251666432;mso-width-relative:margin;mso-height-relative:margin" filled="f" stroked="f" type="#_x0000_t202">
            <v:textbox>
              <w:txbxContent>
                <w:p w:rsidR="00B03ACC" w:rsidP="00B03ACC" w:rsidRDefault="00B03ACC" w14:paraId="5BA1722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5977E38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74B1E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1CDCEA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A487BD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B7263" w14:paraId="12B24049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4</w:t>
      </w:r>
    </w:p>
    <w:p xmlns:wp14="http://schemas.microsoft.com/office/word/2010/wordml" w:rsidRPr="00022779" w:rsidR="00B03ACC" w:rsidP="00B03ACC" w:rsidRDefault="00B03ACC" w14:paraId="62AC2EB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4307BB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1C4A264C" wp14:textId="77777777">
        <w:trPr>
          <w:trHeight w:val="1051"/>
        </w:trPr>
        <w:tc>
          <w:tcPr>
            <w:tcW w:w="3080" w:type="dxa"/>
          </w:tcPr>
          <w:p w:rsidR="00A31B3F" w:rsidP="0017381B" w:rsidRDefault="00B03ACC" w14:paraId="075987F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1801B2B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11361BD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66CBCBC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DBBB380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AF02D9B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B6478E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2F71838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BB9E253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21E4B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23DE523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52E562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7547A0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043CB0F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088E72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0745931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6537F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FB9E2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0DF9E5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FCB0F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44E871B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44A5D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38610E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1E6A7E78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5F667A39">
          <v:shape id="_x0000_s1031" style="position:absolute;left:0;text-align:left;margin-left:-24pt;margin-top:10.15pt;width:128.25pt;height:39.75pt;z-index:251668480;mso-width-relative:margin;mso-height-relative:margin" filled="f" stroked="f" type="#_x0000_t202">
            <v:textbox>
              <w:txbxContent>
                <w:p w:rsidR="00B03ACC" w:rsidP="00B03ACC" w:rsidRDefault="00B03ACC" w14:paraId="6890C26F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33B03BC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61B3D4D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37805D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155A0A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="001F3168" w:rsidP="00B03ACC" w:rsidRDefault="001F3168" w14:paraId="463F29E8" wp14:textId="77777777">
      <w:pPr>
        <w:jc w:val="center"/>
        <w:rPr>
          <w:rFonts w:asciiTheme="minorBidi" w:hAnsiTheme="minorBidi"/>
          <w:sz w:val="30"/>
          <w:szCs w:val="30"/>
        </w:rPr>
      </w:pPr>
    </w:p>
    <w:p xmlns:wp14="http://schemas.microsoft.com/office/word/2010/wordml" w:rsidRPr="00AA37E0" w:rsidR="00B03ACC" w:rsidP="00B03ACC" w:rsidRDefault="00EB7263" w14:paraId="23BD7A7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5</w:t>
      </w:r>
    </w:p>
    <w:p xmlns:wp14="http://schemas.microsoft.com/office/word/2010/wordml" w:rsidRPr="00022779" w:rsidR="00B03ACC" w:rsidP="00B03ACC" w:rsidRDefault="00B03ACC" w14:paraId="0AC3810E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68398CD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3EAA085F" wp14:textId="77777777">
        <w:trPr>
          <w:trHeight w:val="1051"/>
        </w:trPr>
        <w:tc>
          <w:tcPr>
            <w:tcW w:w="3080" w:type="dxa"/>
          </w:tcPr>
          <w:p w:rsidR="001F3168" w:rsidP="0017381B" w:rsidRDefault="00B03ACC" w14:paraId="6132F45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3D4A132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6E1226D5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0EA49EC3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5D0FC34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5E26EE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1EAA9A9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0C3A5C7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B7B4B8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25734E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3A0FF5F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630AD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182907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B6B100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BA226A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17AD93B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DE4B5B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6204FF1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22C25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2DBF0D7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6B62F1B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2F2C34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0A7EF8" w14:paraId="35D0F8D5" wp14:textId="77777777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 w14:anchorId="60882186">
          <v:shape id="_x0000_s1032" style="position:absolute;left:0;text-align:left;margin-left:-24pt;margin-top:10.15pt;width:128.25pt;height:39.75pt;z-index:251670528;mso-width-relative:margin;mso-height-relative:margin" filled="f" stroked="f" type="#_x0000_t202">
            <v:textbox>
              <w:txbxContent>
                <w:p w:rsidR="00B03ACC" w:rsidP="00B03ACC" w:rsidRDefault="00B03ACC" w14:paraId="00AB182B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190CEB0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5E7D1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80A4E5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921983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268BAA5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sectPr w:rsidRPr="00A77A4A" w:rsidR="00B03ACC" w:rsidSect="007A38E3">
      <w:pgSz w:w="11906" w:h="16838" w:orient="portrait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A7EF8" w:rsidP="00176315" w:rsidRDefault="000A7EF8" w14:paraId="296FEF7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A7EF8" w:rsidP="00176315" w:rsidRDefault="000A7EF8" w14:paraId="7194DBD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A7EF8" w:rsidP="00176315" w:rsidRDefault="000A7EF8" w14:paraId="769D0D3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A7EF8" w:rsidP="00176315" w:rsidRDefault="000A7EF8" w14:paraId="54CD245A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6315"/>
    <w:rsid w:val="00022779"/>
    <w:rsid w:val="000A340F"/>
    <w:rsid w:val="000A7EF8"/>
    <w:rsid w:val="000E157A"/>
    <w:rsid w:val="000E775A"/>
    <w:rsid w:val="00130CF9"/>
    <w:rsid w:val="0015020C"/>
    <w:rsid w:val="00176315"/>
    <w:rsid w:val="00192451"/>
    <w:rsid w:val="001F116C"/>
    <w:rsid w:val="001F3168"/>
    <w:rsid w:val="00245994"/>
    <w:rsid w:val="00264483"/>
    <w:rsid w:val="002A0BA9"/>
    <w:rsid w:val="002B6F78"/>
    <w:rsid w:val="002F0C79"/>
    <w:rsid w:val="00306FFF"/>
    <w:rsid w:val="00315C48"/>
    <w:rsid w:val="0035666E"/>
    <w:rsid w:val="00397BB6"/>
    <w:rsid w:val="003D5487"/>
    <w:rsid w:val="00427590"/>
    <w:rsid w:val="004647CD"/>
    <w:rsid w:val="00500DA2"/>
    <w:rsid w:val="005141EF"/>
    <w:rsid w:val="005B3DAF"/>
    <w:rsid w:val="00631D79"/>
    <w:rsid w:val="006563CC"/>
    <w:rsid w:val="006A3416"/>
    <w:rsid w:val="00727292"/>
    <w:rsid w:val="007479A6"/>
    <w:rsid w:val="00776FF5"/>
    <w:rsid w:val="007A38E3"/>
    <w:rsid w:val="007F147B"/>
    <w:rsid w:val="008078A5"/>
    <w:rsid w:val="008F3E3B"/>
    <w:rsid w:val="00904AE9"/>
    <w:rsid w:val="0094608D"/>
    <w:rsid w:val="00A31B3F"/>
    <w:rsid w:val="00A365EC"/>
    <w:rsid w:val="00A77A4A"/>
    <w:rsid w:val="00AA37E0"/>
    <w:rsid w:val="00AC6E8E"/>
    <w:rsid w:val="00B03ACC"/>
    <w:rsid w:val="00C13F21"/>
    <w:rsid w:val="00C57C67"/>
    <w:rsid w:val="00C775AD"/>
    <w:rsid w:val="00CA5EA9"/>
    <w:rsid w:val="00CF78BD"/>
    <w:rsid w:val="00D453AC"/>
    <w:rsid w:val="00D46162"/>
    <w:rsid w:val="00D940FE"/>
    <w:rsid w:val="00E3217D"/>
    <w:rsid w:val="00E567BE"/>
    <w:rsid w:val="00E91805"/>
    <w:rsid w:val="00EB7263"/>
    <w:rsid w:val="00F62C56"/>
    <w:rsid w:val="00F85B95"/>
    <w:rsid w:val="00F85C9A"/>
    <w:rsid w:val="06C5D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A7E9429"/>
  <w15:docId w15:val="{6e9d6a60-2421-4e67-bb29-4057842a22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40F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3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6315"/>
  </w:style>
  <w:style w:type="paragraph" w:styleId="Footer">
    <w:name w:val="footer"/>
    <w:basedOn w:val="Normal"/>
    <w:link w:val="Foot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6315"/>
  </w:style>
  <w:style w:type="paragraph" w:styleId="BalloonText">
    <w:name w:val="Balloon Text"/>
    <w:basedOn w:val="Normal"/>
    <w:link w:val="BalloonTextChar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A38E3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d1939b39cdc94a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The University of Liverpool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Ali</dc:creator>
  <lastModifiedBy>来宾用户</lastModifiedBy>
  <revision>33</revision>
  <dcterms:created xsi:type="dcterms:W3CDTF">2013-12-04T13:31:00.0000000Z</dcterms:created>
  <dcterms:modified xsi:type="dcterms:W3CDTF">2020-01-31T11:15:46.8603225Z</dcterms:modified>
</coreProperties>
</file>