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2C024D25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2C024D25" w:rsidR="2C024D25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2C024D25" w:rsidR="2C024D25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2C024D25" w:rsidR="2C024D25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2C024D25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2C024D25" w:rsidR="2C024D25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2C024D25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2C024D25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C024D25" w:rsidR="2C024D25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2C024D25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C024D25" w:rsidR="2C024D25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2C024D25" w:rsidR="2C024D25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2C024D25" w:rsidR="2C024D25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2C024D25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2C024D25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C024D25" w:rsidR="2C024D25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2C024D25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C024D25" w:rsidR="2C024D25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2C024D25" w:rsidR="2C024D25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2C024D25" w:rsidP="2C024D25" w:rsidRDefault="2C024D25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2C024D25" w:rsidR="2C024D25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2C024D25" w:rsidP="2C024D25" w:rsidRDefault="2C024D25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2C024D25" w:rsidR="2C024D25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2C024D25" w:rsidR="2C024D25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2C024D25" w:rsidR="2C024D25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2C024D25" w:rsidP="2C024D25" w:rsidRDefault="2C024D25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2C024D25" w:rsidR="2C024D25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2C024D25" w:rsidP="2C024D25" w:rsidRDefault="2C024D25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2C024D25" w:rsidR="2C024D25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2C024D25" w:rsidP="2C024D25" w:rsidRDefault="2C024D25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2C024D25" w:rsidR="2C024D25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2C024D25" w:rsidP="2C024D25" w:rsidRDefault="2C024D25" w14:paraId="6D78EDEF" w14:textId="40505E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024D25" w:rsidR="2C024D25">
        <w:rPr>
          <w:rFonts w:ascii="Arial" w:hAnsi="Arial" w:asciiTheme="minorBidi" w:hAnsiTheme="minorBidi"/>
          <w:sz w:val="24"/>
          <w:szCs w:val="24"/>
        </w:rPr>
        <w:t xml:space="preserve">There are two circuit design scheme </w:t>
      </w:r>
    </w:p>
    <w:p w:rsidR="2C024D25" w:rsidP="2C024D25" w:rsidRDefault="2C024D25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2C024D25" w:rsidR="2C024D25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2C024D25" w:rsidP="2C024D25" w:rsidRDefault="2C024D25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4A05BEC9" w14:textId="3EC22868">
      <w:pPr>
        <w:pStyle w:val="Normal"/>
        <w:jc w:val="both"/>
      </w:pPr>
      <w:r>
        <w:br/>
      </w:r>
    </w:p>
    <w:p w:rsidR="2C024D25" w:rsidP="2C024D25" w:rsidRDefault="2C024D25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071875A5" w14:textId="2ACA9AB8">
      <w:pPr>
        <w:pStyle w:val="Normal"/>
        <w:jc w:val="both"/>
      </w:pPr>
      <w:r>
        <w:br/>
      </w:r>
    </w:p>
    <w:p w:rsidR="2C024D25" w:rsidP="2C024D25" w:rsidRDefault="2C024D25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C024D25" w:rsidP="2C024D25" w:rsidRDefault="2C024D25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2C02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5bb24fe447a8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2020-01-31T11:17:48.1624818Z</dcterms:modified>
</coreProperties>
</file>