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728727F9" w:rsidRDefault="00B03ACC" w14:paraId="159D8632" wp14:textId="52245180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728727F9" w:rsidR="728727F9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728727F9" w:rsidR="728727F9">
        <w:rPr>
          <w:rFonts w:ascii="Arial" w:hAnsi="Arial" w:asciiTheme="minorBidi" w:hAnsiTheme="minorBidi"/>
          <w:sz w:val="24"/>
          <w:szCs w:val="24"/>
        </w:rPr>
        <w:t xml:space="preserve">Supervisor: </w:t>
      </w:r>
      <w:r w:rsidRPr="728727F9" w:rsidR="728727F9">
        <w:rPr>
          <w:rFonts w:ascii="Arial" w:hAnsi="Arial" w:asciiTheme="minorBidi" w:hAnsiTheme="minorBidi"/>
          <w:sz w:val="24"/>
          <w:szCs w:val="24"/>
        </w:rPr>
        <w:t>Dr.</w:t>
      </w:r>
      <w:r w:rsidRPr="728727F9" w:rsidR="728727F9">
        <w:rPr>
          <w:rFonts w:ascii="Arial" w:hAnsi="Arial" w:asciiTheme="minorBidi" w:hAnsiTheme="minorBidi"/>
          <w:sz w:val="24"/>
          <w:szCs w:val="24"/>
        </w:rPr>
        <w:t xml:space="preserve">Zachariades Christos </w:t>
      </w:r>
    </w:p>
    <w:p xmlns:wp14="http://schemas.microsoft.com/office/word/2010/wordml" w:rsidRPr="00D46162" w:rsidR="00B03ACC" w:rsidP="728727F9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728727F9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728727F9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28727F9" w:rsidR="728727F9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728727F9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28727F9" w:rsidR="728727F9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728727F9" w:rsidR="728727F9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728727F9" w:rsidR="728727F9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728727F9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728727F9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28727F9" w:rsidR="728727F9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728727F9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28727F9" w:rsidR="728727F9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728727F9" w:rsidP="728727F9" w:rsidRDefault="728727F9" w14:paraId="1AC0F3D7" w14:textId="79905650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728727F9" w:rsidR="728727F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728727F9" w:rsidP="728727F9" w:rsidRDefault="728727F9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728727F9" w:rsidR="728727F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728727F9" w:rsidP="728727F9" w:rsidRDefault="728727F9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728727F9" w:rsidR="728727F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728727F9" w:rsidP="728727F9" w:rsidRDefault="728727F9" w14:paraId="585AF4D9" w14:textId="0DEC42D7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728727F9" w:rsidR="728727F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Consult relevan</w:t>
      </w:r>
    </w:p>
    <w:p w:rsidR="728727F9" w:rsidP="728727F9" w:rsidRDefault="728727F9" w14:paraId="4C4357EC" w14:textId="037B80A9">
      <w:pPr>
        <w:pStyle w:val="Normal"/>
        <w:jc w:val="both"/>
      </w:pPr>
      <w:r>
        <w:br/>
      </w:r>
    </w:p>
    <w:p w:rsidR="728727F9" w:rsidP="728727F9" w:rsidRDefault="728727F9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728727F9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728727F9" w:rsidP="728727F9" w:rsidRDefault="728727F9" w14:paraId="6D78EDEF" w14:textId="22B1A7EC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728727F9" w:rsidP="728727F9" w:rsidRDefault="728727F9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728727F9" w:rsidR="728727F9">
        <w:rPr>
          <w:rFonts w:ascii="Arial" w:hAnsi="Arial" w:asciiTheme="minorBidi" w:hAnsiTheme="minorBidi"/>
          <w:sz w:val="24"/>
          <w:szCs w:val="24"/>
        </w:rPr>
        <w:t>a</w:t>
      </w:r>
      <w:r w:rsidRPr="728727F9" w:rsidR="728727F9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728727F9" w:rsidP="728727F9" w:rsidRDefault="728727F9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728727F9" w:rsidP="728727F9" w:rsidRDefault="728727F9" w14:paraId="584029D2" w14:textId="1D91AC81">
      <w:pPr>
        <w:pStyle w:val="Normal"/>
        <w:jc w:val="both"/>
      </w:pPr>
      <w:r>
        <w:br/>
      </w:r>
    </w:p>
    <w:p w:rsidR="728727F9" w:rsidP="728727F9" w:rsidRDefault="728727F9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728727F9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728727F9" w:rsidR="728727F9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728727F9" w:rsidR="728727F9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728727F9" w:rsidP="728727F9" w:rsidRDefault="728727F9" w14:paraId="5782B908" w14:textId="165143B5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>Finish the design and simulation circuit and absolutely solve the problems above.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28727F9" w:rsidR="728727F9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728727F9" w:rsidP="728727F9" w:rsidRDefault="728727F9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4A05BEC9" w14:textId="3EC22868">
      <w:pPr>
        <w:pStyle w:val="Normal"/>
        <w:jc w:val="both"/>
      </w:pPr>
      <w:r>
        <w:br/>
      </w:r>
    </w:p>
    <w:p w:rsidR="728727F9" w:rsidP="728727F9" w:rsidRDefault="728727F9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28727F9" w:rsidP="728727F9" w:rsidRDefault="728727F9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7287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bbb89d3042a46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2020-01-31T11:43:33.5410205Z</dcterms:modified>
</coreProperties>
</file>