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07E0B851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7E0B851" w:rsidR="07E0B851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07E0B851" w:rsidR="07E0B851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07E0B851" w:rsidR="07E0B851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07E0B851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7E0B851" w:rsidR="07E0B851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7E0B851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7E0B851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7E0B851" w:rsidR="07E0B851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07E0B851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7E0B851" w:rsidR="07E0B851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07E0B851" w:rsidR="07E0B851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07E0B851" w:rsidR="07E0B851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07E0B851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07E0B851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7E0B851" w:rsidR="07E0B851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07E0B851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7E0B851" w:rsidR="07E0B851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7E0B851" w:rsidR="07E0B851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07E0B851" w:rsidP="07E0B851" w:rsidRDefault="07E0B851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7E0B851" w:rsidR="07E0B85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07E0B851" w:rsidP="07E0B851" w:rsidRDefault="07E0B851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7E0B851" w:rsidR="07E0B85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07E0B851" w:rsidR="07E0B85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07E0B851" w:rsidR="07E0B85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07E0B851" w:rsidP="07E0B851" w:rsidRDefault="07E0B851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07E0B851" w:rsidR="07E0B851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07E0B851" w:rsidP="07E0B851" w:rsidRDefault="07E0B851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7E0B851" w:rsidR="07E0B851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07E0B851" w:rsidP="07E0B851" w:rsidRDefault="07E0B851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7E0B851" w:rsidR="07E0B851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07E0B851" w:rsidP="07E0B851" w:rsidRDefault="07E0B851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4A05BEC9" w14:textId="3EC22868">
      <w:pPr>
        <w:pStyle w:val="Normal"/>
        <w:jc w:val="both"/>
      </w:pPr>
      <w:r>
        <w:br/>
      </w:r>
    </w:p>
    <w:p w:rsidR="07E0B851" w:rsidP="07E0B851" w:rsidRDefault="07E0B851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071875A5" w14:textId="2ACA9AB8">
      <w:pPr>
        <w:pStyle w:val="Normal"/>
        <w:jc w:val="both"/>
      </w:pPr>
      <w:r>
        <w:br/>
      </w:r>
    </w:p>
    <w:p w:rsidR="07E0B851" w:rsidP="07E0B851" w:rsidRDefault="07E0B851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7E0B851" w:rsidP="07E0B851" w:rsidRDefault="07E0B851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07E0B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a24fd71b8aa46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2020-01-31T11:13:52.8445776Z</dcterms:modified>
</coreProperties>
</file>