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B889" w14:textId="24EC5F24" w:rsidR="00811DDE" w:rsidRDefault="00FC4C4A" w:rsidP="00617B6E">
      <w:pPr>
        <w:pStyle w:val="heading"/>
        <w:pageBreakBefore/>
      </w:pPr>
      <w:r>
        <w:t>Price</w:t>
      </w:r>
      <w:r w:rsidR="00220F13">
        <w:t xml:space="preserve"> </w:t>
      </w:r>
      <w:r>
        <w:t xml:space="preserve">Table </w:t>
      </w:r>
      <w:r>
        <w:rPr>
          <w:rFonts w:hint="eastAsia"/>
        </w:rPr>
        <w:t>定价表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103"/>
        <w:gridCol w:w="4897"/>
      </w:tblGrid>
      <w:tr w:rsidR="00316E2A" w14:paraId="33D8E555" w14:textId="77777777" w:rsidTr="00316E2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5AF6C" w14:textId="7FFF817E" w:rsidR="00316E2A" w:rsidRDefault="00316E2A" w:rsidP="0045391C">
            <w:pPr>
              <w:spacing w:after="24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br/>
            </w: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E4D51" w14:textId="76E22BAE" w:rsidR="00316E2A" w:rsidRDefault="00FE44EE" w:rsidP="0045391C">
            <w:pPr>
              <w:spacing w:after="240"/>
            </w:pPr>
            <w:r>
              <w:rPr>
                <w:rFonts w:hint="eastAsia"/>
              </w:rPr>
              <w:t>1</w:t>
            </w:r>
            <w:r>
              <w:t>000/day</w:t>
            </w:r>
          </w:p>
        </w:tc>
      </w:tr>
      <w:tr w:rsidR="00316E2A" w14:paraId="6817F770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1D60A" w14:textId="0F0BB185" w:rsidR="00316E2A" w:rsidRDefault="00374654" w:rsidP="0089326A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给自己</w:t>
            </w:r>
            <w:r w:rsidR="00522BFA">
              <w:rPr>
                <w:rFonts w:hint="eastAsia"/>
              </w:rPr>
              <w:t>买好玩的</w:t>
            </w: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CED4A" w14:textId="5DDDCE50" w:rsidR="00316E2A" w:rsidRDefault="00A92180" w:rsidP="0089326A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000/100</w:t>
            </w:r>
            <w:r>
              <w:rPr>
                <w:rFonts w:hint="eastAsia"/>
              </w:rPr>
              <w:t>R</w:t>
            </w:r>
            <w:r>
              <w:t>MB</w:t>
            </w:r>
          </w:p>
        </w:tc>
      </w:tr>
      <w:tr w:rsidR="00316E2A" w14:paraId="30FC82D1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C6F6E" w14:textId="318254D4" w:rsidR="00316E2A" w:rsidRDefault="00CB3BCF" w:rsidP="0089326A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给好好买</w:t>
            </w:r>
            <w:r w:rsidR="00BD1222">
              <w:rPr>
                <w:rFonts w:hint="eastAsia"/>
              </w:rPr>
              <w:t>礼物</w:t>
            </w: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D6CF" w14:textId="3260C5B5" w:rsidR="00316E2A" w:rsidRDefault="00DB5ACD" w:rsidP="0089326A">
            <w:pPr>
              <w:spacing w:after="240"/>
              <w:rPr>
                <w:rFonts w:hint="eastAsia"/>
              </w:rPr>
            </w:pPr>
            <w:r>
              <w:t>500</w:t>
            </w:r>
            <w:r>
              <w:rPr>
                <w:rFonts w:hint="eastAsia"/>
              </w:rPr>
              <w:t>/</w:t>
            </w:r>
            <w:r>
              <w:t>100</w:t>
            </w:r>
            <w:r>
              <w:rPr>
                <w:rFonts w:hint="eastAsia"/>
              </w:rPr>
              <w:t>RMB</w:t>
            </w:r>
          </w:p>
        </w:tc>
      </w:tr>
      <w:tr w:rsidR="00316E2A" w14:paraId="0AB475D5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34791" w14:textId="00A631B9" w:rsidR="00316E2A" w:rsidRDefault="00CF264D" w:rsidP="0089326A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玩手机</w:t>
            </w:r>
            <w:r w:rsidR="00841385">
              <w:rPr>
                <w:rFonts w:hint="eastAsia"/>
              </w:rPr>
              <w:t>（b</w:t>
            </w:r>
            <w:r w:rsidR="00841385">
              <w:t>ilibili+</w:t>
            </w:r>
            <w:r w:rsidR="00841385">
              <w:rPr>
                <w:rFonts w:hint="eastAsia"/>
              </w:rPr>
              <w:t>视频+知乎）</w:t>
            </w:r>
            <w:r w:rsidR="00B5610B">
              <w:rPr>
                <w:rFonts w:hint="eastAsia"/>
              </w:rPr>
              <w:t>(</w:t>
            </w:r>
            <w:r w:rsidR="00B5610B">
              <w:t>1h-2h)</w:t>
            </w: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D75FE" w14:textId="031FF0A7" w:rsidR="00316E2A" w:rsidRDefault="005040BB" w:rsidP="0089326A">
            <w:pPr>
              <w:spacing w:after="240"/>
            </w:pPr>
            <w:r>
              <w:rPr>
                <w:rFonts w:hint="eastAsia"/>
              </w:rPr>
              <w:t>1</w:t>
            </w:r>
            <w:r>
              <w:t>/min</w:t>
            </w:r>
          </w:p>
        </w:tc>
      </w:tr>
      <w:tr w:rsidR="00316E2A" w14:paraId="7BE9C829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916B7" w14:textId="6A31F9C7" w:rsidR="00316E2A" w:rsidRDefault="003901BE" w:rsidP="0089326A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玩手机（b</w:t>
            </w:r>
            <w:r>
              <w:t>ilibili+</w:t>
            </w:r>
            <w:r>
              <w:rPr>
                <w:rFonts w:hint="eastAsia"/>
              </w:rPr>
              <w:t>视频+知乎）(</w:t>
            </w:r>
            <w:r>
              <w:t>2h+</w:t>
            </w:r>
            <w:r>
              <w:t>)</w:t>
            </w: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93603" w14:textId="06AB190B" w:rsidR="00316E2A" w:rsidRDefault="00BC1776" w:rsidP="0089326A">
            <w:pPr>
              <w:spacing w:after="240"/>
            </w:pPr>
            <w:r>
              <w:rPr>
                <w:rFonts w:hint="eastAsia"/>
              </w:rPr>
              <w:t>2</w:t>
            </w:r>
            <w:r>
              <w:t>/min</w:t>
            </w:r>
          </w:p>
        </w:tc>
      </w:tr>
      <w:tr w:rsidR="00316E2A" w14:paraId="512723E8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0BA24" w14:textId="77777777" w:rsidR="00316E2A" w:rsidRDefault="00316E2A" w:rsidP="0089326A">
            <w:pPr>
              <w:spacing w:after="240"/>
              <w:rPr>
                <w:rFonts w:hint="eastAsia"/>
              </w:rPr>
            </w:pP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1CA9F" w14:textId="77777777" w:rsidR="00316E2A" w:rsidRDefault="00316E2A" w:rsidP="0089326A">
            <w:pPr>
              <w:spacing w:after="240"/>
            </w:pPr>
          </w:p>
        </w:tc>
      </w:tr>
      <w:tr w:rsidR="00316E2A" w14:paraId="01D7C090" w14:textId="77777777" w:rsidTr="0089326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95591" w14:textId="77777777" w:rsidR="00316E2A" w:rsidRDefault="00316E2A" w:rsidP="0089326A">
            <w:pPr>
              <w:spacing w:after="240"/>
              <w:rPr>
                <w:rFonts w:hint="eastAsia"/>
              </w:rPr>
            </w:pP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49728" w14:textId="77777777" w:rsidR="00316E2A" w:rsidRDefault="00316E2A" w:rsidP="0089326A">
            <w:pPr>
              <w:spacing w:after="240"/>
            </w:pPr>
          </w:p>
        </w:tc>
      </w:tr>
      <w:tr w:rsidR="00316E2A" w14:paraId="3250DAD4" w14:textId="77777777" w:rsidTr="00316E2A">
        <w:tc>
          <w:tcPr>
            <w:tcW w:w="4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13053" w14:textId="77777777" w:rsidR="00316E2A" w:rsidRDefault="00316E2A" w:rsidP="0045391C">
            <w:pPr>
              <w:spacing w:after="240"/>
              <w:rPr>
                <w:rFonts w:hint="eastAsia"/>
              </w:rPr>
            </w:pPr>
          </w:p>
        </w:tc>
        <w:tc>
          <w:tcPr>
            <w:tcW w:w="4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7B7BE" w14:textId="77777777" w:rsidR="00316E2A" w:rsidRDefault="00316E2A" w:rsidP="0045391C">
            <w:pPr>
              <w:spacing w:after="240"/>
            </w:pPr>
          </w:p>
        </w:tc>
      </w:tr>
      <w:tr w:rsidR="00811DDE" w14:paraId="6F90A0F9" w14:textId="77777777" w:rsidTr="0045391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2BD9B" w14:textId="65774AEE" w:rsidR="00811DDE" w:rsidRDefault="00811DDE" w:rsidP="0045391C"/>
        </w:tc>
      </w:tr>
    </w:tbl>
    <w:p w14:paraId="6040A51E" w14:textId="20E9E45C" w:rsidR="00957644" w:rsidRDefault="00811DDE" w:rsidP="00AA3A39">
      <w:pPr>
        <w:pStyle w:val="NormalWeb"/>
        <w:jc w:val="right"/>
      </w:pPr>
      <w:r>
        <w:rPr>
          <w:rFonts w:hint="eastAsia"/>
          <w:b/>
          <w:bCs/>
        </w:rPr>
        <w:t xml:space="preserve"> </w:t>
      </w:r>
    </w:p>
    <w:sectPr w:rsidR="0095764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06C28" w14:textId="77777777" w:rsidR="007226EF" w:rsidRDefault="007226EF" w:rsidP="00811DDE">
      <w:r>
        <w:separator/>
      </w:r>
    </w:p>
  </w:endnote>
  <w:endnote w:type="continuationSeparator" w:id="0">
    <w:p w14:paraId="761DC531" w14:textId="77777777" w:rsidR="007226EF" w:rsidRDefault="007226EF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5E76B" w14:textId="77777777" w:rsidR="007226EF" w:rsidRDefault="007226EF" w:rsidP="00811DDE">
      <w:r>
        <w:separator/>
      </w:r>
    </w:p>
  </w:footnote>
  <w:footnote w:type="continuationSeparator" w:id="0">
    <w:p w14:paraId="10AF54BB" w14:textId="77777777" w:rsidR="007226EF" w:rsidRDefault="007226EF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2070B5C5" w:rsidR="00686FBC" w:rsidRDefault="007226EF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4C4A">
          <w:rPr>
            <w:rFonts w:hint="eastAsia"/>
            <w:color w:val="4472C4" w:themeColor="accent1"/>
          </w:rPr>
          <w:t>Pri</w:t>
        </w:r>
        <w:r w:rsidR="00FC4C4A">
          <w:rPr>
            <w:color w:val="4472C4" w:themeColor="accent1"/>
          </w:rPr>
          <w:t>ce Table v0.1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gUAMCrRiiwAAAA="/>
  </w:docVars>
  <w:rsids>
    <w:rsidRoot w:val="000A6BA1"/>
    <w:rsid w:val="00007FDF"/>
    <w:rsid w:val="0001403E"/>
    <w:rsid w:val="00024F4A"/>
    <w:rsid w:val="000420CA"/>
    <w:rsid w:val="00075ED1"/>
    <w:rsid w:val="000A4335"/>
    <w:rsid w:val="000A6BA1"/>
    <w:rsid w:val="0010234B"/>
    <w:rsid w:val="001E3AC5"/>
    <w:rsid w:val="001F63F0"/>
    <w:rsid w:val="00220F13"/>
    <w:rsid w:val="002246EE"/>
    <w:rsid w:val="002F5973"/>
    <w:rsid w:val="00316E2A"/>
    <w:rsid w:val="0036025C"/>
    <w:rsid w:val="00374654"/>
    <w:rsid w:val="003842EB"/>
    <w:rsid w:val="003843AB"/>
    <w:rsid w:val="003901BE"/>
    <w:rsid w:val="003E4FA7"/>
    <w:rsid w:val="003F6E52"/>
    <w:rsid w:val="00441ACC"/>
    <w:rsid w:val="0045678F"/>
    <w:rsid w:val="004C1868"/>
    <w:rsid w:val="004C3723"/>
    <w:rsid w:val="005040BB"/>
    <w:rsid w:val="00522BFA"/>
    <w:rsid w:val="00552C39"/>
    <w:rsid w:val="005565CC"/>
    <w:rsid w:val="005D2D32"/>
    <w:rsid w:val="005F5F3F"/>
    <w:rsid w:val="00601445"/>
    <w:rsid w:val="00617B6E"/>
    <w:rsid w:val="00640D40"/>
    <w:rsid w:val="00663596"/>
    <w:rsid w:val="00686FBC"/>
    <w:rsid w:val="006D62BE"/>
    <w:rsid w:val="006E361E"/>
    <w:rsid w:val="007226EF"/>
    <w:rsid w:val="00792B71"/>
    <w:rsid w:val="00811DDE"/>
    <w:rsid w:val="008317A9"/>
    <w:rsid w:val="00835A72"/>
    <w:rsid w:val="00841385"/>
    <w:rsid w:val="008734C8"/>
    <w:rsid w:val="008A4456"/>
    <w:rsid w:val="008C021B"/>
    <w:rsid w:val="009163CC"/>
    <w:rsid w:val="009412E9"/>
    <w:rsid w:val="00993B1B"/>
    <w:rsid w:val="00A1169F"/>
    <w:rsid w:val="00A1587C"/>
    <w:rsid w:val="00A20260"/>
    <w:rsid w:val="00A35E46"/>
    <w:rsid w:val="00A92180"/>
    <w:rsid w:val="00AA3A39"/>
    <w:rsid w:val="00B442DC"/>
    <w:rsid w:val="00B5610B"/>
    <w:rsid w:val="00B8479F"/>
    <w:rsid w:val="00B86BB4"/>
    <w:rsid w:val="00B96CA4"/>
    <w:rsid w:val="00BC1776"/>
    <w:rsid w:val="00BD1222"/>
    <w:rsid w:val="00C03C08"/>
    <w:rsid w:val="00CB3BCF"/>
    <w:rsid w:val="00CF264D"/>
    <w:rsid w:val="00D258CC"/>
    <w:rsid w:val="00DB5ACD"/>
    <w:rsid w:val="00DE0772"/>
    <w:rsid w:val="00E27AC1"/>
    <w:rsid w:val="00E43CAC"/>
    <w:rsid w:val="00EB17C7"/>
    <w:rsid w:val="00F83F29"/>
    <w:rsid w:val="00FA62B5"/>
    <w:rsid w:val="00FB5F1B"/>
    <w:rsid w:val="00FC4C4A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030C9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030C9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22280C"/>
    <w:rsid w:val="002D4ACE"/>
    <w:rsid w:val="008030C9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 Table v0.1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Table v0.1</dc:title>
  <dc:subject/>
  <dc:creator>Tomato</dc:creator>
  <cp:keywords/>
  <dc:description/>
  <cp:lastModifiedBy>LIU Yimian</cp:lastModifiedBy>
  <cp:revision>88</cp:revision>
  <dcterms:created xsi:type="dcterms:W3CDTF">2021-01-25T11:31:00Z</dcterms:created>
  <dcterms:modified xsi:type="dcterms:W3CDTF">2021-01-29T14:27:00Z</dcterms:modified>
</cp:coreProperties>
</file>