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5A661" w14:textId="77777777" w:rsidR="009C2A64" w:rsidRDefault="00AC1CFE">
      <w:r>
        <w:t>G</w:t>
      </w:r>
      <w:r>
        <w:rPr>
          <w:rFonts w:hint="eastAsia"/>
        </w:rPr>
        <w:t xml:space="preserve">ithub </w:t>
      </w:r>
      <w:r>
        <w:t>test,my hello world 2018/10/11</w:t>
      </w:r>
    </w:p>
    <w:p w14:paraId="002C9ECD" w14:textId="77777777" w:rsidR="002C087D" w:rsidRDefault="002C087D">
      <w:r>
        <w:t>Commit test my hello world 2018/10/12</w:t>
      </w:r>
    </w:p>
    <w:p w14:paraId="4AD4BD7E" w14:textId="77777777" w:rsidR="004E75E6" w:rsidRDefault="004E75E6">
      <w:r>
        <w:rPr>
          <w:rFonts w:hint="eastAsia"/>
        </w:rPr>
        <w:t xml:space="preserve">Commit test hello world </w:t>
      </w:r>
      <w:r>
        <w:t>2018/10/12</w:t>
      </w:r>
      <w:r>
        <w:rPr>
          <w:rFonts w:hint="eastAsia"/>
        </w:rPr>
        <w:t xml:space="preserve">  by  vevexue</w:t>
      </w:r>
    </w:p>
    <w:p w14:paraId="6623073C" w14:textId="6CC0A3DD" w:rsidR="00AC39BC" w:rsidRDefault="00AC39BC">
      <w:pPr>
        <w:rPr>
          <w:rFonts w:hint="eastAsia"/>
        </w:rPr>
      </w:pPr>
      <w:r>
        <w:t xml:space="preserve">Test </w:t>
      </w:r>
      <w:r>
        <w:rPr>
          <w:rFonts w:hint="eastAsia"/>
        </w:rPr>
        <w:t>my push 20:51</w:t>
      </w:r>
      <w:bookmarkStart w:id="0" w:name="_GoBack"/>
      <w:bookmarkEnd w:id="0"/>
    </w:p>
    <w:sectPr w:rsidR="00AC39BC" w:rsidSect="00CB383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CFE"/>
    <w:rsid w:val="002C087D"/>
    <w:rsid w:val="004E75E6"/>
    <w:rsid w:val="009C2A64"/>
    <w:rsid w:val="00AC1CFE"/>
    <w:rsid w:val="00AC39BC"/>
    <w:rsid w:val="00CB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63A5B"/>
  <w15:chartTrackingRefBased/>
  <w15:docId w15:val="{4758C84D-BCA8-1A46-A750-91D84976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Macintosh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2018-10-11T02:01:00Z</dcterms:created>
  <dcterms:modified xsi:type="dcterms:W3CDTF">2018-10-12T12:51:00Z</dcterms:modified>
</cp:coreProperties>
</file>