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345F" w14:textId="700FCC0F" w:rsidR="00696851" w:rsidRPr="00696851" w:rsidRDefault="00696851">
      <w:pPr>
        <w:rPr>
          <w:sz w:val="32"/>
          <w:szCs w:val="32"/>
        </w:rPr>
      </w:pPr>
      <w:r w:rsidRPr="00696851">
        <w:rPr>
          <w:sz w:val="32"/>
          <w:szCs w:val="32"/>
        </w:rPr>
        <w:t>Iteratia 1</w:t>
      </w:r>
    </w:p>
    <w:p w14:paraId="29145BA7" w14:textId="77777777" w:rsidR="00696851" w:rsidRDefault="00696851"/>
    <w:p w14:paraId="6BECE3D4" w14:textId="0D0CE76B" w:rsidR="001E0220" w:rsidRDefault="00696851">
      <w:r w:rsidRPr="001E1C79">
        <w:t>Cerinta</w:t>
      </w:r>
      <w:r>
        <w:t>:</w:t>
      </w:r>
    </w:p>
    <w:p w14:paraId="4316ADDE" w14:textId="77777777" w:rsidR="00696851" w:rsidRDefault="00696851"/>
    <w:p w14:paraId="3611B045" w14:textId="6720BDF9" w:rsidR="00696851" w:rsidRDefault="00696851" w:rsidP="00696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 firma creeaza o infrastructura prin care seful poate discuta mai usor cu angajatii si monitoriza eficienta acestora. Aplicatia ofera:</w:t>
      </w:r>
      <w:r>
        <w:rPr>
          <w:rStyle w:val="eop"/>
          <w:rFonts w:ascii="Calibri" w:hAnsi="Calibri" w:cs="Calibri"/>
          <w:sz w:val="22"/>
          <w:szCs w:val="22"/>
        </w:rPr>
        <w:t> </w:t>
      </w:r>
    </w:p>
    <w:p w14:paraId="5FA42061" w14:textId="77777777" w:rsidR="00696851" w:rsidRDefault="00696851" w:rsidP="00696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Interfata pentru sef va avea loc prin logarea cu o parola,dupa logare seful vede toti angajatii activi si ora logarii.</w:t>
      </w:r>
      <w:r>
        <w:rPr>
          <w:rStyle w:val="eop"/>
          <w:rFonts w:ascii="Calibri" w:hAnsi="Calibri" w:cs="Calibri"/>
          <w:sz w:val="22"/>
          <w:szCs w:val="22"/>
        </w:rPr>
        <w:t> </w:t>
      </w:r>
    </w:p>
    <w:p w14:paraId="2B28C5CC" w14:textId="1FCFFCD8" w:rsidR="00696851" w:rsidRDefault="00696851" w:rsidP="00696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Acesta selecteaza un angajat din lista, se introduc detaliile sarcinii, se poate introduce un deadline daca este necesar si se trimite sarcina angajatului. Poate adauga detalii despre o conferinta care se va adauga pentru toti angajatii, selectand ora si durata. Un buton care arata angajatii offline va ajuta la verificarea absentilor. Seful va putea verifica statusul sarcinilor. Cele neacceptate se pot retrage, iar la cele finalizate se va transmite ora</w:t>
      </w:r>
      <w:r>
        <w:rPr>
          <w:rStyle w:val="eop"/>
          <w:rFonts w:ascii="Calibri" w:hAnsi="Calibri" w:cs="Calibri"/>
          <w:sz w:val="22"/>
          <w:szCs w:val="22"/>
        </w:rPr>
        <w:t> </w:t>
      </w:r>
    </w:p>
    <w:p w14:paraId="5638EEB6" w14:textId="77777777" w:rsidR="00696851" w:rsidRDefault="00696851" w:rsidP="00696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Interfata pentru angajati, care se vor loga cu numele si numarul legitimatiei lor vor putea dupa logarea in sistem sa primeasca informatiile despre sarcinile nefinalizate sau despre deadline-urile urmatoare cat si detalii despre urmatoarea conferinta. Angajatul poate sa selecteze o sarcina si ii aleaga statusul(Acceptata,In Lucru,Finalizata,In Asteptare)</w:t>
      </w:r>
      <w:r>
        <w:rPr>
          <w:rStyle w:val="eop"/>
          <w:rFonts w:ascii="Calibri" w:hAnsi="Calibri" w:cs="Calibri"/>
          <w:sz w:val="22"/>
          <w:szCs w:val="22"/>
        </w:rPr>
        <w:t> </w:t>
      </w:r>
    </w:p>
    <w:p w14:paraId="612AA085" w14:textId="77777777" w:rsidR="00696851" w:rsidRDefault="00696851" w:rsidP="00696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Pentru iesire va fi adaugat un buton de delogare care va anunta seful despre plecarea acestuia</w:t>
      </w:r>
      <w:r>
        <w:rPr>
          <w:rStyle w:val="eop"/>
          <w:rFonts w:ascii="Calibri" w:hAnsi="Calibri" w:cs="Calibri"/>
          <w:sz w:val="22"/>
          <w:szCs w:val="22"/>
        </w:rPr>
        <w:t> </w:t>
      </w:r>
    </w:p>
    <w:p w14:paraId="24BCE496" w14:textId="77777777" w:rsidR="00696851" w:rsidRDefault="00696851"/>
    <w:p w14:paraId="1999EB38" w14:textId="77777777" w:rsidR="001E0220" w:rsidRDefault="001E022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0220" w14:paraId="04B53288"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2337" w14:textId="77777777" w:rsidR="001E0220" w:rsidRDefault="001E0220">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6B186" w14:textId="71B365C2" w:rsidR="001E0220" w:rsidRDefault="001E0220">
            <w:pPr>
              <w:widowControl w:val="0"/>
              <w:spacing w:before="0" w:line="240" w:lineRule="auto"/>
              <w:jc w:val="left"/>
            </w:pPr>
            <w:r>
              <w:t>UC-1: Login</w:t>
            </w:r>
          </w:p>
        </w:tc>
      </w:tr>
      <w:tr w:rsidR="001E0220" w14:paraId="1A505E5D" w14:textId="77777777" w:rsidTr="001E022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3E82" w14:textId="77777777" w:rsidR="001E0220" w:rsidRDefault="001E0220">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AD66C" w14:textId="7953DB97" w:rsidR="001E0220" w:rsidRDefault="001E0220">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0B4DE" w14:textId="77777777" w:rsidR="001E0220" w:rsidRDefault="001E0220">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774FF" w14:textId="0AD6CD8D" w:rsidR="001E0220" w:rsidRDefault="00B34C05">
            <w:pPr>
              <w:widowControl w:val="0"/>
              <w:spacing w:before="0" w:line="240" w:lineRule="auto"/>
              <w:jc w:val="left"/>
            </w:pPr>
            <w:r>
              <w:t>Sistemul Companiei</w:t>
            </w:r>
          </w:p>
        </w:tc>
      </w:tr>
      <w:tr w:rsidR="001E0220" w14:paraId="0B7B871D"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D5DA" w14:textId="77777777" w:rsidR="001E0220" w:rsidRDefault="001E0220">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8CB4A" w14:textId="075A206F" w:rsidR="001E0220" w:rsidRDefault="001E0220">
            <w:pPr>
              <w:widowControl w:val="0"/>
              <w:spacing w:before="0" w:line="240" w:lineRule="auto"/>
              <w:jc w:val="left"/>
            </w:pPr>
            <w:r>
              <w:t>Manager-ul incearca sa se logheze folosindu-se de datele de logare in sistem.</w:t>
            </w:r>
          </w:p>
        </w:tc>
      </w:tr>
      <w:tr w:rsidR="001E0220" w14:paraId="36C96451"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23FA" w14:textId="77777777" w:rsidR="001E0220" w:rsidRDefault="001E0220">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FE963" w14:textId="7119861D" w:rsidR="001E0220" w:rsidRDefault="001E0220">
            <w:pPr>
              <w:widowControl w:val="0"/>
              <w:spacing w:before="0" w:line="240" w:lineRule="auto"/>
              <w:jc w:val="left"/>
            </w:pPr>
            <w:r>
              <w:t>Managerul apasa pe butonul de logare.</w:t>
            </w:r>
          </w:p>
        </w:tc>
      </w:tr>
      <w:tr w:rsidR="001E0220" w14:paraId="6ADBAD98"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A39BC" w14:textId="77777777" w:rsidR="001E0220" w:rsidRDefault="001E0220">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5D7FB" w14:textId="11EA99E0" w:rsidR="001E0220" w:rsidRDefault="001E0220">
            <w:pPr>
              <w:widowControl w:val="0"/>
              <w:spacing w:before="0" w:line="240" w:lineRule="auto"/>
              <w:jc w:val="left"/>
            </w:pPr>
            <w:r>
              <w:t>PRE-1. Datele de logare sa fie corecte</w:t>
            </w:r>
          </w:p>
        </w:tc>
      </w:tr>
      <w:tr w:rsidR="001E0220" w14:paraId="457A5A19"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9257" w14:textId="77777777" w:rsidR="001E0220" w:rsidRDefault="001E0220">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DB94B" w14:textId="61872816" w:rsidR="001E0220" w:rsidRDefault="001E0220">
            <w:pPr>
              <w:widowControl w:val="0"/>
              <w:spacing w:before="0" w:line="240" w:lineRule="auto"/>
              <w:jc w:val="left"/>
            </w:pPr>
            <w:r>
              <w:t>POST-1. Conectarea la CS sa decurga normal.</w:t>
            </w:r>
          </w:p>
        </w:tc>
      </w:tr>
      <w:tr w:rsidR="001E0220" w14:paraId="406F51BB"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41A2" w14:textId="77777777" w:rsidR="001E0220" w:rsidRDefault="001E0220">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812C" w14:textId="77777777" w:rsidR="001E0220" w:rsidRDefault="001E0220" w:rsidP="001E0220">
            <w:pPr>
              <w:pStyle w:val="ListParagraph"/>
              <w:widowControl w:val="0"/>
              <w:numPr>
                <w:ilvl w:val="0"/>
                <w:numId w:val="1"/>
              </w:numPr>
              <w:spacing w:before="0" w:line="240" w:lineRule="auto"/>
              <w:jc w:val="left"/>
            </w:pPr>
            <w:r>
              <w:t>Introducerea corecta a datelor de logare</w:t>
            </w:r>
          </w:p>
          <w:p w14:paraId="4D7E7DE8" w14:textId="77777777" w:rsidR="001E0220" w:rsidRDefault="001E0220" w:rsidP="001E0220">
            <w:pPr>
              <w:pStyle w:val="ListParagraph"/>
              <w:widowControl w:val="0"/>
              <w:numPr>
                <w:ilvl w:val="0"/>
                <w:numId w:val="1"/>
              </w:numPr>
              <w:spacing w:before="0" w:line="240" w:lineRule="auto"/>
              <w:jc w:val="left"/>
            </w:pPr>
            <w:r>
              <w:t>Apasarea butonului de logare</w:t>
            </w:r>
          </w:p>
          <w:p w14:paraId="6CE5A171" w14:textId="28F163F5" w:rsidR="001E0220" w:rsidRDefault="001E0220" w:rsidP="001E0220">
            <w:pPr>
              <w:pStyle w:val="ListParagraph"/>
              <w:widowControl w:val="0"/>
              <w:numPr>
                <w:ilvl w:val="0"/>
                <w:numId w:val="1"/>
              </w:numPr>
              <w:spacing w:before="0" w:line="240" w:lineRule="auto"/>
              <w:jc w:val="left"/>
            </w:pPr>
            <w:r>
              <w:t>Conectarea sa se efectueze cu succes</w:t>
            </w:r>
          </w:p>
        </w:tc>
      </w:tr>
      <w:tr w:rsidR="001E0220" w14:paraId="196A3587"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F5013" w14:textId="77777777" w:rsidR="001E0220" w:rsidRDefault="001E0220">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F93E9" w14:textId="4F94684C" w:rsidR="001E0220" w:rsidRDefault="001E0220">
            <w:pPr>
              <w:widowControl w:val="0"/>
              <w:spacing w:before="0" w:line="240" w:lineRule="auto"/>
              <w:jc w:val="left"/>
            </w:pPr>
            <w:r>
              <w:t>-</w:t>
            </w:r>
          </w:p>
        </w:tc>
      </w:tr>
      <w:tr w:rsidR="001E0220" w14:paraId="285EF032" w14:textId="77777777" w:rsidTr="001E022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3464" w14:textId="77777777" w:rsidR="001E0220" w:rsidRDefault="001E0220">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ED7F7" w14:textId="77777777" w:rsidR="001E0220" w:rsidRDefault="001E0220" w:rsidP="001E0220">
            <w:pPr>
              <w:pStyle w:val="ListParagraph"/>
              <w:widowControl w:val="0"/>
              <w:numPr>
                <w:ilvl w:val="0"/>
                <w:numId w:val="2"/>
              </w:numPr>
              <w:spacing w:before="0" w:line="240" w:lineRule="auto"/>
              <w:jc w:val="left"/>
            </w:pPr>
            <w:r>
              <w:t>Introducere de date invalide</w:t>
            </w:r>
          </w:p>
          <w:p w14:paraId="5C4142FE" w14:textId="4EB3F964" w:rsidR="001E0220" w:rsidRDefault="001E0220" w:rsidP="00B34C05">
            <w:pPr>
              <w:pStyle w:val="ListParagraph"/>
              <w:widowControl w:val="0"/>
              <w:numPr>
                <w:ilvl w:val="1"/>
                <w:numId w:val="2"/>
              </w:numPr>
              <w:spacing w:before="0" w:line="240" w:lineRule="auto"/>
              <w:jc w:val="left"/>
            </w:pPr>
            <w:r>
              <w:lastRenderedPageBreak/>
              <w:t xml:space="preserve">Aplicatia va afisa un pop-up care sa anunte managerul despre introducere </w:t>
            </w:r>
            <w:r w:rsidR="00B34C05">
              <w:t>datelor invalide</w:t>
            </w:r>
          </w:p>
          <w:p w14:paraId="546862C5" w14:textId="77777777" w:rsidR="00B34C05" w:rsidRDefault="00B34C05" w:rsidP="00B34C05">
            <w:pPr>
              <w:pStyle w:val="ListParagraph"/>
              <w:widowControl w:val="0"/>
              <w:numPr>
                <w:ilvl w:val="0"/>
                <w:numId w:val="2"/>
              </w:numPr>
              <w:spacing w:before="0" w:line="240" w:lineRule="auto"/>
              <w:jc w:val="left"/>
            </w:pPr>
            <w:r>
              <w:t>Necompletarea tuturor datelor</w:t>
            </w:r>
          </w:p>
          <w:p w14:paraId="42AAAA95" w14:textId="38F75B08" w:rsidR="00B34C05" w:rsidRDefault="00B34C05" w:rsidP="00B5561C">
            <w:pPr>
              <w:pStyle w:val="ListParagraph"/>
              <w:widowControl w:val="0"/>
              <w:spacing w:before="0" w:line="240" w:lineRule="auto"/>
              <w:ind w:left="1080"/>
              <w:jc w:val="left"/>
            </w:pPr>
            <w:r>
              <w:t>2.1. Aplicatia va afisa un pop-up care sa anunte managerul despre datele lipsa</w:t>
            </w:r>
          </w:p>
        </w:tc>
      </w:tr>
    </w:tbl>
    <w:p w14:paraId="5D316E60" w14:textId="2CACE5D1" w:rsidR="00221CD9" w:rsidRDefault="007966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F75F8" w14:paraId="41A3FD6F"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418B" w14:textId="77777777" w:rsidR="002F75F8" w:rsidRDefault="002F75F8" w:rsidP="003C6704">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E5872" w14:textId="04815B7F" w:rsidR="002F75F8" w:rsidRDefault="002F75F8" w:rsidP="003C6704">
            <w:pPr>
              <w:widowControl w:val="0"/>
              <w:spacing w:before="0" w:line="240" w:lineRule="auto"/>
              <w:jc w:val="left"/>
            </w:pPr>
            <w:r>
              <w:t>UC-</w:t>
            </w:r>
            <w:r>
              <w:t>2</w:t>
            </w:r>
            <w:r>
              <w:t>:</w:t>
            </w:r>
            <w:r>
              <w:t xml:space="preserve"> Adauga task no</w:t>
            </w:r>
            <w:r w:rsidR="007966AB">
              <w:t>u</w:t>
            </w:r>
          </w:p>
        </w:tc>
      </w:tr>
      <w:tr w:rsidR="002F75F8" w14:paraId="6BF8FBDB" w14:textId="77777777" w:rsidTr="003C670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5414" w14:textId="77777777" w:rsidR="002F75F8" w:rsidRDefault="002F75F8" w:rsidP="003C6704">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C6B6B" w14:textId="77777777" w:rsidR="002F75F8" w:rsidRDefault="002F75F8" w:rsidP="003C6704">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ADC8" w14:textId="77777777" w:rsidR="002F75F8" w:rsidRDefault="002F75F8" w:rsidP="003C6704">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49730" w14:textId="77777777" w:rsidR="002F75F8" w:rsidRDefault="002F75F8" w:rsidP="003C6704">
            <w:pPr>
              <w:widowControl w:val="0"/>
              <w:spacing w:before="0" w:line="240" w:lineRule="auto"/>
              <w:jc w:val="left"/>
            </w:pPr>
            <w:r>
              <w:t>Sistemul Companiei</w:t>
            </w:r>
          </w:p>
        </w:tc>
      </w:tr>
      <w:tr w:rsidR="007966AB" w14:paraId="2A99B726"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2DE4B" w14:textId="77777777" w:rsidR="007966AB" w:rsidRDefault="007966AB" w:rsidP="007966AB">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C614" w14:textId="15269559" w:rsidR="007966AB" w:rsidRDefault="007966AB" w:rsidP="007966AB">
            <w:pPr>
              <w:widowControl w:val="0"/>
              <w:spacing w:before="0" w:line="240" w:lineRule="auto"/>
              <w:jc w:val="left"/>
            </w:pPr>
            <w:r>
              <w:t>Dupa finalizarea logarii managerului, acesta poate alege un angajat din tabelul cu angajatii activi</w:t>
            </w:r>
          </w:p>
        </w:tc>
      </w:tr>
      <w:tr w:rsidR="007966AB" w14:paraId="6F7D7BF0"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E406" w14:textId="77777777" w:rsidR="007966AB" w:rsidRDefault="007966AB" w:rsidP="007966AB">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FB55D" w14:textId="21F6AF9F" w:rsidR="007966AB" w:rsidRDefault="007966AB" w:rsidP="007966AB">
            <w:pPr>
              <w:widowControl w:val="0"/>
              <w:spacing w:before="0" w:line="240" w:lineRule="auto"/>
              <w:jc w:val="left"/>
            </w:pPr>
            <w:r>
              <w:t>Selectarea din tabel a unui angajat.</w:t>
            </w:r>
          </w:p>
        </w:tc>
      </w:tr>
      <w:tr w:rsidR="007966AB" w14:paraId="536648B9"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8725" w14:textId="77777777" w:rsidR="007966AB" w:rsidRDefault="007966AB" w:rsidP="007966AB">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57215" w14:textId="6F40A705" w:rsidR="007966AB" w:rsidRDefault="007966AB" w:rsidP="007966AB">
            <w:pPr>
              <w:widowControl w:val="0"/>
              <w:spacing w:before="0" w:line="240" w:lineRule="auto"/>
              <w:jc w:val="left"/>
            </w:pPr>
            <w:r>
              <w:t>PRE-1. Managerul sa finalizeze cu succes logarea.</w:t>
            </w:r>
          </w:p>
        </w:tc>
      </w:tr>
      <w:tr w:rsidR="007966AB" w14:paraId="66362255"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CAC9" w14:textId="77777777" w:rsidR="007966AB" w:rsidRDefault="007966AB" w:rsidP="007966AB">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31E0" w14:textId="28218A90" w:rsidR="007966AB" w:rsidRDefault="007966AB" w:rsidP="007966AB">
            <w:pPr>
              <w:widowControl w:val="0"/>
              <w:spacing w:before="0" w:line="240" w:lineRule="auto"/>
              <w:jc w:val="left"/>
            </w:pPr>
            <w:r>
              <w:t>POST-1. Angajatul selectat sa fie logat in sistem.</w:t>
            </w:r>
          </w:p>
        </w:tc>
      </w:tr>
      <w:tr w:rsidR="007966AB" w14:paraId="6694133D"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0D6A" w14:textId="77777777" w:rsidR="007966AB" w:rsidRDefault="007966AB" w:rsidP="007966AB">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09F61" w14:textId="77777777" w:rsidR="007966AB" w:rsidRDefault="007966AB" w:rsidP="007966AB">
            <w:pPr>
              <w:pStyle w:val="ListParagraph"/>
              <w:widowControl w:val="0"/>
              <w:numPr>
                <w:ilvl w:val="0"/>
                <w:numId w:val="3"/>
              </w:numPr>
              <w:spacing w:before="0" w:line="240" w:lineRule="auto"/>
              <w:jc w:val="left"/>
            </w:pPr>
            <w:r>
              <w:t>Adauga un nou task angajatului</w:t>
            </w:r>
          </w:p>
          <w:p w14:paraId="089F3EF5" w14:textId="77777777" w:rsidR="007966AB" w:rsidRDefault="007966AB" w:rsidP="007966AB">
            <w:pPr>
              <w:pStyle w:val="ListParagraph"/>
              <w:widowControl w:val="0"/>
              <w:numPr>
                <w:ilvl w:val="1"/>
                <w:numId w:val="3"/>
              </w:numPr>
              <w:spacing w:before="0" w:line="240" w:lineRule="auto"/>
              <w:jc w:val="left"/>
            </w:pPr>
            <w:r>
              <w:t>Managerul apasa pe butonul de adaugare task care va deschide o noua fereastra.</w:t>
            </w:r>
          </w:p>
          <w:p w14:paraId="603EF413" w14:textId="77777777" w:rsidR="007966AB" w:rsidRDefault="007966AB" w:rsidP="007966AB">
            <w:pPr>
              <w:pStyle w:val="ListParagraph"/>
              <w:widowControl w:val="0"/>
              <w:numPr>
                <w:ilvl w:val="1"/>
                <w:numId w:val="3"/>
              </w:numPr>
              <w:spacing w:before="0" w:line="240" w:lineRule="auto"/>
              <w:jc w:val="left"/>
            </w:pPr>
            <w:r>
              <w:t>Managerul introduce datele despre noul task.</w:t>
            </w:r>
          </w:p>
          <w:p w14:paraId="6A266A25" w14:textId="77777777" w:rsidR="007966AB" w:rsidRDefault="007966AB" w:rsidP="007966AB">
            <w:pPr>
              <w:pStyle w:val="ListParagraph"/>
              <w:widowControl w:val="0"/>
              <w:numPr>
                <w:ilvl w:val="1"/>
                <w:numId w:val="3"/>
              </w:numPr>
              <w:spacing w:before="0" w:line="240" w:lineRule="auto"/>
              <w:jc w:val="left"/>
            </w:pPr>
            <w:r>
              <w:t>Task-ul este salvat in sistem si angajatul este informat despre acesta.</w:t>
            </w:r>
          </w:p>
          <w:p w14:paraId="1E20ACDB" w14:textId="29CD7567" w:rsidR="007966AB" w:rsidRDefault="007966AB" w:rsidP="007966AB">
            <w:pPr>
              <w:pStyle w:val="ListParagraph"/>
              <w:widowControl w:val="0"/>
              <w:spacing w:before="0" w:line="240" w:lineRule="auto"/>
              <w:jc w:val="left"/>
            </w:pPr>
          </w:p>
        </w:tc>
      </w:tr>
      <w:tr w:rsidR="007966AB" w14:paraId="5FBB6A0C"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0884" w14:textId="77777777" w:rsidR="007966AB" w:rsidRDefault="007966AB" w:rsidP="007966AB">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855F" w14:textId="77777777" w:rsidR="007966AB" w:rsidRDefault="007966AB" w:rsidP="007966AB">
            <w:pPr>
              <w:widowControl w:val="0"/>
              <w:spacing w:before="0" w:line="240" w:lineRule="auto"/>
              <w:jc w:val="left"/>
            </w:pPr>
            <w:r>
              <w:t>-</w:t>
            </w:r>
          </w:p>
        </w:tc>
      </w:tr>
      <w:tr w:rsidR="007966AB" w14:paraId="01C92578"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34B6" w14:textId="77777777" w:rsidR="007966AB" w:rsidRDefault="007966AB" w:rsidP="007966AB">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4D947" w14:textId="77777777" w:rsidR="007966AB" w:rsidRDefault="007966AB" w:rsidP="007966AB">
            <w:pPr>
              <w:widowControl w:val="0"/>
              <w:spacing w:before="0" w:line="240" w:lineRule="auto"/>
              <w:jc w:val="left"/>
            </w:pPr>
            <w:r>
              <w:t>1.0E1 Datele task-ului nu sunt valide</w:t>
            </w:r>
          </w:p>
          <w:p w14:paraId="07A059AE" w14:textId="77777777" w:rsidR="007966AB" w:rsidRDefault="007966AB" w:rsidP="007966AB">
            <w:pPr>
              <w:widowControl w:val="0"/>
              <w:spacing w:before="0" w:line="240" w:lineRule="auto"/>
              <w:jc w:val="left"/>
            </w:pPr>
            <w:r>
              <w:t xml:space="preserve">         1. Managerul este atentionat ca datele introduse nu sunt valide</w:t>
            </w:r>
          </w:p>
          <w:p w14:paraId="2D9D165E" w14:textId="77777777" w:rsidR="007966AB" w:rsidRDefault="007966AB" w:rsidP="007966AB">
            <w:pPr>
              <w:widowControl w:val="0"/>
              <w:spacing w:before="0" w:line="240" w:lineRule="auto"/>
              <w:jc w:val="left"/>
            </w:pPr>
            <w:r>
              <w:t xml:space="preserve">         2a. Daca managerul anuleaza crearea task-ului, se intoarce la meniul principal.</w:t>
            </w:r>
          </w:p>
          <w:p w14:paraId="7E6FE9CA" w14:textId="77777777" w:rsidR="007966AB" w:rsidRDefault="007966AB" w:rsidP="007966AB">
            <w:pPr>
              <w:widowControl w:val="0"/>
              <w:spacing w:before="0" w:line="240" w:lineRule="auto"/>
              <w:jc w:val="left"/>
            </w:pPr>
            <w:r>
              <w:t xml:space="preserve">         2b. Daca managerul recompleteaza datele, sistemul reanalizeza datele.</w:t>
            </w:r>
          </w:p>
          <w:p w14:paraId="654E2408" w14:textId="4F381644" w:rsidR="007966AB" w:rsidRDefault="007966AB" w:rsidP="007966AB">
            <w:pPr>
              <w:pStyle w:val="ListParagraph"/>
              <w:widowControl w:val="0"/>
              <w:spacing w:before="0" w:line="240" w:lineRule="auto"/>
              <w:ind w:left="1080"/>
              <w:jc w:val="left"/>
            </w:pPr>
          </w:p>
        </w:tc>
      </w:tr>
    </w:tbl>
    <w:p w14:paraId="7FF943A9" w14:textId="18A5A834" w:rsidR="00B34C05" w:rsidRDefault="00B34C05"/>
    <w:p w14:paraId="26328578" w14:textId="77777777" w:rsidR="00B34C05" w:rsidRDefault="00B34C0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4C05" w14:paraId="50E43EF3"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7794" w14:textId="77777777" w:rsidR="00B34C05" w:rsidRDefault="00B34C05">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E15B9" w14:textId="60709D2D" w:rsidR="00B34C05" w:rsidRDefault="00B34C05">
            <w:pPr>
              <w:widowControl w:val="0"/>
              <w:spacing w:before="0" w:line="240" w:lineRule="auto"/>
              <w:jc w:val="left"/>
            </w:pPr>
            <w:r>
              <w:t>UC-</w:t>
            </w:r>
            <w:r w:rsidR="007966AB">
              <w:t>3</w:t>
            </w:r>
            <w:r>
              <w:t xml:space="preserve">: </w:t>
            </w:r>
            <w:r w:rsidR="007966AB">
              <w:t>Vizualizare task</w:t>
            </w:r>
          </w:p>
        </w:tc>
      </w:tr>
      <w:tr w:rsidR="00B34C05" w14:paraId="6C7066AF" w14:textId="77777777" w:rsidTr="00B34C05">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BF40" w14:textId="77777777" w:rsidR="00B34C05" w:rsidRDefault="00B34C05">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8E553" w14:textId="29784D78" w:rsidR="00B34C05" w:rsidRDefault="00B34C05">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A49" w14:textId="77777777" w:rsidR="00B34C05" w:rsidRDefault="00B34C05">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E38BD" w14:textId="77777777" w:rsidR="00B34C05" w:rsidRDefault="00B34C05">
            <w:pPr>
              <w:widowControl w:val="0"/>
              <w:spacing w:before="0" w:line="240" w:lineRule="auto"/>
              <w:jc w:val="left"/>
            </w:pPr>
            <w:r>
              <w:t>Sistemul companiei,</w:t>
            </w:r>
          </w:p>
          <w:p w14:paraId="292430C9" w14:textId="4E7B674D" w:rsidR="00B34C05" w:rsidRDefault="00B34C05">
            <w:pPr>
              <w:widowControl w:val="0"/>
              <w:spacing w:before="0" w:line="240" w:lineRule="auto"/>
              <w:jc w:val="left"/>
            </w:pPr>
            <w:r>
              <w:t>Angajat</w:t>
            </w:r>
          </w:p>
        </w:tc>
      </w:tr>
      <w:tr w:rsidR="00B34C05" w14:paraId="58CC5CE5"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43BB" w14:textId="77777777" w:rsidR="00B34C05" w:rsidRDefault="00B34C05">
            <w:pPr>
              <w:widowControl w:val="0"/>
              <w:spacing w:before="0" w:line="240" w:lineRule="auto"/>
              <w:jc w:val="left"/>
            </w:pPr>
            <w: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33607" w14:textId="68C4C44E" w:rsidR="00B34C05" w:rsidRDefault="00B34C05">
            <w:pPr>
              <w:widowControl w:val="0"/>
              <w:spacing w:before="0" w:line="240" w:lineRule="auto"/>
              <w:jc w:val="left"/>
            </w:pPr>
            <w:r>
              <w:t>Dupa finalizarea logarii managerului, acesta poate alege un angajat din tabelul cu angajatii activi</w:t>
            </w:r>
          </w:p>
        </w:tc>
      </w:tr>
      <w:tr w:rsidR="00B34C05" w14:paraId="444546A8"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996E" w14:textId="77777777" w:rsidR="00B34C05" w:rsidRDefault="00B34C05">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EDB71" w14:textId="6DF21781" w:rsidR="00B34C05" w:rsidRDefault="00B34C05">
            <w:pPr>
              <w:widowControl w:val="0"/>
              <w:spacing w:before="0" w:line="240" w:lineRule="auto"/>
              <w:jc w:val="left"/>
            </w:pPr>
            <w:r>
              <w:t>Selectarea din tabel a unui angajat.</w:t>
            </w:r>
          </w:p>
        </w:tc>
      </w:tr>
      <w:tr w:rsidR="00B34C05" w14:paraId="028E046C"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753F" w14:textId="77777777" w:rsidR="00B34C05" w:rsidRDefault="00B34C05">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2C00A" w14:textId="7305378C" w:rsidR="00B34C05" w:rsidRDefault="00B34C05">
            <w:pPr>
              <w:widowControl w:val="0"/>
              <w:spacing w:before="0" w:line="240" w:lineRule="auto"/>
              <w:jc w:val="left"/>
            </w:pPr>
            <w:r>
              <w:t>PRE-1. Managerul sa finalizeze cu succes logarea.</w:t>
            </w:r>
          </w:p>
        </w:tc>
      </w:tr>
      <w:tr w:rsidR="00B34C05" w14:paraId="72D150FC"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4CF9" w14:textId="77777777" w:rsidR="00B34C05" w:rsidRDefault="00B34C05">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1A69B" w14:textId="6781554A" w:rsidR="00B34C05" w:rsidRDefault="00B34C05">
            <w:pPr>
              <w:widowControl w:val="0"/>
              <w:spacing w:before="0" w:line="240" w:lineRule="auto"/>
              <w:jc w:val="left"/>
            </w:pPr>
            <w:r>
              <w:t>POST-1. Angajatul selectat sa fie logat in sistem.</w:t>
            </w:r>
          </w:p>
        </w:tc>
      </w:tr>
      <w:tr w:rsidR="00B34C05" w14:paraId="6302F7C7"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CDB17" w14:textId="77777777" w:rsidR="00B34C05" w:rsidRDefault="00B34C05">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F5994" w14:textId="035B6050" w:rsidR="00B34C05" w:rsidRDefault="00D35AAE" w:rsidP="00D35AAE">
            <w:pPr>
              <w:pStyle w:val="ListParagraph"/>
              <w:widowControl w:val="0"/>
              <w:numPr>
                <w:ilvl w:val="0"/>
                <w:numId w:val="3"/>
              </w:numPr>
              <w:spacing w:before="0" w:line="240" w:lineRule="auto"/>
              <w:jc w:val="left"/>
            </w:pPr>
            <w:r>
              <w:t>Vizualizare task-uri angajat</w:t>
            </w:r>
          </w:p>
          <w:p w14:paraId="07DECD72" w14:textId="097C4DBB" w:rsidR="00D35AAE" w:rsidRDefault="00D35AAE" w:rsidP="00D35AAE">
            <w:pPr>
              <w:pStyle w:val="ListParagraph"/>
              <w:widowControl w:val="0"/>
              <w:numPr>
                <w:ilvl w:val="1"/>
                <w:numId w:val="3"/>
              </w:numPr>
              <w:spacing w:before="0" w:line="240" w:lineRule="auto"/>
              <w:jc w:val="left"/>
            </w:pPr>
            <w:r>
              <w:t>Managerul apasa pe butonul de vizualizare task-uri.</w:t>
            </w:r>
          </w:p>
          <w:p w14:paraId="32D15063" w14:textId="77777777" w:rsidR="00D35AAE" w:rsidRDefault="00D35AAE" w:rsidP="00D35AAE">
            <w:pPr>
              <w:pStyle w:val="ListParagraph"/>
              <w:widowControl w:val="0"/>
              <w:numPr>
                <w:ilvl w:val="1"/>
                <w:numId w:val="3"/>
              </w:numPr>
              <w:spacing w:before="0" w:line="240" w:lineRule="auto"/>
              <w:jc w:val="left"/>
            </w:pPr>
            <w:r>
              <w:t>Managerul poate selecta unul dintre task-urile afisate si poate anula.</w:t>
            </w:r>
          </w:p>
          <w:p w14:paraId="650DF1D2" w14:textId="3298A124" w:rsidR="00D35AAE" w:rsidRDefault="00D35AAE" w:rsidP="00D35AAE">
            <w:pPr>
              <w:pStyle w:val="ListParagraph"/>
              <w:widowControl w:val="0"/>
              <w:numPr>
                <w:ilvl w:val="1"/>
                <w:numId w:val="3"/>
              </w:numPr>
              <w:spacing w:before="0" w:line="240" w:lineRule="auto"/>
              <w:jc w:val="left"/>
            </w:pPr>
            <w:r>
              <w:t>Dupa anularea task-ului poate inchide fereastra nou deschisa.</w:t>
            </w:r>
          </w:p>
        </w:tc>
      </w:tr>
      <w:tr w:rsidR="00B34C05" w14:paraId="34D371F5"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7C1E" w14:textId="77777777" w:rsidR="00B34C05" w:rsidRDefault="00B34C05">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E30D1" w14:textId="3D182B4B" w:rsidR="00B34C05" w:rsidRDefault="00D35AAE">
            <w:pPr>
              <w:widowControl w:val="0"/>
              <w:spacing w:before="0" w:line="240" w:lineRule="auto"/>
              <w:jc w:val="left"/>
            </w:pPr>
            <w:r>
              <w:t>-</w:t>
            </w:r>
          </w:p>
        </w:tc>
      </w:tr>
      <w:tr w:rsidR="00B34C05" w14:paraId="1235954A" w14:textId="77777777" w:rsidTr="00B34C05">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880A" w14:textId="77777777" w:rsidR="00B34C05" w:rsidRDefault="00B34C05">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14357" w14:textId="77777777" w:rsidR="00D35AAE" w:rsidRDefault="00D35AAE">
            <w:pPr>
              <w:widowControl w:val="0"/>
              <w:spacing w:before="0" w:line="240" w:lineRule="auto"/>
              <w:jc w:val="left"/>
            </w:pPr>
            <w:r>
              <w:t>2.0E1 Managerul incearca anularea unui task finalizat.</w:t>
            </w:r>
          </w:p>
          <w:p w14:paraId="275B26D6" w14:textId="77777777" w:rsidR="00D35AAE" w:rsidRDefault="00D35AAE">
            <w:pPr>
              <w:widowControl w:val="0"/>
              <w:spacing w:before="0" w:line="240" w:lineRule="auto"/>
              <w:jc w:val="left"/>
            </w:pPr>
            <w:r>
              <w:t xml:space="preserve">       1.Managerul este atentionat ca task-ul respectiv nu poate fi anulat.</w:t>
            </w:r>
          </w:p>
          <w:p w14:paraId="6AE792B1" w14:textId="77777777" w:rsidR="00D35AAE" w:rsidRDefault="00D35AAE">
            <w:pPr>
              <w:widowControl w:val="0"/>
              <w:spacing w:before="0" w:line="240" w:lineRule="auto"/>
              <w:jc w:val="left"/>
            </w:pPr>
            <w:r>
              <w:t xml:space="preserve">       2a. Managerul incearca selectarea altui task, sistemul incearca sa analizeze cererea.</w:t>
            </w:r>
          </w:p>
          <w:p w14:paraId="37BABEC6" w14:textId="6ECE9EA9" w:rsidR="00D35AAE" w:rsidRDefault="00D35AAE">
            <w:pPr>
              <w:widowControl w:val="0"/>
              <w:spacing w:before="0" w:line="240" w:lineRule="auto"/>
              <w:jc w:val="left"/>
            </w:pPr>
            <w:r>
              <w:t xml:space="preserve">       2b. Managerul inchide fereastra, sistemul anuleaza cererea si restabileste meniul principal.</w:t>
            </w:r>
          </w:p>
        </w:tc>
      </w:tr>
    </w:tbl>
    <w:p w14:paraId="41630C37" w14:textId="5582BFDB" w:rsidR="00B34C05" w:rsidRDefault="00B34C05"/>
    <w:p w14:paraId="140723C1" w14:textId="70F36BDE" w:rsidR="00D35AAE" w:rsidRDefault="00D35AAE"/>
    <w:p w14:paraId="457E0BCC" w14:textId="77777777" w:rsidR="00D35AAE" w:rsidRDefault="00D35AA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5AAE" w14:paraId="6B8F8F5D"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1F42" w14:textId="77777777" w:rsidR="00D35AAE" w:rsidRDefault="00D35AAE">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CFA00" w14:textId="6327F1F3" w:rsidR="00D35AAE" w:rsidRDefault="00D35AAE">
            <w:pPr>
              <w:widowControl w:val="0"/>
              <w:spacing w:before="0" w:line="240" w:lineRule="auto"/>
              <w:jc w:val="left"/>
            </w:pPr>
            <w:r>
              <w:t>UC-</w:t>
            </w:r>
            <w:r w:rsidR="007966AB">
              <w:t>4</w:t>
            </w:r>
            <w:r>
              <w:t>.</w:t>
            </w:r>
            <w:r w:rsidR="00696851">
              <w:t xml:space="preserve"> </w:t>
            </w:r>
            <w:r w:rsidR="007966AB">
              <w:t>Vizualizare angajati inactivi</w:t>
            </w:r>
          </w:p>
        </w:tc>
      </w:tr>
      <w:tr w:rsidR="00D35AAE" w14:paraId="53C5A90C" w14:textId="77777777" w:rsidTr="00D35AAE">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D9EB" w14:textId="77777777" w:rsidR="00D35AAE" w:rsidRDefault="00D35AAE">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40562" w14:textId="1640F069" w:rsidR="00D35AAE" w:rsidRDefault="00696851">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4190" w14:textId="77777777" w:rsidR="00D35AAE" w:rsidRDefault="00D35AAE">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31DA8" w14:textId="205AA99C" w:rsidR="00D35AAE" w:rsidRDefault="00696851">
            <w:pPr>
              <w:widowControl w:val="0"/>
              <w:spacing w:before="0" w:line="240" w:lineRule="auto"/>
              <w:jc w:val="left"/>
            </w:pPr>
            <w:r>
              <w:t>Sistemul companiei</w:t>
            </w:r>
          </w:p>
        </w:tc>
      </w:tr>
      <w:tr w:rsidR="00D35AAE" w14:paraId="2E658716"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3043A" w14:textId="77777777" w:rsidR="00D35AAE" w:rsidRDefault="00D35AAE">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62139" w14:textId="66CB8A24" w:rsidR="00D35AAE" w:rsidRDefault="00696851">
            <w:pPr>
              <w:widowControl w:val="0"/>
              <w:spacing w:before="0" w:line="240" w:lineRule="auto"/>
              <w:jc w:val="left"/>
            </w:pPr>
            <w:r>
              <w:t>Managerul doreste sa afle informatii auxiliare despre angajati si despre conferinta.</w:t>
            </w:r>
          </w:p>
        </w:tc>
      </w:tr>
      <w:tr w:rsidR="00D35AAE" w14:paraId="5D1A78EB"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C28BE" w14:textId="77777777" w:rsidR="00D35AAE" w:rsidRDefault="00D35AAE">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3BB04" w14:textId="1D3F0C8B" w:rsidR="00D35AAE" w:rsidRDefault="00696851">
            <w:pPr>
              <w:widowControl w:val="0"/>
              <w:spacing w:before="0" w:line="240" w:lineRule="auto"/>
              <w:jc w:val="left"/>
            </w:pPr>
            <w:r>
              <w:t xml:space="preserve">Managerul selecteaza </w:t>
            </w:r>
            <w:r w:rsidR="007966AB">
              <w:t xml:space="preserve">butonul </w:t>
            </w:r>
            <w:r>
              <w:t>vizualizare angajati inactivi</w:t>
            </w:r>
          </w:p>
        </w:tc>
      </w:tr>
      <w:tr w:rsidR="00D35AAE" w14:paraId="1E99C632"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C1EF" w14:textId="77777777" w:rsidR="00D35AAE" w:rsidRDefault="00D35AAE">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5E39C" w14:textId="2723EA6F" w:rsidR="00D35AAE" w:rsidRDefault="00696851">
            <w:pPr>
              <w:widowControl w:val="0"/>
              <w:spacing w:before="0" w:line="240" w:lineRule="auto"/>
              <w:jc w:val="left"/>
            </w:pPr>
            <w:r>
              <w:t>Managerul trebuie sa fie logat in sistem</w:t>
            </w:r>
          </w:p>
        </w:tc>
      </w:tr>
      <w:tr w:rsidR="00D35AAE" w14:paraId="031B8320"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1C92" w14:textId="77777777" w:rsidR="00D35AAE" w:rsidRDefault="00D35AAE">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D8E" w14:textId="3BFDB528" w:rsidR="00D35AAE" w:rsidRDefault="00696851">
            <w:pPr>
              <w:widowControl w:val="0"/>
              <w:spacing w:before="0" w:line="240" w:lineRule="auto"/>
              <w:jc w:val="left"/>
            </w:pPr>
            <w:r>
              <w:t>-</w:t>
            </w:r>
          </w:p>
        </w:tc>
      </w:tr>
      <w:tr w:rsidR="00D35AAE" w14:paraId="587E0FAC"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2217D" w14:textId="77777777" w:rsidR="00D35AAE" w:rsidRDefault="00D35AAE">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BEF57" w14:textId="3639D9D0" w:rsidR="00696851" w:rsidRDefault="00696851" w:rsidP="00696851">
            <w:pPr>
              <w:pStyle w:val="ListParagraph"/>
              <w:widowControl w:val="0"/>
              <w:numPr>
                <w:ilvl w:val="1"/>
                <w:numId w:val="6"/>
              </w:numPr>
              <w:spacing w:before="0" w:line="240" w:lineRule="auto"/>
              <w:jc w:val="left"/>
            </w:pPr>
            <w:r>
              <w:t xml:space="preserve">Managerul apasa pe butonul de vizualizare angajati </w:t>
            </w:r>
            <w:r>
              <w:lastRenderedPageBreak/>
              <w:t>inactivi.</w:t>
            </w:r>
          </w:p>
          <w:p w14:paraId="39978F4A" w14:textId="77777777" w:rsidR="00696851" w:rsidRDefault="00696851" w:rsidP="00696851">
            <w:pPr>
              <w:pStyle w:val="ListParagraph"/>
              <w:widowControl w:val="0"/>
              <w:numPr>
                <w:ilvl w:val="1"/>
                <w:numId w:val="6"/>
              </w:numPr>
              <w:spacing w:before="0" w:line="240" w:lineRule="auto"/>
              <w:jc w:val="left"/>
            </w:pPr>
            <w:r>
              <w:t>Sistemul actualizeaza tabelul cu toti angajatii inactivi.</w:t>
            </w:r>
          </w:p>
          <w:p w14:paraId="084BA177" w14:textId="42818304" w:rsidR="00995D5C" w:rsidRDefault="00696851" w:rsidP="007966AB">
            <w:pPr>
              <w:pStyle w:val="ListParagraph"/>
              <w:widowControl w:val="0"/>
              <w:numPr>
                <w:ilvl w:val="1"/>
                <w:numId w:val="6"/>
              </w:numPr>
              <w:spacing w:before="0" w:line="240" w:lineRule="auto"/>
              <w:jc w:val="left"/>
            </w:pPr>
            <w:r>
              <w:t xml:space="preserve"> Managerul poate doar sa ii vizualizeze.</w:t>
            </w:r>
          </w:p>
        </w:tc>
      </w:tr>
      <w:tr w:rsidR="00D35AAE" w14:paraId="6BED6B40"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1139" w14:textId="77777777" w:rsidR="00D35AAE" w:rsidRDefault="00D35AAE">
            <w:pPr>
              <w:widowControl w:val="0"/>
              <w:spacing w:before="0" w:line="240" w:lineRule="auto"/>
              <w:jc w:val="left"/>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DAC71" w14:textId="388D4FB0" w:rsidR="00D35AAE" w:rsidRDefault="00995D5C">
            <w:pPr>
              <w:widowControl w:val="0"/>
              <w:spacing w:before="0" w:line="240" w:lineRule="auto"/>
              <w:jc w:val="left"/>
            </w:pPr>
            <w:r>
              <w:t>-</w:t>
            </w:r>
          </w:p>
        </w:tc>
      </w:tr>
      <w:tr w:rsidR="00D35AAE" w14:paraId="4E7765A1" w14:textId="77777777" w:rsidTr="00D35AAE">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86E5D" w14:textId="77777777" w:rsidR="00D35AAE" w:rsidRDefault="00D35AAE">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6EE74" w14:textId="465AE2F0" w:rsidR="007966AB" w:rsidRDefault="00995D5C" w:rsidP="007966AB">
            <w:pPr>
              <w:widowControl w:val="0"/>
              <w:spacing w:before="0" w:line="240" w:lineRule="auto"/>
              <w:jc w:val="left"/>
            </w:pPr>
            <w:r>
              <w:t>3</w:t>
            </w:r>
          </w:p>
          <w:p w14:paraId="25EE9FDB" w14:textId="73841D45" w:rsidR="00995D5C" w:rsidRDefault="00995D5C" w:rsidP="00995D5C">
            <w:pPr>
              <w:widowControl w:val="0"/>
              <w:spacing w:before="0" w:line="240" w:lineRule="auto"/>
              <w:jc w:val="left"/>
            </w:pPr>
          </w:p>
        </w:tc>
      </w:tr>
    </w:tbl>
    <w:p w14:paraId="31D89C04" w14:textId="14DC6088" w:rsidR="00D35AAE" w:rsidRDefault="00D35AA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966AB" w14:paraId="1698A9E6"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B007" w14:textId="77777777" w:rsidR="007966AB" w:rsidRDefault="007966AB" w:rsidP="003C6704">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EAB26" w14:textId="42CAC20A" w:rsidR="007966AB" w:rsidRDefault="007966AB" w:rsidP="003C6704">
            <w:pPr>
              <w:widowControl w:val="0"/>
              <w:spacing w:before="0" w:line="240" w:lineRule="auto"/>
              <w:jc w:val="left"/>
            </w:pPr>
            <w:r>
              <w:t>UC-</w:t>
            </w:r>
            <w:r>
              <w:t>5</w:t>
            </w:r>
            <w:r>
              <w:t xml:space="preserve">. Vizualizare </w:t>
            </w:r>
            <w:r>
              <w:t>conferinta urmatoare</w:t>
            </w:r>
          </w:p>
        </w:tc>
      </w:tr>
      <w:tr w:rsidR="007966AB" w14:paraId="6170E895" w14:textId="77777777" w:rsidTr="003C670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8EE7" w14:textId="77777777" w:rsidR="007966AB" w:rsidRDefault="007966AB" w:rsidP="003C6704">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93686" w14:textId="77777777" w:rsidR="007966AB" w:rsidRDefault="007966AB" w:rsidP="003C6704">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56DF" w14:textId="77777777" w:rsidR="007966AB" w:rsidRDefault="007966AB" w:rsidP="003C6704">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A7896" w14:textId="77777777" w:rsidR="007966AB" w:rsidRDefault="007966AB" w:rsidP="003C6704">
            <w:pPr>
              <w:widowControl w:val="0"/>
              <w:spacing w:before="0" w:line="240" w:lineRule="auto"/>
              <w:jc w:val="left"/>
            </w:pPr>
            <w:r>
              <w:t>Sistemul companiei</w:t>
            </w:r>
          </w:p>
        </w:tc>
      </w:tr>
      <w:tr w:rsidR="007966AB" w14:paraId="172B9720"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9104" w14:textId="77777777" w:rsidR="007966AB" w:rsidRDefault="007966AB" w:rsidP="003C6704">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32E15" w14:textId="77777777" w:rsidR="007966AB" w:rsidRDefault="007966AB" w:rsidP="003C6704">
            <w:pPr>
              <w:widowControl w:val="0"/>
              <w:spacing w:before="0" w:line="240" w:lineRule="auto"/>
              <w:jc w:val="left"/>
            </w:pPr>
            <w:r>
              <w:t>Managerul doreste sa afle informatii auxiliare despre angajati si despre conferinta.</w:t>
            </w:r>
          </w:p>
        </w:tc>
      </w:tr>
      <w:tr w:rsidR="007966AB" w14:paraId="69FAA4D2"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62A4" w14:textId="77777777" w:rsidR="007966AB" w:rsidRDefault="007966AB" w:rsidP="003C6704">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21A61" w14:textId="77777777" w:rsidR="007966AB" w:rsidRDefault="007966AB" w:rsidP="003C6704">
            <w:pPr>
              <w:widowControl w:val="0"/>
              <w:spacing w:before="0" w:line="240" w:lineRule="auto"/>
              <w:jc w:val="left"/>
            </w:pPr>
            <w:r>
              <w:t>Managerul selecteaza butonul vizualizare angajati inactivi</w:t>
            </w:r>
          </w:p>
        </w:tc>
      </w:tr>
      <w:tr w:rsidR="007966AB" w14:paraId="220D4269"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0539" w14:textId="77777777" w:rsidR="007966AB" w:rsidRDefault="007966AB" w:rsidP="003C6704">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F3BFE" w14:textId="77777777" w:rsidR="007966AB" w:rsidRDefault="007966AB" w:rsidP="003C6704">
            <w:pPr>
              <w:widowControl w:val="0"/>
              <w:spacing w:before="0" w:line="240" w:lineRule="auto"/>
              <w:jc w:val="left"/>
            </w:pPr>
            <w:r>
              <w:t>Managerul trebuie sa fie logat in sistem</w:t>
            </w:r>
          </w:p>
        </w:tc>
      </w:tr>
      <w:tr w:rsidR="007966AB" w14:paraId="55A2B3E1"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98664" w14:textId="77777777" w:rsidR="007966AB" w:rsidRDefault="007966AB" w:rsidP="003C6704">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98C5" w14:textId="77777777" w:rsidR="007966AB" w:rsidRDefault="007966AB" w:rsidP="003C6704">
            <w:pPr>
              <w:widowControl w:val="0"/>
              <w:spacing w:before="0" w:line="240" w:lineRule="auto"/>
              <w:jc w:val="left"/>
            </w:pPr>
            <w:r>
              <w:t>-</w:t>
            </w:r>
          </w:p>
        </w:tc>
      </w:tr>
      <w:tr w:rsidR="007966AB" w14:paraId="5ED31E48"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9162" w14:textId="77777777" w:rsidR="007966AB" w:rsidRDefault="007966AB" w:rsidP="003C6704">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EA81A" w14:textId="77777777" w:rsidR="007966AB" w:rsidRDefault="007966AB" w:rsidP="007966AB">
            <w:pPr>
              <w:pStyle w:val="ListParagraph"/>
              <w:widowControl w:val="0"/>
              <w:numPr>
                <w:ilvl w:val="0"/>
                <w:numId w:val="10"/>
              </w:numPr>
              <w:spacing w:before="0" w:line="240" w:lineRule="auto"/>
              <w:jc w:val="left"/>
            </w:pPr>
            <w:r>
              <w:t>Vizualizare conferinta urmatoare</w:t>
            </w:r>
          </w:p>
          <w:p w14:paraId="27F3CF01" w14:textId="77777777" w:rsidR="007966AB" w:rsidRDefault="007966AB" w:rsidP="007966AB">
            <w:pPr>
              <w:pStyle w:val="ListParagraph"/>
              <w:widowControl w:val="0"/>
              <w:numPr>
                <w:ilvl w:val="1"/>
                <w:numId w:val="10"/>
              </w:numPr>
              <w:spacing w:before="0" w:line="240" w:lineRule="auto"/>
              <w:jc w:val="left"/>
            </w:pPr>
            <w:r>
              <w:t>Managerul apasa pe butonul de vizualizare urmatoarea conferinta.</w:t>
            </w:r>
          </w:p>
          <w:p w14:paraId="4F591FDF" w14:textId="77777777" w:rsidR="007966AB" w:rsidRDefault="007966AB" w:rsidP="007966AB">
            <w:pPr>
              <w:pStyle w:val="ListParagraph"/>
              <w:widowControl w:val="0"/>
              <w:numPr>
                <w:ilvl w:val="1"/>
                <w:numId w:val="10"/>
              </w:numPr>
              <w:spacing w:before="0" w:line="240" w:lineRule="auto"/>
              <w:jc w:val="left"/>
            </w:pPr>
            <w:r>
              <w:t>Sistemul afiseaza informatiile despre urmatoarea conferinta daca exista</w:t>
            </w:r>
          </w:p>
          <w:p w14:paraId="7E27FAF2" w14:textId="18D86FE1" w:rsidR="007966AB" w:rsidRDefault="007966AB" w:rsidP="003C6704">
            <w:pPr>
              <w:widowControl w:val="0"/>
              <w:spacing w:before="0" w:line="240" w:lineRule="auto"/>
              <w:jc w:val="left"/>
            </w:pPr>
          </w:p>
        </w:tc>
      </w:tr>
      <w:tr w:rsidR="007966AB" w14:paraId="23CC404A"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A079" w14:textId="77777777" w:rsidR="007966AB" w:rsidRDefault="007966AB" w:rsidP="003C6704">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22683" w14:textId="77777777" w:rsidR="007966AB" w:rsidRDefault="007966AB" w:rsidP="003C6704">
            <w:pPr>
              <w:widowControl w:val="0"/>
              <w:spacing w:before="0" w:line="240" w:lineRule="auto"/>
              <w:jc w:val="left"/>
            </w:pPr>
            <w:r>
              <w:t>-</w:t>
            </w:r>
          </w:p>
        </w:tc>
      </w:tr>
      <w:tr w:rsidR="007966AB" w14:paraId="4FFE5159"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2268" w14:textId="77777777" w:rsidR="007966AB" w:rsidRDefault="007966AB" w:rsidP="003C6704">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73F25" w14:textId="7782E47A" w:rsidR="007966AB" w:rsidRDefault="007966AB" w:rsidP="003C6704">
            <w:pPr>
              <w:widowControl w:val="0"/>
              <w:spacing w:before="0" w:line="240" w:lineRule="auto"/>
              <w:jc w:val="left"/>
            </w:pPr>
          </w:p>
        </w:tc>
      </w:tr>
    </w:tbl>
    <w:p w14:paraId="656FF70E" w14:textId="77777777" w:rsidR="007966AB" w:rsidRDefault="007966AB"/>
    <w:p w14:paraId="3360D151" w14:textId="0C59EAC6" w:rsidR="004846B8" w:rsidRDefault="004846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966AB" w14:paraId="12AF7B14"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C07F" w14:textId="77777777" w:rsidR="007966AB" w:rsidRDefault="007966AB" w:rsidP="003C6704">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5E488" w14:textId="6E71A51E" w:rsidR="007966AB" w:rsidRDefault="007966AB" w:rsidP="007966AB">
            <w:pPr>
              <w:widowControl w:val="0"/>
              <w:spacing w:before="0" w:line="240" w:lineRule="auto"/>
              <w:jc w:val="left"/>
            </w:pPr>
            <w:r>
              <w:t>UC-</w:t>
            </w:r>
            <w:r>
              <w:t>6</w:t>
            </w:r>
            <w:r>
              <w:t>.  Adaugarea unei noi coferinte</w:t>
            </w:r>
          </w:p>
          <w:p w14:paraId="4429CD22" w14:textId="676D171C" w:rsidR="007966AB" w:rsidRDefault="007966AB" w:rsidP="003C6704">
            <w:pPr>
              <w:widowControl w:val="0"/>
              <w:spacing w:before="0" w:line="240" w:lineRule="auto"/>
              <w:jc w:val="left"/>
            </w:pPr>
          </w:p>
        </w:tc>
      </w:tr>
      <w:tr w:rsidR="007966AB" w14:paraId="2BBDFF6D" w14:textId="77777777" w:rsidTr="003C670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16D0E" w14:textId="77777777" w:rsidR="007966AB" w:rsidRDefault="007966AB" w:rsidP="003C6704">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1942B" w14:textId="77777777" w:rsidR="007966AB" w:rsidRDefault="007966AB" w:rsidP="003C6704">
            <w:pPr>
              <w:widowControl w:val="0"/>
              <w:spacing w:before="0" w:line="240" w:lineRule="auto"/>
              <w:jc w:val="left"/>
            </w:pPr>
            <w:r>
              <w:t>Manager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069F" w14:textId="77777777" w:rsidR="007966AB" w:rsidRDefault="007966AB" w:rsidP="003C6704">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0C2CE" w14:textId="77777777" w:rsidR="007966AB" w:rsidRDefault="007966AB" w:rsidP="003C6704">
            <w:pPr>
              <w:widowControl w:val="0"/>
              <w:spacing w:before="0" w:line="240" w:lineRule="auto"/>
              <w:jc w:val="left"/>
            </w:pPr>
            <w:r>
              <w:t>Sistemul companiei</w:t>
            </w:r>
          </w:p>
        </w:tc>
      </w:tr>
      <w:tr w:rsidR="007966AB" w14:paraId="592C1649"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CC0FB" w14:textId="77777777" w:rsidR="007966AB" w:rsidRDefault="007966AB" w:rsidP="003C6704">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4227F" w14:textId="77777777" w:rsidR="007966AB" w:rsidRDefault="007966AB" w:rsidP="003C6704">
            <w:pPr>
              <w:widowControl w:val="0"/>
              <w:spacing w:before="0" w:line="240" w:lineRule="auto"/>
              <w:jc w:val="left"/>
            </w:pPr>
            <w:r>
              <w:t>Managerul doreste sa afle informatii auxiliare despre angajati si despre conferinta.</w:t>
            </w:r>
          </w:p>
        </w:tc>
      </w:tr>
      <w:tr w:rsidR="007966AB" w14:paraId="4F02217E"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D88C" w14:textId="77777777" w:rsidR="007966AB" w:rsidRDefault="007966AB" w:rsidP="003C6704">
            <w:pPr>
              <w:widowControl w:val="0"/>
              <w:spacing w:before="0" w:line="240" w:lineRule="auto"/>
              <w:jc w:val="left"/>
            </w:pPr>
            <w:r>
              <w:lastRenderedPageBreak/>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32728" w14:textId="77777777" w:rsidR="007966AB" w:rsidRDefault="007966AB" w:rsidP="003C6704">
            <w:pPr>
              <w:widowControl w:val="0"/>
              <w:spacing w:before="0" w:line="240" w:lineRule="auto"/>
              <w:jc w:val="left"/>
            </w:pPr>
            <w:r>
              <w:t>Managerul selecteaza butonul vizualizare angajati inactivi</w:t>
            </w:r>
          </w:p>
        </w:tc>
      </w:tr>
      <w:tr w:rsidR="007966AB" w14:paraId="4B42DFDC"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B146" w14:textId="77777777" w:rsidR="007966AB" w:rsidRDefault="007966AB" w:rsidP="003C6704">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C7D61" w14:textId="77777777" w:rsidR="007966AB" w:rsidRDefault="007966AB" w:rsidP="003C6704">
            <w:pPr>
              <w:widowControl w:val="0"/>
              <w:spacing w:before="0" w:line="240" w:lineRule="auto"/>
              <w:jc w:val="left"/>
            </w:pPr>
            <w:r>
              <w:t>Managerul trebuie sa fie logat in sistem</w:t>
            </w:r>
          </w:p>
        </w:tc>
      </w:tr>
      <w:tr w:rsidR="007966AB" w14:paraId="09198D86"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2CACB" w14:textId="77777777" w:rsidR="007966AB" w:rsidRDefault="007966AB" w:rsidP="003C6704">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ABFB7" w14:textId="77777777" w:rsidR="007966AB" w:rsidRDefault="007966AB" w:rsidP="003C6704">
            <w:pPr>
              <w:widowControl w:val="0"/>
              <w:spacing w:before="0" w:line="240" w:lineRule="auto"/>
              <w:jc w:val="left"/>
            </w:pPr>
            <w:r>
              <w:t>-</w:t>
            </w:r>
          </w:p>
        </w:tc>
      </w:tr>
      <w:tr w:rsidR="007966AB" w14:paraId="537142DB"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1071" w14:textId="77777777" w:rsidR="007966AB" w:rsidRDefault="007966AB" w:rsidP="003C6704">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B5D56" w14:textId="77777777" w:rsidR="007966AB" w:rsidRDefault="007966AB" w:rsidP="003C6704">
            <w:pPr>
              <w:widowControl w:val="0"/>
              <w:spacing w:before="0" w:line="240" w:lineRule="auto"/>
              <w:jc w:val="left"/>
            </w:pPr>
            <w:r>
              <w:t xml:space="preserve">            3.1 Managerul doreste sa creeze o conferinta noua.</w:t>
            </w:r>
          </w:p>
          <w:p w14:paraId="4B289631" w14:textId="77777777" w:rsidR="007966AB" w:rsidRDefault="007966AB" w:rsidP="003C6704">
            <w:pPr>
              <w:widowControl w:val="0"/>
              <w:spacing w:before="0" w:line="240" w:lineRule="auto"/>
              <w:jc w:val="left"/>
            </w:pPr>
            <w:r>
              <w:t xml:space="preserve">            3.2 Managerul introduce datele pentru conferinta si trimite sistemului sa analizeze datele.</w:t>
            </w:r>
          </w:p>
          <w:p w14:paraId="6F16A97E" w14:textId="77777777" w:rsidR="007966AB" w:rsidRDefault="007966AB" w:rsidP="003C6704">
            <w:pPr>
              <w:widowControl w:val="0"/>
              <w:spacing w:before="0" w:line="240" w:lineRule="auto"/>
              <w:jc w:val="left"/>
            </w:pPr>
            <w:r>
              <w:t xml:space="preserve">            3.3 Daca datale sunt valide, sistemul introduce conferinta pentru toata lumea.</w:t>
            </w:r>
          </w:p>
        </w:tc>
      </w:tr>
      <w:tr w:rsidR="007966AB" w14:paraId="797FB354"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D9B" w14:textId="77777777" w:rsidR="007966AB" w:rsidRDefault="007966AB" w:rsidP="003C6704">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1192E" w14:textId="77777777" w:rsidR="007966AB" w:rsidRDefault="007966AB" w:rsidP="003C6704">
            <w:pPr>
              <w:widowControl w:val="0"/>
              <w:spacing w:before="0" w:line="240" w:lineRule="auto"/>
              <w:jc w:val="left"/>
            </w:pPr>
            <w:r>
              <w:t>-</w:t>
            </w:r>
          </w:p>
        </w:tc>
      </w:tr>
      <w:tr w:rsidR="007966AB" w14:paraId="49246962"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9181" w14:textId="77777777" w:rsidR="007966AB" w:rsidRDefault="007966AB" w:rsidP="003C6704">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E298" w14:textId="77777777" w:rsidR="007966AB" w:rsidRDefault="007966AB" w:rsidP="003C6704">
            <w:pPr>
              <w:widowControl w:val="0"/>
              <w:spacing w:before="0" w:line="240" w:lineRule="auto"/>
              <w:jc w:val="left"/>
            </w:pPr>
            <w:r>
              <w:t>3.0 E1 Detaliile despre conferinta sunt nevalide</w:t>
            </w:r>
          </w:p>
          <w:p w14:paraId="01FACE2B" w14:textId="77777777" w:rsidR="007966AB" w:rsidRDefault="007966AB" w:rsidP="003C6704">
            <w:pPr>
              <w:widowControl w:val="0"/>
              <w:spacing w:before="0" w:line="240" w:lineRule="auto"/>
              <w:jc w:val="left"/>
            </w:pPr>
            <w:r>
              <w:t xml:space="preserve">        1.Managerul este atentionat despre datele invalide.</w:t>
            </w:r>
          </w:p>
          <w:p w14:paraId="0DC3FF4C" w14:textId="77777777" w:rsidR="007966AB" w:rsidRDefault="007966AB" w:rsidP="003C6704">
            <w:pPr>
              <w:widowControl w:val="0"/>
              <w:spacing w:before="0" w:line="240" w:lineRule="auto"/>
              <w:jc w:val="left"/>
            </w:pPr>
            <w:r>
              <w:t xml:space="preserve">       2a. Daca managerul anuleaza crearea conferintei, se intoarce la meniul principal.</w:t>
            </w:r>
          </w:p>
          <w:p w14:paraId="3325B884" w14:textId="77777777" w:rsidR="007966AB" w:rsidRDefault="007966AB" w:rsidP="003C6704">
            <w:pPr>
              <w:widowControl w:val="0"/>
              <w:spacing w:before="0" w:line="240" w:lineRule="auto"/>
              <w:jc w:val="left"/>
            </w:pPr>
            <w:r>
              <w:t xml:space="preserve">         2b. Daca managerul recompleteaza datele, sistemul reanalizeza datele.</w:t>
            </w:r>
          </w:p>
        </w:tc>
      </w:tr>
    </w:tbl>
    <w:p w14:paraId="7090763C" w14:textId="77777777" w:rsidR="007966AB" w:rsidRDefault="007966AB"/>
    <w:p w14:paraId="7D90F227" w14:textId="77777777" w:rsidR="007966AB" w:rsidRDefault="007966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46B8" w14:paraId="7E29CC0D"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8089" w14:textId="77777777" w:rsidR="004846B8" w:rsidRDefault="004846B8" w:rsidP="00347CC8">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CD0F9" w14:textId="7D1A859D" w:rsidR="004846B8" w:rsidRDefault="004846B8" w:rsidP="00347CC8">
            <w:pPr>
              <w:widowControl w:val="0"/>
              <w:spacing w:before="0" w:line="240" w:lineRule="auto"/>
              <w:jc w:val="left"/>
            </w:pPr>
            <w:r>
              <w:t>UC-</w:t>
            </w:r>
            <w:r w:rsidR="007966AB">
              <w:t>7</w:t>
            </w:r>
            <w:r>
              <w:t>: Login</w:t>
            </w:r>
          </w:p>
        </w:tc>
      </w:tr>
      <w:tr w:rsidR="004846B8" w14:paraId="446D7E65" w14:textId="77777777" w:rsidTr="00347CC8">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08A2" w14:textId="77777777" w:rsidR="004846B8" w:rsidRDefault="004846B8" w:rsidP="00347CC8">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5F6B5" w14:textId="0918CB4E" w:rsidR="004846B8" w:rsidRDefault="004846B8" w:rsidP="00347CC8">
            <w:pPr>
              <w:widowControl w:val="0"/>
              <w:spacing w:before="0" w:line="240" w:lineRule="auto"/>
              <w:jc w:val="left"/>
            </w:pPr>
            <w:r>
              <w:t>Angajat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5F04" w14:textId="77777777" w:rsidR="004846B8" w:rsidRDefault="004846B8" w:rsidP="00347CC8">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7C717" w14:textId="77777777" w:rsidR="004846B8" w:rsidRDefault="004846B8" w:rsidP="00347CC8">
            <w:pPr>
              <w:widowControl w:val="0"/>
              <w:spacing w:before="0" w:line="240" w:lineRule="auto"/>
              <w:jc w:val="left"/>
            </w:pPr>
            <w:r>
              <w:t>Sistemul Companiei</w:t>
            </w:r>
          </w:p>
        </w:tc>
      </w:tr>
      <w:tr w:rsidR="004846B8" w14:paraId="7CFA8C75"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6B5A5" w14:textId="77777777" w:rsidR="004846B8" w:rsidRDefault="004846B8" w:rsidP="00347CC8">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34353" w14:textId="1901C07E" w:rsidR="004846B8" w:rsidRDefault="004846B8" w:rsidP="00347CC8">
            <w:pPr>
              <w:widowControl w:val="0"/>
              <w:spacing w:before="0" w:line="240" w:lineRule="auto"/>
              <w:jc w:val="left"/>
            </w:pPr>
            <w:r>
              <w:t>Angajatul incearca sa se logheze folosindu-se de datele de logare in sistem.</w:t>
            </w:r>
          </w:p>
        </w:tc>
      </w:tr>
      <w:tr w:rsidR="004846B8" w14:paraId="2684F901"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6562" w14:textId="77777777" w:rsidR="004846B8" w:rsidRDefault="004846B8" w:rsidP="00347CC8">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D2444" w14:textId="68752243" w:rsidR="004846B8" w:rsidRDefault="004846B8" w:rsidP="00347CC8">
            <w:pPr>
              <w:widowControl w:val="0"/>
              <w:spacing w:before="0" w:line="240" w:lineRule="auto"/>
              <w:jc w:val="left"/>
            </w:pPr>
            <w:r>
              <w:t>Angajatul apasa pe butonul de logare.</w:t>
            </w:r>
          </w:p>
        </w:tc>
      </w:tr>
      <w:tr w:rsidR="004846B8" w14:paraId="52DB76BA"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16CF6" w14:textId="77777777" w:rsidR="004846B8" w:rsidRDefault="004846B8" w:rsidP="00347CC8">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EBCB" w14:textId="77777777" w:rsidR="004846B8" w:rsidRDefault="004846B8" w:rsidP="00347CC8">
            <w:pPr>
              <w:widowControl w:val="0"/>
              <w:spacing w:before="0" w:line="240" w:lineRule="auto"/>
              <w:jc w:val="left"/>
            </w:pPr>
            <w:r>
              <w:t>PRE-1. Datele de logare sa fie corecte</w:t>
            </w:r>
          </w:p>
        </w:tc>
      </w:tr>
      <w:tr w:rsidR="004846B8" w14:paraId="5A3EE66F"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6AF50" w14:textId="77777777" w:rsidR="004846B8" w:rsidRDefault="004846B8" w:rsidP="00347CC8">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5F90" w14:textId="77777777" w:rsidR="004846B8" w:rsidRDefault="004846B8" w:rsidP="00347CC8">
            <w:pPr>
              <w:widowControl w:val="0"/>
              <w:spacing w:before="0" w:line="240" w:lineRule="auto"/>
              <w:jc w:val="left"/>
            </w:pPr>
            <w:r>
              <w:t>POST-1. Conectarea la CS sa decurga normal.</w:t>
            </w:r>
          </w:p>
        </w:tc>
      </w:tr>
      <w:tr w:rsidR="004846B8" w14:paraId="011C7A7E"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2956" w14:textId="77777777" w:rsidR="004846B8" w:rsidRDefault="004846B8" w:rsidP="00347CC8">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D8921" w14:textId="1E26AA43" w:rsidR="004846B8" w:rsidRDefault="004846B8" w:rsidP="004846B8">
            <w:pPr>
              <w:widowControl w:val="0"/>
              <w:spacing w:before="0" w:line="240" w:lineRule="auto"/>
              <w:ind w:left="360"/>
              <w:jc w:val="left"/>
            </w:pPr>
            <w:r>
              <w:t>1.Introducerea corecta a datelor de logare</w:t>
            </w:r>
          </w:p>
          <w:p w14:paraId="05529C5F" w14:textId="0DE2D34D" w:rsidR="004846B8" w:rsidRDefault="004846B8" w:rsidP="004846B8">
            <w:pPr>
              <w:widowControl w:val="0"/>
              <w:spacing w:before="0" w:line="240" w:lineRule="auto"/>
              <w:jc w:val="left"/>
            </w:pPr>
            <w:r>
              <w:t xml:space="preserve">      2.Apasarea butonului de logare</w:t>
            </w:r>
          </w:p>
          <w:p w14:paraId="4D4592C5" w14:textId="5320C938" w:rsidR="004846B8" w:rsidRDefault="004846B8" w:rsidP="004846B8">
            <w:pPr>
              <w:widowControl w:val="0"/>
              <w:spacing w:before="0" w:line="240" w:lineRule="auto"/>
              <w:ind w:left="360"/>
              <w:jc w:val="left"/>
            </w:pPr>
            <w:r>
              <w:t>3.Conectarea sa se efectueze cu succes</w:t>
            </w:r>
          </w:p>
        </w:tc>
      </w:tr>
      <w:tr w:rsidR="004846B8" w14:paraId="3EC40454"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EEF8" w14:textId="77777777" w:rsidR="004846B8" w:rsidRDefault="004846B8" w:rsidP="00347CC8">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3669B" w14:textId="77777777" w:rsidR="004846B8" w:rsidRDefault="004846B8" w:rsidP="00347CC8">
            <w:pPr>
              <w:widowControl w:val="0"/>
              <w:spacing w:before="0" w:line="240" w:lineRule="auto"/>
              <w:jc w:val="left"/>
            </w:pPr>
            <w:r>
              <w:t>-</w:t>
            </w:r>
          </w:p>
        </w:tc>
      </w:tr>
      <w:tr w:rsidR="004846B8" w14:paraId="736CFEA9" w14:textId="77777777" w:rsidTr="00347CC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D0F4" w14:textId="77777777" w:rsidR="004846B8" w:rsidRDefault="004846B8" w:rsidP="00347CC8">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ACA3A" w14:textId="6C41C507" w:rsidR="004846B8" w:rsidRDefault="004846B8" w:rsidP="004846B8">
            <w:pPr>
              <w:widowControl w:val="0"/>
              <w:spacing w:before="0" w:line="240" w:lineRule="auto"/>
              <w:jc w:val="left"/>
            </w:pPr>
            <w:r>
              <w:t>1.0E1Introducere de date invalide</w:t>
            </w:r>
          </w:p>
          <w:p w14:paraId="175CE5A5" w14:textId="075F4785" w:rsidR="004846B8" w:rsidRDefault="004846B8" w:rsidP="00B5561C">
            <w:pPr>
              <w:pStyle w:val="ListParagraph"/>
              <w:widowControl w:val="0"/>
              <w:numPr>
                <w:ilvl w:val="1"/>
                <w:numId w:val="9"/>
              </w:numPr>
              <w:spacing w:before="0" w:line="240" w:lineRule="auto"/>
              <w:jc w:val="left"/>
            </w:pPr>
            <w:r>
              <w:t xml:space="preserve">Aplicatia va afisa un pop-up care sa anunte managerul </w:t>
            </w:r>
            <w:r>
              <w:lastRenderedPageBreak/>
              <w:t>despre introducere datelor invalide</w:t>
            </w:r>
          </w:p>
          <w:p w14:paraId="61E2B05C" w14:textId="16AFB37E" w:rsidR="004846B8" w:rsidRDefault="00B5561C" w:rsidP="00B5561C">
            <w:pPr>
              <w:pStyle w:val="ListParagraph"/>
              <w:widowControl w:val="0"/>
              <w:spacing w:before="0" w:line="240" w:lineRule="auto"/>
              <w:ind w:left="360"/>
              <w:jc w:val="left"/>
            </w:pPr>
            <w:r>
              <w:t>2.0E1</w:t>
            </w:r>
            <w:r w:rsidR="004846B8">
              <w:t>Necompletarea tuturor datelor</w:t>
            </w:r>
          </w:p>
          <w:p w14:paraId="5094B192" w14:textId="77777777" w:rsidR="004846B8" w:rsidRDefault="004846B8" w:rsidP="00B5561C">
            <w:pPr>
              <w:pStyle w:val="ListParagraph"/>
              <w:widowControl w:val="0"/>
              <w:spacing w:before="0" w:line="240" w:lineRule="auto"/>
              <w:ind w:left="1080"/>
              <w:jc w:val="left"/>
            </w:pPr>
            <w:r>
              <w:t>2.1. Aplicatia va afisa un pop-up care sa anunte managerul despre datele lipsa</w:t>
            </w:r>
          </w:p>
        </w:tc>
      </w:tr>
    </w:tbl>
    <w:p w14:paraId="6A09D8DD" w14:textId="77777777" w:rsidR="004846B8" w:rsidRDefault="004846B8"/>
    <w:p w14:paraId="5861E739" w14:textId="3EF04D26" w:rsidR="00995D5C" w:rsidRDefault="00995D5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95D5C" w14:paraId="15BD9927"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5EBB" w14:textId="77777777" w:rsidR="00995D5C" w:rsidRDefault="00995D5C">
            <w:pPr>
              <w:widowControl w:val="0"/>
              <w:spacing w:before="0" w:line="240" w:lineRule="auto"/>
              <w:jc w:val="left"/>
              <w:rPr>
                <w:lang w:val="en"/>
              </w:rPr>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8ED1E" w14:textId="22069D83" w:rsidR="00995D5C" w:rsidRDefault="00995D5C">
            <w:pPr>
              <w:widowControl w:val="0"/>
              <w:spacing w:before="0" w:line="240" w:lineRule="auto"/>
              <w:jc w:val="left"/>
            </w:pPr>
            <w:r>
              <w:t>UC-</w:t>
            </w:r>
            <w:r w:rsidR="007966AB">
              <w:t>8</w:t>
            </w:r>
            <w:r>
              <w:t xml:space="preserve">. </w:t>
            </w:r>
            <w:r w:rsidR="007966AB">
              <w:t>Acceptare task</w:t>
            </w:r>
          </w:p>
        </w:tc>
      </w:tr>
      <w:tr w:rsidR="00995D5C" w14:paraId="31795D23" w14:textId="77777777" w:rsidTr="00995D5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2D62" w14:textId="77777777" w:rsidR="00995D5C" w:rsidRDefault="00995D5C">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ED5A0" w14:textId="1949B039" w:rsidR="00995D5C" w:rsidRDefault="00995D5C">
            <w:pPr>
              <w:widowControl w:val="0"/>
              <w:spacing w:before="0" w:line="240" w:lineRule="auto"/>
              <w:jc w:val="left"/>
            </w:pPr>
            <w:r>
              <w:t>Angajat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50D7" w14:textId="77777777" w:rsidR="00995D5C" w:rsidRDefault="00995D5C">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8094C" w14:textId="4C18C4DA" w:rsidR="00995D5C" w:rsidRDefault="00995D5C">
            <w:pPr>
              <w:widowControl w:val="0"/>
              <w:spacing w:before="0" w:line="240" w:lineRule="auto"/>
              <w:jc w:val="left"/>
            </w:pPr>
            <w:r>
              <w:t>Sistemul companiei</w:t>
            </w:r>
          </w:p>
        </w:tc>
      </w:tr>
      <w:tr w:rsidR="00995D5C" w14:paraId="39CB9ADF"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C7DB" w14:textId="77777777" w:rsidR="00995D5C" w:rsidRDefault="00995D5C">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DE29D" w14:textId="11CC8C73" w:rsidR="00995D5C" w:rsidRDefault="0082485C">
            <w:pPr>
              <w:widowControl w:val="0"/>
              <w:spacing w:before="0" w:line="240" w:lineRule="auto"/>
              <w:jc w:val="left"/>
            </w:pPr>
            <w:r>
              <w:t>Angajatul doreste sa verifice si sa modifice situatia unor task-uri.</w:t>
            </w:r>
          </w:p>
        </w:tc>
      </w:tr>
      <w:tr w:rsidR="00995D5C" w14:paraId="129C3C57"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11DF9" w14:textId="77777777" w:rsidR="00995D5C" w:rsidRDefault="00995D5C">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C5CD" w14:textId="773EFA3F" w:rsidR="00995D5C" w:rsidRDefault="0082485C">
            <w:pPr>
              <w:widowControl w:val="0"/>
              <w:spacing w:before="0" w:line="240" w:lineRule="auto"/>
              <w:jc w:val="left"/>
            </w:pPr>
            <w:r>
              <w:t>Angajatul selecteaza un task din cel primite de la manager.</w:t>
            </w:r>
          </w:p>
        </w:tc>
      </w:tr>
      <w:tr w:rsidR="00995D5C" w14:paraId="459779C7"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9A9E" w14:textId="77777777" w:rsidR="00995D5C" w:rsidRDefault="00995D5C">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F5E0B" w14:textId="511C55B5" w:rsidR="00995D5C" w:rsidRDefault="0082485C">
            <w:pPr>
              <w:widowControl w:val="0"/>
              <w:spacing w:before="0" w:line="240" w:lineRule="auto"/>
              <w:jc w:val="left"/>
            </w:pPr>
            <w:r>
              <w:t>PRE-1. Angajatul este logat cu succes in sistemul companiei.</w:t>
            </w:r>
          </w:p>
        </w:tc>
      </w:tr>
      <w:tr w:rsidR="00995D5C" w14:paraId="51843DC4"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A075" w14:textId="77777777" w:rsidR="00995D5C" w:rsidRDefault="00995D5C">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393A8" w14:textId="76F2FE4C" w:rsidR="00995D5C" w:rsidRDefault="0082485C">
            <w:pPr>
              <w:widowControl w:val="0"/>
              <w:spacing w:before="0" w:line="240" w:lineRule="auto"/>
              <w:jc w:val="left"/>
            </w:pPr>
            <w:r>
              <w:t>-</w:t>
            </w:r>
          </w:p>
        </w:tc>
      </w:tr>
      <w:tr w:rsidR="00995D5C" w14:paraId="210576C8"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268B6" w14:textId="77777777" w:rsidR="00995D5C" w:rsidRDefault="00995D5C">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1F885" w14:textId="2A27B9CB" w:rsidR="00995D5C" w:rsidRDefault="0082485C" w:rsidP="0082485C">
            <w:pPr>
              <w:pStyle w:val="ListParagraph"/>
              <w:widowControl w:val="0"/>
              <w:numPr>
                <w:ilvl w:val="0"/>
                <w:numId w:val="7"/>
              </w:numPr>
              <w:spacing w:before="0" w:line="240" w:lineRule="auto"/>
              <w:jc w:val="left"/>
            </w:pPr>
            <w:r>
              <w:t>Acceptarea unui nou task</w:t>
            </w:r>
          </w:p>
          <w:p w14:paraId="49FF26C8" w14:textId="5C7F9AB9" w:rsidR="0082485C" w:rsidRDefault="0082485C" w:rsidP="0082485C">
            <w:pPr>
              <w:pStyle w:val="ListParagraph"/>
              <w:widowControl w:val="0"/>
              <w:numPr>
                <w:ilvl w:val="1"/>
                <w:numId w:val="7"/>
              </w:numPr>
              <w:spacing w:before="0" w:line="240" w:lineRule="auto"/>
              <w:jc w:val="left"/>
            </w:pPr>
            <w:r>
              <w:t>Angajatul selecteza un task din tabel si apasa pe butonul de acceptare.</w:t>
            </w:r>
          </w:p>
          <w:p w14:paraId="4A885E6B" w14:textId="77777777" w:rsidR="0082485C" w:rsidRDefault="0082485C" w:rsidP="0082485C">
            <w:pPr>
              <w:pStyle w:val="ListParagraph"/>
              <w:widowControl w:val="0"/>
              <w:numPr>
                <w:ilvl w:val="1"/>
                <w:numId w:val="7"/>
              </w:numPr>
              <w:spacing w:before="0" w:line="240" w:lineRule="auto"/>
              <w:jc w:val="left"/>
            </w:pPr>
            <w:r>
              <w:t>Statusul task-ului se modifica</w:t>
            </w:r>
          </w:p>
          <w:p w14:paraId="63B7E628" w14:textId="7A31FFF5" w:rsidR="0082485C" w:rsidRDefault="0082485C" w:rsidP="007966AB">
            <w:pPr>
              <w:pStyle w:val="ListParagraph"/>
              <w:widowControl w:val="0"/>
              <w:spacing w:before="0" w:line="240" w:lineRule="auto"/>
              <w:ind w:left="1080"/>
              <w:jc w:val="left"/>
            </w:pPr>
          </w:p>
        </w:tc>
      </w:tr>
      <w:tr w:rsidR="00995D5C" w14:paraId="59D80FDC"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A9FDC" w14:textId="77777777" w:rsidR="00995D5C" w:rsidRDefault="00995D5C">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3A685" w14:textId="1DD6C5E0" w:rsidR="00995D5C" w:rsidRDefault="0082485C">
            <w:pPr>
              <w:widowControl w:val="0"/>
              <w:spacing w:before="0" w:line="240" w:lineRule="auto"/>
              <w:jc w:val="left"/>
            </w:pPr>
            <w:r>
              <w:t>-</w:t>
            </w:r>
          </w:p>
        </w:tc>
      </w:tr>
      <w:tr w:rsidR="00995D5C" w14:paraId="76A29959" w14:textId="77777777" w:rsidTr="00995D5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5911" w14:textId="77777777" w:rsidR="00995D5C" w:rsidRDefault="00995D5C">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44042" w14:textId="77777777" w:rsidR="00995D5C" w:rsidRDefault="0082485C">
            <w:pPr>
              <w:widowControl w:val="0"/>
              <w:spacing w:before="0" w:line="240" w:lineRule="auto"/>
              <w:jc w:val="left"/>
            </w:pPr>
            <w:r>
              <w:t>1.0E1 Angajatul selecteaza un task finalizat.</w:t>
            </w:r>
          </w:p>
          <w:p w14:paraId="3B94BAF7" w14:textId="77777777" w:rsidR="0082485C" w:rsidRDefault="0082485C">
            <w:pPr>
              <w:widowControl w:val="0"/>
              <w:spacing w:before="0" w:line="240" w:lineRule="auto"/>
              <w:jc w:val="left"/>
            </w:pPr>
            <w:r>
              <w:t xml:space="preserve">       1.1 Angajatul este atentionat ca task-ul selectat nu poate fi acceptat.</w:t>
            </w:r>
          </w:p>
          <w:p w14:paraId="0996BB78" w14:textId="184A6C86" w:rsidR="004846B8" w:rsidRDefault="004846B8">
            <w:pPr>
              <w:widowControl w:val="0"/>
              <w:spacing w:before="0" w:line="240" w:lineRule="auto"/>
              <w:jc w:val="left"/>
            </w:pPr>
          </w:p>
        </w:tc>
      </w:tr>
    </w:tbl>
    <w:p w14:paraId="23CC83AC" w14:textId="1291F72C" w:rsidR="00995D5C" w:rsidRDefault="00995D5C"/>
    <w:p w14:paraId="04C410E1" w14:textId="223A2B10" w:rsidR="004846B8" w:rsidRDefault="004846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966AB" w14:paraId="4E29684E"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472F" w14:textId="77777777" w:rsidR="007966AB" w:rsidRDefault="007966AB" w:rsidP="003C6704">
            <w:pPr>
              <w:widowControl w:val="0"/>
              <w:spacing w:before="0" w:line="240" w:lineRule="auto"/>
              <w:jc w:val="left"/>
              <w:rPr>
                <w:lang w:val="en"/>
              </w:rPr>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9B7B5" w14:textId="450C83CE" w:rsidR="007966AB" w:rsidRDefault="007966AB" w:rsidP="003C6704">
            <w:pPr>
              <w:widowControl w:val="0"/>
              <w:spacing w:before="0" w:line="240" w:lineRule="auto"/>
              <w:jc w:val="left"/>
            </w:pPr>
            <w:r>
              <w:t>UC-</w:t>
            </w:r>
            <w:r>
              <w:t>9</w:t>
            </w:r>
            <w:r>
              <w:t xml:space="preserve">. </w:t>
            </w:r>
            <w:r>
              <w:t>Finalizare task</w:t>
            </w:r>
          </w:p>
        </w:tc>
      </w:tr>
      <w:tr w:rsidR="007966AB" w14:paraId="2129A912" w14:textId="77777777" w:rsidTr="003C670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521A" w14:textId="77777777" w:rsidR="007966AB" w:rsidRDefault="007966AB" w:rsidP="003C6704">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17A27" w14:textId="77777777" w:rsidR="007966AB" w:rsidRDefault="007966AB" w:rsidP="003C6704">
            <w:pPr>
              <w:widowControl w:val="0"/>
              <w:spacing w:before="0" w:line="240" w:lineRule="auto"/>
              <w:jc w:val="left"/>
            </w:pPr>
            <w:r>
              <w:t>Angajat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E150" w14:textId="77777777" w:rsidR="007966AB" w:rsidRDefault="007966AB" w:rsidP="003C6704">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BAE46" w14:textId="77777777" w:rsidR="007966AB" w:rsidRDefault="007966AB" w:rsidP="003C6704">
            <w:pPr>
              <w:widowControl w:val="0"/>
              <w:spacing w:before="0" w:line="240" w:lineRule="auto"/>
              <w:jc w:val="left"/>
            </w:pPr>
            <w:r>
              <w:t>Sistemul companiei</w:t>
            </w:r>
          </w:p>
        </w:tc>
      </w:tr>
      <w:tr w:rsidR="007966AB" w14:paraId="425EF4F5"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D1E8" w14:textId="77777777" w:rsidR="007966AB" w:rsidRDefault="007966AB" w:rsidP="003C6704">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C9E3B" w14:textId="77777777" w:rsidR="007966AB" w:rsidRDefault="007966AB" w:rsidP="003C6704">
            <w:pPr>
              <w:widowControl w:val="0"/>
              <w:spacing w:before="0" w:line="240" w:lineRule="auto"/>
              <w:jc w:val="left"/>
            </w:pPr>
            <w:r>
              <w:t>Angajatul doreste sa verifice si sa modifice situatia unor task-uri.</w:t>
            </w:r>
          </w:p>
        </w:tc>
      </w:tr>
      <w:tr w:rsidR="007966AB" w14:paraId="7C61E319"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82555" w14:textId="77777777" w:rsidR="007966AB" w:rsidRDefault="007966AB" w:rsidP="003C6704">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D0EEA" w14:textId="77777777" w:rsidR="007966AB" w:rsidRDefault="007966AB" w:rsidP="003C6704">
            <w:pPr>
              <w:widowControl w:val="0"/>
              <w:spacing w:before="0" w:line="240" w:lineRule="auto"/>
              <w:jc w:val="left"/>
            </w:pPr>
            <w:r>
              <w:t>Angajatul selecteaza un task din cel primite de la manager.</w:t>
            </w:r>
          </w:p>
        </w:tc>
      </w:tr>
      <w:tr w:rsidR="007966AB" w14:paraId="16464737"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29D8" w14:textId="77777777" w:rsidR="007966AB" w:rsidRDefault="007966AB" w:rsidP="003C6704">
            <w:pPr>
              <w:widowControl w:val="0"/>
              <w:spacing w:before="0" w:line="240" w:lineRule="auto"/>
              <w:jc w:val="left"/>
            </w:pPr>
            <w:r>
              <w:lastRenderedPageBreak/>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C35BC" w14:textId="77777777" w:rsidR="007966AB" w:rsidRDefault="007966AB" w:rsidP="003C6704">
            <w:pPr>
              <w:widowControl w:val="0"/>
              <w:spacing w:before="0" w:line="240" w:lineRule="auto"/>
              <w:jc w:val="left"/>
            </w:pPr>
            <w:r>
              <w:t>PRE-1. Angajatul este logat cu succes in sistemul companiei.</w:t>
            </w:r>
          </w:p>
        </w:tc>
      </w:tr>
      <w:tr w:rsidR="007966AB" w14:paraId="7645477C"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BB42" w14:textId="77777777" w:rsidR="007966AB" w:rsidRDefault="007966AB" w:rsidP="003C6704">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AA83E" w14:textId="77777777" w:rsidR="007966AB" w:rsidRDefault="007966AB" w:rsidP="003C6704">
            <w:pPr>
              <w:widowControl w:val="0"/>
              <w:spacing w:before="0" w:line="240" w:lineRule="auto"/>
              <w:jc w:val="left"/>
            </w:pPr>
            <w:r>
              <w:t>-</w:t>
            </w:r>
          </w:p>
        </w:tc>
      </w:tr>
      <w:tr w:rsidR="007966AB" w14:paraId="4FAC15BA"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4EA4" w14:textId="77777777" w:rsidR="007966AB" w:rsidRDefault="007966AB" w:rsidP="003C6704">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8A53E" w14:textId="77777777" w:rsidR="007966AB" w:rsidRDefault="007966AB" w:rsidP="003C6704">
            <w:pPr>
              <w:pStyle w:val="ListParagraph"/>
              <w:widowControl w:val="0"/>
              <w:numPr>
                <w:ilvl w:val="1"/>
                <w:numId w:val="7"/>
              </w:numPr>
              <w:spacing w:before="0" w:line="240" w:lineRule="auto"/>
              <w:jc w:val="left"/>
            </w:pPr>
            <w:r>
              <w:t>Angajatul selecteza un task din tabel si apasa pe butonul de finalizare.</w:t>
            </w:r>
          </w:p>
          <w:p w14:paraId="1DF80A33" w14:textId="77777777" w:rsidR="007966AB" w:rsidRDefault="007966AB" w:rsidP="003C6704">
            <w:pPr>
              <w:pStyle w:val="ListParagraph"/>
              <w:widowControl w:val="0"/>
              <w:numPr>
                <w:ilvl w:val="1"/>
                <w:numId w:val="7"/>
              </w:numPr>
              <w:spacing w:before="0" w:line="240" w:lineRule="auto"/>
              <w:jc w:val="left"/>
            </w:pPr>
            <w:r>
              <w:t>Task-ul isi schimba statusul in finalizat.</w:t>
            </w:r>
          </w:p>
        </w:tc>
      </w:tr>
      <w:tr w:rsidR="007966AB" w14:paraId="1EF8D0A5"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5A30" w14:textId="77777777" w:rsidR="007966AB" w:rsidRDefault="007966AB" w:rsidP="003C6704">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2A034" w14:textId="77777777" w:rsidR="007966AB" w:rsidRDefault="007966AB" w:rsidP="003C6704">
            <w:pPr>
              <w:widowControl w:val="0"/>
              <w:spacing w:before="0" w:line="240" w:lineRule="auto"/>
              <w:jc w:val="left"/>
            </w:pPr>
            <w:r>
              <w:t>-</w:t>
            </w:r>
          </w:p>
        </w:tc>
      </w:tr>
      <w:tr w:rsidR="007966AB" w14:paraId="7D008710" w14:textId="77777777" w:rsidTr="003C6704">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170B" w14:textId="77777777" w:rsidR="007966AB" w:rsidRDefault="007966AB" w:rsidP="003C6704">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9EC0A" w14:textId="77777777" w:rsidR="007966AB" w:rsidRDefault="007966AB" w:rsidP="003C6704">
            <w:pPr>
              <w:widowControl w:val="0"/>
              <w:spacing w:before="0" w:line="240" w:lineRule="auto"/>
              <w:jc w:val="left"/>
            </w:pPr>
            <w:r>
              <w:t>2.0E1 Angajatul selecteaza un task in asteptare.</w:t>
            </w:r>
          </w:p>
          <w:p w14:paraId="63C0F83F" w14:textId="77777777" w:rsidR="007966AB" w:rsidRDefault="007966AB" w:rsidP="003C6704">
            <w:pPr>
              <w:widowControl w:val="0"/>
              <w:spacing w:before="0" w:line="240" w:lineRule="auto"/>
              <w:jc w:val="left"/>
            </w:pPr>
            <w:r>
              <w:t xml:space="preserve">        2.1 Angajatul este atentionat ca task-ul selectat nu poate fi finalizat ci trebuie intai acceptat.</w:t>
            </w:r>
          </w:p>
        </w:tc>
      </w:tr>
    </w:tbl>
    <w:p w14:paraId="2C92DC8E" w14:textId="192401F7" w:rsidR="007966AB" w:rsidRDefault="007966AB"/>
    <w:p w14:paraId="156C140F" w14:textId="77777777" w:rsidR="007966AB" w:rsidRDefault="007966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5561C" w14:paraId="538ED755"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863B" w14:textId="77777777" w:rsidR="00B5561C" w:rsidRDefault="00B5561C">
            <w:pPr>
              <w:widowControl w:val="0"/>
              <w:spacing w:before="0" w:line="240" w:lineRule="auto"/>
              <w:jc w:val="left"/>
              <w:rPr>
                <w:noProof w:val="0"/>
              </w:rPr>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86EC8" w14:textId="412EBEA0" w:rsidR="00B5561C" w:rsidRDefault="005219C8">
            <w:pPr>
              <w:widowControl w:val="0"/>
              <w:spacing w:before="0" w:line="240" w:lineRule="auto"/>
              <w:jc w:val="left"/>
            </w:pPr>
            <w:r>
              <w:t>UC-</w:t>
            </w:r>
            <w:r w:rsidR="007966AB">
              <w:t>10</w:t>
            </w:r>
            <w:r>
              <w:t>. Vizualizare evenimente viitoare</w:t>
            </w:r>
          </w:p>
        </w:tc>
      </w:tr>
      <w:tr w:rsidR="00B5561C" w14:paraId="1ED36D6D" w14:textId="77777777" w:rsidTr="00B5561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7A847" w14:textId="77777777" w:rsidR="00B5561C" w:rsidRDefault="00B5561C">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F81D0" w14:textId="492A348A" w:rsidR="00B5561C" w:rsidRDefault="005219C8">
            <w:pPr>
              <w:widowControl w:val="0"/>
              <w:spacing w:before="0" w:line="240" w:lineRule="auto"/>
              <w:jc w:val="left"/>
            </w:pPr>
            <w:r>
              <w:t>Angajat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D01F" w14:textId="77777777" w:rsidR="00B5561C" w:rsidRDefault="00B5561C">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3FAA6" w14:textId="77777777" w:rsidR="00B5561C" w:rsidRDefault="00B5561C">
            <w:pPr>
              <w:widowControl w:val="0"/>
              <w:spacing w:before="0" w:line="240" w:lineRule="auto"/>
              <w:jc w:val="left"/>
            </w:pPr>
          </w:p>
        </w:tc>
      </w:tr>
      <w:tr w:rsidR="00B5561C" w14:paraId="2C126D31"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AE23" w14:textId="77777777" w:rsidR="00B5561C" w:rsidRDefault="00B5561C">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A4FC0" w14:textId="0A05B945" w:rsidR="00B5561C" w:rsidRDefault="005219C8">
            <w:pPr>
              <w:widowControl w:val="0"/>
              <w:spacing w:before="0" w:line="240" w:lineRule="auto"/>
              <w:jc w:val="left"/>
            </w:pPr>
            <w:r>
              <w:t>Angajatul doreste sa verifice ce evenimente viitoare exista.</w:t>
            </w:r>
          </w:p>
        </w:tc>
      </w:tr>
      <w:tr w:rsidR="00B5561C" w14:paraId="3C570888"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3AE9E" w14:textId="77777777" w:rsidR="00B5561C" w:rsidRDefault="00B5561C">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B79D" w14:textId="04E0294F" w:rsidR="00B5561C" w:rsidRDefault="005219C8">
            <w:pPr>
              <w:widowControl w:val="0"/>
              <w:spacing w:before="0" w:line="240" w:lineRule="auto"/>
              <w:jc w:val="left"/>
            </w:pPr>
            <w:r>
              <w:t>Angajatul selecteaza vizualizarea urmatorului deadline.</w:t>
            </w:r>
          </w:p>
        </w:tc>
      </w:tr>
      <w:tr w:rsidR="00B5561C" w14:paraId="3537A9DE"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F250A" w14:textId="77777777" w:rsidR="00B5561C" w:rsidRDefault="00B5561C">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CF674" w14:textId="366F12A0" w:rsidR="00B5561C" w:rsidRDefault="005219C8">
            <w:pPr>
              <w:widowControl w:val="0"/>
              <w:spacing w:before="0" w:line="240" w:lineRule="auto"/>
              <w:jc w:val="left"/>
            </w:pPr>
            <w:r>
              <w:t>PRE-1. Angajatul este logat cu succes.</w:t>
            </w:r>
          </w:p>
        </w:tc>
      </w:tr>
      <w:tr w:rsidR="00B5561C" w14:paraId="27E92A62"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C6884" w14:textId="77777777" w:rsidR="00B5561C" w:rsidRDefault="00B5561C">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52A4" w14:textId="5E2A5B7D" w:rsidR="00B5561C" w:rsidRDefault="005219C8">
            <w:pPr>
              <w:widowControl w:val="0"/>
              <w:spacing w:before="0" w:line="240" w:lineRule="auto"/>
              <w:jc w:val="left"/>
            </w:pPr>
            <w:r>
              <w:t>-</w:t>
            </w:r>
          </w:p>
        </w:tc>
      </w:tr>
      <w:tr w:rsidR="00B5561C" w14:paraId="44596569"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BAC0C" w14:textId="77777777" w:rsidR="00B5561C" w:rsidRDefault="00B5561C">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B4F0A" w14:textId="48BF329B" w:rsidR="005219C8" w:rsidRDefault="005219C8" w:rsidP="005219C8">
            <w:pPr>
              <w:pStyle w:val="ListParagraph"/>
              <w:widowControl w:val="0"/>
              <w:spacing w:before="0" w:line="240" w:lineRule="auto"/>
              <w:ind w:left="360"/>
              <w:jc w:val="left"/>
            </w:pPr>
            <w:r>
              <w:t>1.0 Angajatul doreste sa verifice urmatorul deadline</w:t>
            </w:r>
          </w:p>
          <w:p w14:paraId="55D415E9" w14:textId="071B3349" w:rsidR="00B5561C" w:rsidRDefault="005219C8" w:rsidP="005219C8">
            <w:pPr>
              <w:pStyle w:val="ListParagraph"/>
              <w:widowControl w:val="0"/>
              <w:spacing w:before="0" w:line="240" w:lineRule="auto"/>
              <w:ind w:left="1080"/>
              <w:jc w:val="left"/>
            </w:pPr>
            <w:r>
              <w:t>1.1 Angajatul apasa butonul de vizualizare deadline si o noua fereastra il va informa despre urmatorul deadline.</w:t>
            </w:r>
          </w:p>
        </w:tc>
      </w:tr>
      <w:tr w:rsidR="00B5561C" w14:paraId="751CC6D1"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437D9" w14:textId="77777777" w:rsidR="00B5561C" w:rsidRDefault="00B5561C">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F5D58" w14:textId="398B393B" w:rsidR="00B5561C" w:rsidRDefault="005219C8">
            <w:pPr>
              <w:widowControl w:val="0"/>
              <w:spacing w:before="0" w:line="240" w:lineRule="auto"/>
              <w:jc w:val="left"/>
            </w:pPr>
            <w:r>
              <w:t>-</w:t>
            </w:r>
          </w:p>
        </w:tc>
      </w:tr>
      <w:tr w:rsidR="00B5561C" w14:paraId="095FB105" w14:textId="77777777" w:rsidTr="00B5561C">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43590" w14:textId="77777777" w:rsidR="00B5561C" w:rsidRDefault="00B5561C">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7B60B" w14:textId="2D1F71BD" w:rsidR="00B5561C" w:rsidRDefault="005219C8">
            <w:pPr>
              <w:widowControl w:val="0"/>
              <w:spacing w:before="0" w:line="240" w:lineRule="auto"/>
              <w:jc w:val="left"/>
            </w:pPr>
            <w:r>
              <w:t>-</w:t>
            </w:r>
          </w:p>
        </w:tc>
      </w:tr>
    </w:tbl>
    <w:p w14:paraId="4CC83C53" w14:textId="38BF1817" w:rsidR="004846B8" w:rsidRDefault="004846B8"/>
    <w:p w14:paraId="160BFF54" w14:textId="77777777" w:rsidR="004846B8" w:rsidRDefault="004846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46B8" w14:paraId="350D2F54"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6904" w14:textId="77777777" w:rsidR="004846B8" w:rsidRDefault="004846B8">
            <w:pPr>
              <w:widowControl w:val="0"/>
              <w:spacing w:before="0" w:line="240" w:lineRule="auto"/>
              <w:jc w:val="left"/>
              <w:rPr>
                <w:noProof w:val="0"/>
              </w:rPr>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3B897" w14:textId="3729475D" w:rsidR="004846B8" w:rsidRDefault="004846B8">
            <w:pPr>
              <w:widowControl w:val="0"/>
              <w:spacing w:before="0" w:line="240" w:lineRule="auto"/>
              <w:jc w:val="left"/>
            </w:pPr>
            <w:r>
              <w:t>UC-</w:t>
            </w:r>
            <w:r w:rsidR="007966AB">
              <w:t>11</w:t>
            </w:r>
            <w:r>
              <w:t>. Logout</w:t>
            </w:r>
          </w:p>
        </w:tc>
      </w:tr>
      <w:tr w:rsidR="004846B8" w14:paraId="2DDCDFF5" w14:textId="77777777" w:rsidTr="004846B8">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8560" w14:textId="77777777" w:rsidR="004846B8" w:rsidRDefault="004846B8">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2A83D" w14:textId="3917593F" w:rsidR="004846B8" w:rsidRDefault="004846B8">
            <w:pPr>
              <w:widowControl w:val="0"/>
              <w:spacing w:before="0" w:line="240" w:lineRule="auto"/>
              <w:jc w:val="left"/>
            </w:pPr>
            <w:r>
              <w:t>Angajat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95F" w14:textId="77777777" w:rsidR="004846B8" w:rsidRDefault="004846B8">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E9B6C" w14:textId="77777777" w:rsidR="004846B8" w:rsidRDefault="004846B8">
            <w:pPr>
              <w:widowControl w:val="0"/>
              <w:spacing w:before="0" w:line="240" w:lineRule="auto"/>
              <w:jc w:val="left"/>
            </w:pPr>
            <w:r>
              <w:t>Sistemul companiei,</w:t>
            </w:r>
          </w:p>
          <w:p w14:paraId="732D59D9" w14:textId="3788C2D0" w:rsidR="004846B8" w:rsidRDefault="004846B8">
            <w:pPr>
              <w:widowControl w:val="0"/>
              <w:spacing w:before="0" w:line="240" w:lineRule="auto"/>
              <w:jc w:val="left"/>
            </w:pPr>
            <w:r>
              <w:lastRenderedPageBreak/>
              <w:t>Manager</w:t>
            </w:r>
          </w:p>
        </w:tc>
      </w:tr>
      <w:tr w:rsidR="004846B8" w14:paraId="48591993"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872E1" w14:textId="77777777" w:rsidR="004846B8" w:rsidRDefault="004846B8">
            <w:pPr>
              <w:widowControl w:val="0"/>
              <w:spacing w:before="0" w:line="240" w:lineRule="auto"/>
              <w:jc w:val="left"/>
            </w:pPr>
            <w: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BD00B" w14:textId="625945C9" w:rsidR="004846B8" w:rsidRDefault="004846B8">
            <w:pPr>
              <w:widowControl w:val="0"/>
              <w:spacing w:before="0" w:line="240" w:lineRule="auto"/>
              <w:jc w:val="left"/>
            </w:pPr>
            <w:r>
              <w:t>Angajatul doreste sa se deconecteze de la sistemul companiei</w:t>
            </w:r>
          </w:p>
        </w:tc>
      </w:tr>
      <w:tr w:rsidR="004846B8" w14:paraId="166C7524"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7059B" w14:textId="77777777" w:rsidR="004846B8" w:rsidRDefault="004846B8">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BFAF" w14:textId="408A8317" w:rsidR="004846B8" w:rsidRDefault="004846B8">
            <w:pPr>
              <w:widowControl w:val="0"/>
              <w:spacing w:before="0" w:line="240" w:lineRule="auto"/>
              <w:jc w:val="left"/>
            </w:pPr>
            <w:r>
              <w:t>Angajatul apasa pe butonul de “Logout”.</w:t>
            </w:r>
          </w:p>
        </w:tc>
      </w:tr>
      <w:tr w:rsidR="004846B8" w14:paraId="5C1B0839"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B460" w14:textId="77777777" w:rsidR="004846B8" w:rsidRDefault="004846B8">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2BFF6" w14:textId="1CD3E28F" w:rsidR="004846B8" w:rsidRDefault="004846B8">
            <w:pPr>
              <w:widowControl w:val="0"/>
              <w:spacing w:before="0" w:line="240" w:lineRule="auto"/>
              <w:jc w:val="left"/>
            </w:pPr>
            <w:r>
              <w:t>-</w:t>
            </w:r>
          </w:p>
        </w:tc>
      </w:tr>
      <w:tr w:rsidR="004846B8" w14:paraId="4D51F5F9"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53F8" w14:textId="77777777" w:rsidR="004846B8" w:rsidRDefault="004846B8">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FBBA" w14:textId="751B3967" w:rsidR="004846B8" w:rsidRDefault="004846B8">
            <w:pPr>
              <w:widowControl w:val="0"/>
              <w:spacing w:before="0" w:line="240" w:lineRule="auto"/>
              <w:jc w:val="left"/>
            </w:pPr>
            <w:r>
              <w:t>POST-1. Managerul este anuntat despre delogarea angajatului.</w:t>
            </w:r>
          </w:p>
        </w:tc>
      </w:tr>
      <w:tr w:rsidR="004846B8" w14:paraId="25D8825B"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1E68" w14:textId="77777777" w:rsidR="004846B8" w:rsidRDefault="004846B8">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5452D" w14:textId="77777777" w:rsidR="004846B8" w:rsidRDefault="004846B8" w:rsidP="004846B8">
            <w:pPr>
              <w:pStyle w:val="ListParagraph"/>
              <w:widowControl w:val="0"/>
              <w:numPr>
                <w:ilvl w:val="0"/>
                <w:numId w:val="8"/>
              </w:numPr>
              <w:spacing w:before="0" w:line="240" w:lineRule="auto"/>
              <w:jc w:val="left"/>
            </w:pPr>
            <w:r>
              <w:t>Angajatul apasa pe butonul de delogare.</w:t>
            </w:r>
          </w:p>
          <w:p w14:paraId="6ED96A86" w14:textId="20AFCCEF" w:rsidR="004846B8" w:rsidRDefault="004846B8" w:rsidP="004846B8">
            <w:pPr>
              <w:pStyle w:val="ListParagraph"/>
              <w:widowControl w:val="0"/>
              <w:numPr>
                <w:ilvl w:val="0"/>
                <w:numId w:val="8"/>
              </w:numPr>
              <w:spacing w:before="0" w:line="240" w:lineRule="auto"/>
              <w:jc w:val="left"/>
            </w:pPr>
            <w:r>
              <w:t>Sistemul il delogheaza pe angajat si il anunta pe manager asupra delogarii.</w:t>
            </w:r>
          </w:p>
        </w:tc>
      </w:tr>
      <w:tr w:rsidR="004846B8" w14:paraId="24275059"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9148" w14:textId="77777777" w:rsidR="004846B8" w:rsidRDefault="004846B8">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B6825" w14:textId="4CE0DC0C" w:rsidR="004846B8" w:rsidRDefault="004846B8">
            <w:pPr>
              <w:widowControl w:val="0"/>
              <w:spacing w:before="0" w:line="240" w:lineRule="auto"/>
              <w:jc w:val="left"/>
            </w:pPr>
            <w:r>
              <w:t>-</w:t>
            </w:r>
          </w:p>
        </w:tc>
      </w:tr>
      <w:tr w:rsidR="004846B8" w14:paraId="602BFCE6" w14:textId="77777777" w:rsidTr="004846B8">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384E" w14:textId="77777777" w:rsidR="004846B8" w:rsidRDefault="004846B8">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6D73C" w14:textId="69669D5C" w:rsidR="004846B8" w:rsidRDefault="004846B8">
            <w:pPr>
              <w:widowControl w:val="0"/>
              <w:spacing w:before="0" w:line="240" w:lineRule="auto"/>
              <w:jc w:val="left"/>
            </w:pPr>
            <w:r>
              <w:t>-</w:t>
            </w:r>
          </w:p>
        </w:tc>
      </w:tr>
    </w:tbl>
    <w:p w14:paraId="40FB44AA" w14:textId="77777777" w:rsidR="004846B8" w:rsidRDefault="004846B8"/>
    <w:sectPr w:rsidR="0048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09B"/>
    <w:multiLevelType w:val="multilevel"/>
    <w:tmpl w:val="039022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9233E2"/>
    <w:multiLevelType w:val="hybridMultilevel"/>
    <w:tmpl w:val="90C8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D2780"/>
    <w:multiLevelType w:val="multilevel"/>
    <w:tmpl w:val="039022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34D4213"/>
    <w:multiLevelType w:val="hybridMultilevel"/>
    <w:tmpl w:val="5AA4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369CA"/>
    <w:multiLevelType w:val="multilevel"/>
    <w:tmpl w:val="D2E412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F001B47"/>
    <w:multiLevelType w:val="hybridMultilevel"/>
    <w:tmpl w:val="3FC8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E58A4"/>
    <w:multiLevelType w:val="multilevel"/>
    <w:tmpl w:val="B0D45A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A8254D7"/>
    <w:multiLevelType w:val="multilevel"/>
    <w:tmpl w:val="039022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B5D195D"/>
    <w:multiLevelType w:val="multilevel"/>
    <w:tmpl w:val="8578B1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D4666B1"/>
    <w:multiLevelType w:val="multilevel"/>
    <w:tmpl w:val="DE6696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E2C2902"/>
    <w:multiLevelType w:val="hybridMultilevel"/>
    <w:tmpl w:val="E87C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3"/>
  </w:num>
  <w:num w:numId="5">
    <w:abstractNumId w:val="5"/>
  </w:num>
  <w:num w:numId="6">
    <w:abstractNumId w:val="2"/>
  </w:num>
  <w:num w:numId="7">
    <w:abstractNumId w:val="6"/>
  </w:num>
  <w:num w:numId="8">
    <w:abstractNumId w:val="10"/>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20"/>
    <w:rsid w:val="001E0220"/>
    <w:rsid w:val="001E1C79"/>
    <w:rsid w:val="002F75F8"/>
    <w:rsid w:val="00334C07"/>
    <w:rsid w:val="00342E67"/>
    <w:rsid w:val="004846B8"/>
    <w:rsid w:val="005219C8"/>
    <w:rsid w:val="00696851"/>
    <w:rsid w:val="007966AB"/>
    <w:rsid w:val="0082485C"/>
    <w:rsid w:val="00995D5C"/>
    <w:rsid w:val="00B34C05"/>
    <w:rsid w:val="00B5561C"/>
    <w:rsid w:val="00D35AAE"/>
    <w:rsid w:val="00F2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3F57"/>
  <w15:chartTrackingRefBased/>
  <w15:docId w15:val="{A781AEF6-BD5B-4A73-8DC3-CF470BB2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220"/>
    <w:pPr>
      <w:spacing w:before="200" w:after="0" w:line="276" w:lineRule="auto"/>
      <w:jc w:val="both"/>
    </w:pPr>
    <w:rPr>
      <w:rFonts w:ascii="Arial" w:eastAsia="Arial" w:hAnsi="Arial" w:cs="Arial"/>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20"/>
    <w:pPr>
      <w:ind w:left="720"/>
      <w:contextualSpacing/>
    </w:pPr>
  </w:style>
  <w:style w:type="paragraph" w:customStyle="1" w:styleId="paragraph">
    <w:name w:val="paragraph"/>
    <w:basedOn w:val="Normal"/>
    <w:rsid w:val="0069685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696851"/>
  </w:style>
  <w:style w:type="character" w:customStyle="1" w:styleId="eop">
    <w:name w:val="eop"/>
    <w:basedOn w:val="DefaultParagraphFont"/>
    <w:rsid w:val="00696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6744">
      <w:bodyDiv w:val="1"/>
      <w:marLeft w:val="0"/>
      <w:marRight w:val="0"/>
      <w:marTop w:val="0"/>
      <w:marBottom w:val="0"/>
      <w:divBdr>
        <w:top w:val="none" w:sz="0" w:space="0" w:color="auto"/>
        <w:left w:val="none" w:sz="0" w:space="0" w:color="auto"/>
        <w:bottom w:val="none" w:sz="0" w:space="0" w:color="auto"/>
        <w:right w:val="none" w:sz="0" w:space="0" w:color="auto"/>
      </w:divBdr>
    </w:div>
    <w:div w:id="1138230720">
      <w:bodyDiv w:val="1"/>
      <w:marLeft w:val="0"/>
      <w:marRight w:val="0"/>
      <w:marTop w:val="0"/>
      <w:marBottom w:val="0"/>
      <w:divBdr>
        <w:top w:val="none" w:sz="0" w:space="0" w:color="auto"/>
        <w:left w:val="none" w:sz="0" w:space="0" w:color="auto"/>
        <w:bottom w:val="none" w:sz="0" w:space="0" w:color="auto"/>
        <w:right w:val="none" w:sz="0" w:space="0" w:color="auto"/>
      </w:divBdr>
    </w:div>
    <w:div w:id="1255287980">
      <w:bodyDiv w:val="1"/>
      <w:marLeft w:val="0"/>
      <w:marRight w:val="0"/>
      <w:marTop w:val="0"/>
      <w:marBottom w:val="0"/>
      <w:divBdr>
        <w:top w:val="none" w:sz="0" w:space="0" w:color="auto"/>
        <w:left w:val="none" w:sz="0" w:space="0" w:color="auto"/>
        <w:bottom w:val="none" w:sz="0" w:space="0" w:color="auto"/>
        <w:right w:val="none" w:sz="0" w:space="0" w:color="auto"/>
      </w:divBdr>
    </w:div>
    <w:div w:id="1301568548">
      <w:bodyDiv w:val="1"/>
      <w:marLeft w:val="0"/>
      <w:marRight w:val="0"/>
      <w:marTop w:val="0"/>
      <w:marBottom w:val="0"/>
      <w:divBdr>
        <w:top w:val="none" w:sz="0" w:space="0" w:color="auto"/>
        <w:left w:val="none" w:sz="0" w:space="0" w:color="auto"/>
        <w:bottom w:val="none" w:sz="0" w:space="0" w:color="auto"/>
        <w:right w:val="none" w:sz="0" w:space="0" w:color="auto"/>
      </w:divBdr>
    </w:div>
    <w:div w:id="1528441739">
      <w:bodyDiv w:val="1"/>
      <w:marLeft w:val="0"/>
      <w:marRight w:val="0"/>
      <w:marTop w:val="0"/>
      <w:marBottom w:val="0"/>
      <w:divBdr>
        <w:top w:val="none" w:sz="0" w:space="0" w:color="auto"/>
        <w:left w:val="none" w:sz="0" w:space="0" w:color="auto"/>
        <w:bottom w:val="none" w:sz="0" w:space="0" w:color="auto"/>
        <w:right w:val="none" w:sz="0" w:space="0" w:color="auto"/>
      </w:divBdr>
      <w:divsChild>
        <w:div w:id="707026343">
          <w:marLeft w:val="0"/>
          <w:marRight w:val="0"/>
          <w:marTop w:val="0"/>
          <w:marBottom w:val="0"/>
          <w:divBdr>
            <w:top w:val="none" w:sz="0" w:space="0" w:color="auto"/>
            <w:left w:val="none" w:sz="0" w:space="0" w:color="auto"/>
            <w:bottom w:val="none" w:sz="0" w:space="0" w:color="auto"/>
            <w:right w:val="none" w:sz="0" w:space="0" w:color="auto"/>
          </w:divBdr>
        </w:div>
        <w:div w:id="57291227">
          <w:marLeft w:val="0"/>
          <w:marRight w:val="0"/>
          <w:marTop w:val="0"/>
          <w:marBottom w:val="0"/>
          <w:divBdr>
            <w:top w:val="none" w:sz="0" w:space="0" w:color="auto"/>
            <w:left w:val="none" w:sz="0" w:space="0" w:color="auto"/>
            <w:bottom w:val="none" w:sz="0" w:space="0" w:color="auto"/>
            <w:right w:val="none" w:sz="0" w:space="0" w:color="auto"/>
          </w:divBdr>
        </w:div>
        <w:div w:id="1161048200">
          <w:marLeft w:val="0"/>
          <w:marRight w:val="0"/>
          <w:marTop w:val="0"/>
          <w:marBottom w:val="0"/>
          <w:divBdr>
            <w:top w:val="none" w:sz="0" w:space="0" w:color="auto"/>
            <w:left w:val="none" w:sz="0" w:space="0" w:color="auto"/>
            <w:bottom w:val="none" w:sz="0" w:space="0" w:color="auto"/>
            <w:right w:val="none" w:sz="0" w:space="0" w:color="auto"/>
          </w:divBdr>
        </w:div>
        <w:div w:id="1670130485">
          <w:marLeft w:val="0"/>
          <w:marRight w:val="0"/>
          <w:marTop w:val="0"/>
          <w:marBottom w:val="0"/>
          <w:divBdr>
            <w:top w:val="none" w:sz="0" w:space="0" w:color="auto"/>
            <w:left w:val="none" w:sz="0" w:space="0" w:color="auto"/>
            <w:bottom w:val="none" w:sz="0" w:space="0" w:color="auto"/>
            <w:right w:val="none" w:sz="0" w:space="0" w:color="auto"/>
          </w:divBdr>
        </w:div>
        <w:div w:id="401605104">
          <w:marLeft w:val="0"/>
          <w:marRight w:val="0"/>
          <w:marTop w:val="0"/>
          <w:marBottom w:val="0"/>
          <w:divBdr>
            <w:top w:val="none" w:sz="0" w:space="0" w:color="auto"/>
            <w:left w:val="none" w:sz="0" w:space="0" w:color="auto"/>
            <w:bottom w:val="none" w:sz="0" w:space="0" w:color="auto"/>
            <w:right w:val="none" w:sz="0" w:space="0" w:color="auto"/>
          </w:divBdr>
        </w:div>
        <w:div w:id="1329819764">
          <w:marLeft w:val="0"/>
          <w:marRight w:val="0"/>
          <w:marTop w:val="0"/>
          <w:marBottom w:val="0"/>
          <w:divBdr>
            <w:top w:val="none" w:sz="0" w:space="0" w:color="auto"/>
            <w:left w:val="none" w:sz="0" w:space="0" w:color="auto"/>
            <w:bottom w:val="none" w:sz="0" w:space="0" w:color="auto"/>
            <w:right w:val="none" w:sz="0" w:space="0" w:color="auto"/>
          </w:divBdr>
        </w:div>
        <w:div w:id="937055017">
          <w:marLeft w:val="0"/>
          <w:marRight w:val="0"/>
          <w:marTop w:val="0"/>
          <w:marBottom w:val="0"/>
          <w:divBdr>
            <w:top w:val="none" w:sz="0" w:space="0" w:color="auto"/>
            <w:left w:val="none" w:sz="0" w:space="0" w:color="auto"/>
            <w:bottom w:val="none" w:sz="0" w:space="0" w:color="auto"/>
            <w:right w:val="none" w:sz="0" w:space="0" w:color="auto"/>
          </w:divBdr>
        </w:div>
      </w:divsChild>
    </w:div>
    <w:div w:id="1623151251">
      <w:bodyDiv w:val="1"/>
      <w:marLeft w:val="0"/>
      <w:marRight w:val="0"/>
      <w:marTop w:val="0"/>
      <w:marBottom w:val="0"/>
      <w:divBdr>
        <w:top w:val="none" w:sz="0" w:space="0" w:color="auto"/>
        <w:left w:val="none" w:sz="0" w:space="0" w:color="auto"/>
        <w:bottom w:val="none" w:sz="0" w:space="0" w:color="auto"/>
        <w:right w:val="none" w:sz="0" w:space="0" w:color="auto"/>
      </w:divBdr>
    </w:div>
    <w:div w:id="1694189340">
      <w:bodyDiv w:val="1"/>
      <w:marLeft w:val="0"/>
      <w:marRight w:val="0"/>
      <w:marTop w:val="0"/>
      <w:marBottom w:val="0"/>
      <w:divBdr>
        <w:top w:val="none" w:sz="0" w:space="0" w:color="auto"/>
        <w:left w:val="none" w:sz="0" w:space="0" w:color="auto"/>
        <w:bottom w:val="none" w:sz="0" w:space="0" w:color="auto"/>
        <w:right w:val="none" w:sz="0" w:space="0" w:color="auto"/>
      </w:divBdr>
    </w:div>
    <w:div w:id="19772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Barbaros</dc:creator>
  <cp:keywords/>
  <dc:description/>
  <cp:lastModifiedBy>Ioan Barbaros</cp:lastModifiedBy>
  <cp:revision>4</cp:revision>
  <dcterms:created xsi:type="dcterms:W3CDTF">2021-04-16T10:36:00Z</dcterms:created>
  <dcterms:modified xsi:type="dcterms:W3CDTF">2021-05-21T10:34:00Z</dcterms:modified>
</cp:coreProperties>
</file>