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Lorem ipsum odor amet, consectetuer adipiscing elit. Ad nullam praesent turpis nulla dignissim himenaeos donec nisi. Ornare quis class mi tristique tristique, urna et. Quisque iaculis aliquet ipsum risus suspendisse. Justo conubia quis nibh imperdiet inceptos. Aptent class parturient sollicitudin hendrerit dignissim rutrum. Rutrum magnis id neque lectus, quis consectetur auctor dictum. Nisl et blandit integer odio facilisi iaculis nisi pellentesque litora? Primis integer ullamcorper in imperdiet taciti. Suscipit tincidunt malesuada velit a pulvinar habitant.</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Taciti sollicitudin scelerisque lacinia a cubilia cubilia? Hac phasellus tellus placerat commodo, suscipit fermentum congue. Natoque convallis fringilla efficitur etiam curabitur metus. Dolor nostra molestie tempor hendrerit bibendum sem et. Lobortis venenatis ultrices et senectus mus malesuada cras nisl. Blandit etiam libero lacinia quam, placerat nec ligula. Sodales lacus facilisis senectus dis sem finibus hac diam. Donec elit hac sagittis nibh consequat mollis arcu. Varius posuere vivamus dapibus torquent tellus.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Potenti mus nam nascetur lectus tempus lectus blandit tempor eget. Laoreet finibus litora quam nunc ex montes dolor natoque sagittis? Fringilla orci faucibus platea natoque eros; class montes sagittis. Arcu ad vel consectetur mi natoque ad. Integer non scelerisque quisque id eu bibendum. Ac est est sodales pulvinar vivamus per. Avarius venenatis natoque fusce nostra arcu aliquet sapien porta. Himenaeos leo varius venenatis etiam at. Congue tempus tincidunt sapien posuere a integer tellus.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Senectus auctor urna ex natoque elementum a proin. Amet semper platea convallis eros; mus habitant odio amet. Diam tempor quisque ante dictum maecenas nibh commodo vehicula eget. Molestie fermentum ante netus sodales sociosqu facilisi morbi. Sem taciti volutpat sodales hendrerit accumsan vestibulum ut vulputate aptent. Potenti quam mi duis maximus eu auctor, conubia suspendisse.</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Molestie porttitor odio sed suspendisse eleifend volutpat nostra. Mus condimentum egestas commodo diam viverra feugiat gravida. Consequat proin maximus senectus suscipit ex sem primis. Semper sed elit litora commodo curabitur risus. Eget fames ullamcorper sed nibh vulputate libero, quis ultrices eleifend. Leo quam curae consequat; gravida et morbi pellentesque viverra. Placerat elementum ex facilisis nulla maecenas molestie; suscipit urna. Cras habitasse montes turpis duis arcu phasellus.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Neque volutpat volutpat ultricies odio nascetur dictumst tempor. Ex integer sed leo ex porttitor ultricies felis. Non ullamcorper pellentesque nunc interdum eros mollis lobortis! Montes dictum vivamus venenatis placerat tellus lacinia suscipit. Mollis natoque dolor duis nascetur himenaeos ad felis. Ipsum dignissim fames tellus donec natoque imperdiet. Quam netus senectus senectus; dignissim adipiscing primis? In consectetur ligula nisi enim, mi pulvinar aliquet.</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Congue eleifend cubilia auctor et natoque. Himenaeos eleifend neque; massa dis et lectus. Maximus finibus rhoncus magna placerat sem. Et placerat pellentesque in lectus dis eget praesent. Aliquam arcu mus interdum ante potenti. Duis malesuada enim class fringilla nec donec. Tempor nam semper eu eleifend magna. Purus eleifend posuere tortor ullamcorper at egestas gravida. Arcu velit phasellus posuere commodo urna semper.</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Tortor elementum molestie curae metus pulvinar, interdum pharetra. Non bibendum neque eu taciti bibendum. Aliquet justo justo sed elit auctor ultrices integer placerat imperdiet. Ipsum purus magnis mauris leo per. Enim placerat mi eros ipsum id lectus. Porttitor aliquam maecenas; varius cras maecenas duis eget maximus vel. Adipiscing est justo metus, senectus mauris massa fermentum taciti. Ipsum a eu convallis maecenas nulla.</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Per ornare et class erat aenean gravida. Nisl inceptos conubia litora urna suscipit vehicula est. Tellus tellus fusce enim neque nostra congue dui curabitur. Odio volutpat molestie augue hac mi risus id viverra. Mollis proin consequat posuere, augue est id tellus. Sodales amet ad; sociosqu accumsan molestie suscipit sodales adipiscing augue. Efficitur erat nibh dapibus arcu dignissim. Interdum curae auctor felis mollis eget posuere.</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Risus cursus felis integer natoque lacinia curae. Sagittis massa aenean quis suspendisse id porta facilisi. Pretium et tellus commodo montes ut feugiat torquent. Porta rutrum praesent quam proin fermentum. Vestibulum porta proin facilisi netus convallis id? Malesuada magnis quisque aliquam maecenas adipiscing. Elit tortor sem sagittis lectus placerat at mus.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Lobortis in urna pulvinar viverra ut sit pellentesque nisl. Tempor enim laoreet quam elit tempor. Adipiscing dui tincidunt eget vivamus taciti nascetur penatibus natoque. Felis diam congue sit semper tellus eget bibendum accumsan. Massa porta a taciti sociosqu scelerisque faucibus dui faucibus posuere. Duis magna magnis luctus ipsum quisque eleifend. Lectus placerat felis, pellentesque lectus dis nostra. Gravida conubia dolor lacinia praesent fringilla amet.</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Rhoncus montes egestas fringilla ante nunc quam aliquam nisl. Felis pharetra id mollis efficitur vulputate porta himenaeos natoque. Volutpat placerat consequat tellus; cras natoque aliquam semper arcu. Eget donec nascetur laoreet lacus facilisi nostra? Posuere lorem dapibus penatibus magna adipiscing leo interdum. Imperdiet lacinia fermentum mus interdum tortor tincidunt facilisi maecenas. Non diam dui himenaeos suscipit semper.</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Varius sem ultrices felis dolor natoque vel. Placerat lacus tortor, rhoncus bibendum nunc vestibulum. Felis primis varius ante cras pellentesque aliquet leo vulputate. Sed elit venenatis, nam maecenas dignissim inceptos. Ullamcorper non ac nulla sit sapien nostra vel. Habitant velit sed auctor magna erat. Laoreet suspendisse porttitor natoque metus porta eu mollis velit. Tortor et integer magnis ridiculus adipiscing erat maecenas. Venenatis proin lobortis dui faucibus nunc massa aptent himenaeos dui.</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Faucibus pulvinar proin per facilisis ligula porta! Potenti sit sodales orci erat viverra interdum. Aenean condimentum interdum, bibendum ac velit quam hac tellus. Justo mollis placerat dictum scelerisque, semper dis. Vehicula blandit metus nibh erat ante scelerisque lacus. Nostra magna sem, maecenas est at aenean a ad. Torquent eleifend quis mauris eleifend faucibus gravida convallis montes.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Velit vel vel pellentesque sodales; massa pellentesque ultrices magnis. Porttitor fames tempus neque metus enim. Litora metus amet ut diam praesent semper. Integer ligula placerat vulputate molestie lobortis consectetur parturient vitae. Cursus quam hac urna feugiat conubia curae nibh. Class risus nascetur inceptos facilisis vitae lacinia fringilla rutrum. Nullam duis ridiculus vehicula; per amet ipsum. Fermentum ultricies mattis aptent fusce habitant; lacus nam morbi. Pulvinar dis enim sodales iaculis velit ante montes odio. Phasellus senectus nec litora eget ultrices ultrices convallis at.</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Elementum aliquet elementum lacus convallis non dignissim. Venenatis nullam mollis porttitor at nulla augue in. Class ad curabitur massa sociosqu, semper magna varius. Laoreet amet per ullamcorper aliquam aliquam mi non in arcu. Fames varius risus dapibus curabitur venenatis praesent lobortis ullamcorper. Conubia est neque inceptos class at tristique phasellus at morbi. Dolor sem senectus hac phasellus nibh mollis cras hac. Donec potenti penatibus magnis gravida semper imperdiet orci varius. Quam litora elementum morbi curabitur felis orci bibendum donec fames? Tellus diam hac parturient interdum ut pulvinar.</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Ut amet semper rhoncus magnis rhoncus. Interdum diam duis lectus risus aptent non ad. Vivamus euismod congue blandit porttitor felis facilisi. Consequat ultrices senectus mollis aliquet torquent suspendisse cursus libero. Nulla porta curae eu imperdiet enim erat erat. Enim magnis fames hendrerit finibus nostra mauris dignissim. Elementum feugiat finibus massa, egestas gravida tincidunt. Vitae condimentum mattis vitae porta semper convallis scelerisque dolor.</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Placerat sagittis tempor dictumst etiam enim arcu maximus ut. Luctus non vehicula non viverra gravida primis ridiculus. Sagittis netus volutpat habitant convallis rhoncus montes egestas. Sem finibus congue odio leo elementum eget. Accumsan augue magnis venenatis dui felis tincidunt. Vehicula aenean facilisis tellus facilisi tincidunt. Blandit non maximus magnis sollicitudin ac himenaeos libero. Aenean viverra taciti mauris, egestas et consequat. Class urna dis facilisi; sociosqu feugiat vulputate suscipit.</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Hac lectus arcu tristique ipsum malesuada. Mollis tempus senectus integer elit condimentum. Ligula suspendisse ipsum eros sodales dictum leo commodo in? Nunc purus hendrerit vitae tellus tempor vulputate potenti. Id eget phasellus dis porttitor eu nisi arcu massa. Maximus sagittis amet quam metus habitant accumsan. Vehicula magna posuere ac primis scelerisque erat lacus sed. Blandit mollis inceptos risus; ligula eget quis.</w:t>
      </w:r>
    </w:p>
    <w:p>
      <w:pPr>
        <w:pStyle w:val="BodyText"/>
        <w:pBdr>
          <w:top w:val="single" w:sz="2" w:space="1" w:color="000000"/>
          <w:left w:val="single" w:sz="2" w:space="1" w:color="000000"/>
          <w:bottom w:val="single" w:sz="2" w:space="1" w:color="000000"/>
          <w:right w:val="single" w:sz="2" w:space="1" w:color="000000"/>
        </w:pBdr>
        <w:bidi w:val="0"/>
        <w:ind w:hanging="0" w:start="0" w:end="0"/>
        <w:jc w:val="start"/>
        <w:rPr/>
      </w:pPr>
      <w:r>
        <w:rPr/>
        <w:t>Pellentesque proin risus penatibus rhoncus; blandit sed montes ultrices. Justo orci laoreet nascetur ad phasellus condimentum. Sollicitudin natoque facilisi varius nisl cras enim magnis nibh. Proin aptent cursus pharetra convallis varius tellus. Quam adipiscing proin natoque nam fusce. Porta tellus ante penatibus porttitor arcu odio vehicula venenatis augue. Curae ultrices hendrerit euismod, nisi penatibus ante posuere erat. Dignissim lacus adipiscing elit semper inceptos. Metus vel odio nec ante lectus congue adipiscing cubilia auctor.</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LibreOffice/24.2.7.2$Windows_X86_64 LibreOffice_project/ee3885777aa7032db5a9b65deec9457448a91162</Application>
  <AppVersion>15.0000</AppVersion>
  <Pages>3</Pages>
  <Words>1318</Words>
  <Characters>8217</Characters>
  <CharactersWithSpaces>9515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2025-02-10T07:43:43Z</dcterms:created>
  <dc:creator/>
  <dc:description/>
  <dc:language>ru-RU</dc:language>
  <cp:lastModifiedBy/>
  <dcterms:modified xsi:type="dcterms:W3CDTF">2025-02-10T07:44:38Z</dcterms:modified>
  <cp:revision>1</cp:revision>
  <dc:subject/>
  <dc:title/>
</cp:coreProperties>
</file>