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CA0B" w14:textId="5335295F" w:rsidR="007809C1" w:rsidRDefault="007F49DB">
      <w:r>
        <w:rPr>
          <w:b/>
          <w:bCs/>
        </w:rPr>
        <w:t xml:space="preserve">Functional Requirements </w:t>
      </w:r>
      <w:r>
        <w:t>– what needs to be done.</w:t>
      </w:r>
    </w:p>
    <w:p w14:paraId="3B398018" w14:textId="3B75D979" w:rsidR="007F49DB" w:rsidRDefault="007F49DB">
      <w:r>
        <w:rPr>
          <w:b/>
          <w:bCs/>
        </w:rPr>
        <w:t>Non-</w:t>
      </w:r>
      <w:r>
        <w:rPr>
          <w:b/>
          <w:bCs/>
        </w:rPr>
        <w:t xml:space="preserve">Functional Requirements </w:t>
      </w:r>
      <w:r>
        <w:t>–</w:t>
      </w:r>
      <w:r>
        <w:t xml:space="preserve"> how the functional requirements will be done</w:t>
      </w:r>
      <w:r w:rsidR="004D2D88">
        <w:t xml:space="preserve"> (software, platform, etcetera)</w:t>
      </w:r>
      <w:r>
        <w:t>.</w:t>
      </w:r>
    </w:p>
    <w:p w14:paraId="240047DF" w14:textId="23723C70" w:rsidR="008F43A2" w:rsidRPr="008F43A2" w:rsidRDefault="008F43A2">
      <w:pPr>
        <w:rPr>
          <w:b/>
          <w:bCs/>
        </w:rPr>
      </w:pPr>
      <w:r>
        <w:rPr>
          <w:b/>
          <w:bCs/>
        </w:rP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F43A2" w14:paraId="3A50CA43" w14:textId="77777777" w:rsidTr="008F43A2">
        <w:tc>
          <w:tcPr>
            <w:tcW w:w="1413" w:type="dxa"/>
          </w:tcPr>
          <w:p w14:paraId="3833AD18" w14:textId="43AD8716" w:rsidR="008F43A2" w:rsidRDefault="008F43A2">
            <w:r>
              <w:t>ID</w:t>
            </w:r>
          </w:p>
        </w:tc>
        <w:tc>
          <w:tcPr>
            <w:tcW w:w="7603" w:type="dxa"/>
          </w:tcPr>
          <w:p w14:paraId="318444D1" w14:textId="2502DA41" w:rsidR="008F43A2" w:rsidRDefault="008F43A2">
            <w:r>
              <w:t>Requirement Description</w:t>
            </w:r>
          </w:p>
        </w:tc>
      </w:tr>
      <w:tr w:rsidR="008F43A2" w14:paraId="1490D03D" w14:textId="77777777" w:rsidTr="008F43A2">
        <w:tc>
          <w:tcPr>
            <w:tcW w:w="1413" w:type="dxa"/>
          </w:tcPr>
          <w:p w14:paraId="486C38FE" w14:textId="77777777" w:rsidR="008F43A2" w:rsidRDefault="008F43A2"/>
        </w:tc>
        <w:tc>
          <w:tcPr>
            <w:tcW w:w="7603" w:type="dxa"/>
          </w:tcPr>
          <w:p w14:paraId="7AD33B24" w14:textId="77777777" w:rsidR="008F43A2" w:rsidRDefault="008F43A2"/>
        </w:tc>
      </w:tr>
      <w:tr w:rsidR="008F43A2" w14:paraId="765F1FF2" w14:textId="77777777" w:rsidTr="008F43A2">
        <w:tc>
          <w:tcPr>
            <w:tcW w:w="1413" w:type="dxa"/>
          </w:tcPr>
          <w:p w14:paraId="129166E4" w14:textId="77777777" w:rsidR="008F43A2" w:rsidRDefault="008F43A2"/>
        </w:tc>
        <w:tc>
          <w:tcPr>
            <w:tcW w:w="7603" w:type="dxa"/>
          </w:tcPr>
          <w:p w14:paraId="6F24EB2D" w14:textId="77777777" w:rsidR="008F43A2" w:rsidRDefault="008F43A2"/>
        </w:tc>
      </w:tr>
      <w:tr w:rsidR="008F43A2" w14:paraId="4429479B" w14:textId="77777777" w:rsidTr="008F43A2">
        <w:tc>
          <w:tcPr>
            <w:tcW w:w="1413" w:type="dxa"/>
          </w:tcPr>
          <w:p w14:paraId="3A5977D5" w14:textId="77777777" w:rsidR="008F43A2" w:rsidRDefault="008F43A2"/>
        </w:tc>
        <w:tc>
          <w:tcPr>
            <w:tcW w:w="7603" w:type="dxa"/>
          </w:tcPr>
          <w:p w14:paraId="1556F608" w14:textId="77777777" w:rsidR="008F43A2" w:rsidRDefault="008F43A2"/>
        </w:tc>
      </w:tr>
      <w:tr w:rsidR="008F43A2" w14:paraId="6AFF9A3B" w14:textId="77777777" w:rsidTr="008F43A2">
        <w:tc>
          <w:tcPr>
            <w:tcW w:w="1413" w:type="dxa"/>
          </w:tcPr>
          <w:p w14:paraId="7EACCFB5" w14:textId="77777777" w:rsidR="008F43A2" w:rsidRDefault="008F43A2"/>
        </w:tc>
        <w:tc>
          <w:tcPr>
            <w:tcW w:w="7603" w:type="dxa"/>
          </w:tcPr>
          <w:p w14:paraId="46A9611E" w14:textId="77777777" w:rsidR="008F43A2" w:rsidRDefault="008F43A2"/>
        </w:tc>
      </w:tr>
      <w:tr w:rsidR="008F43A2" w14:paraId="26D65C47" w14:textId="77777777" w:rsidTr="008F43A2">
        <w:tc>
          <w:tcPr>
            <w:tcW w:w="1413" w:type="dxa"/>
          </w:tcPr>
          <w:p w14:paraId="6ACCBD92" w14:textId="77777777" w:rsidR="008F43A2" w:rsidRDefault="008F43A2"/>
        </w:tc>
        <w:tc>
          <w:tcPr>
            <w:tcW w:w="7603" w:type="dxa"/>
          </w:tcPr>
          <w:p w14:paraId="4B9178DC" w14:textId="77777777" w:rsidR="008F43A2" w:rsidRDefault="008F43A2"/>
        </w:tc>
      </w:tr>
      <w:tr w:rsidR="008F43A2" w14:paraId="190E3FEA" w14:textId="77777777" w:rsidTr="008F43A2">
        <w:tc>
          <w:tcPr>
            <w:tcW w:w="1413" w:type="dxa"/>
          </w:tcPr>
          <w:p w14:paraId="089EC6CB" w14:textId="77777777" w:rsidR="008F43A2" w:rsidRDefault="008F43A2"/>
        </w:tc>
        <w:tc>
          <w:tcPr>
            <w:tcW w:w="7603" w:type="dxa"/>
          </w:tcPr>
          <w:p w14:paraId="4E3D19A9" w14:textId="77777777" w:rsidR="008F43A2" w:rsidRDefault="008F43A2"/>
        </w:tc>
      </w:tr>
      <w:tr w:rsidR="008F43A2" w14:paraId="7869B07C" w14:textId="77777777" w:rsidTr="008F43A2">
        <w:tc>
          <w:tcPr>
            <w:tcW w:w="1413" w:type="dxa"/>
          </w:tcPr>
          <w:p w14:paraId="52B6AD7A" w14:textId="77777777" w:rsidR="008F43A2" w:rsidRDefault="008F43A2"/>
        </w:tc>
        <w:tc>
          <w:tcPr>
            <w:tcW w:w="7603" w:type="dxa"/>
          </w:tcPr>
          <w:p w14:paraId="452A075F" w14:textId="77777777" w:rsidR="008F43A2" w:rsidRDefault="008F43A2"/>
        </w:tc>
      </w:tr>
    </w:tbl>
    <w:p w14:paraId="27E3ABDC" w14:textId="77777777" w:rsidR="008F43A2" w:rsidRDefault="008F43A2"/>
    <w:p w14:paraId="48F10E18" w14:textId="13385ED4" w:rsidR="008F43A2" w:rsidRDefault="008F43A2">
      <w:r>
        <w:rPr>
          <w:b/>
          <w:bCs/>
        </w:rP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F43A2" w14:paraId="5F6C369A" w14:textId="77777777" w:rsidTr="008023AA">
        <w:tc>
          <w:tcPr>
            <w:tcW w:w="1413" w:type="dxa"/>
          </w:tcPr>
          <w:p w14:paraId="4D262640" w14:textId="77777777" w:rsidR="008F43A2" w:rsidRDefault="008F43A2" w:rsidP="008023AA">
            <w:r>
              <w:t>ID</w:t>
            </w:r>
          </w:p>
        </w:tc>
        <w:tc>
          <w:tcPr>
            <w:tcW w:w="7603" w:type="dxa"/>
          </w:tcPr>
          <w:p w14:paraId="4B96489B" w14:textId="77777777" w:rsidR="008F43A2" w:rsidRDefault="008F43A2" w:rsidP="008023AA">
            <w:r>
              <w:t>Requirement Description</w:t>
            </w:r>
          </w:p>
        </w:tc>
      </w:tr>
      <w:tr w:rsidR="008F43A2" w14:paraId="298AE957" w14:textId="77777777" w:rsidTr="008023AA">
        <w:tc>
          <w:tcPr>
            <w:tcW w:w="1413" w:type="dxa"/>
          </w:tcPr>
          <w:p w14:paraId="5577990C" w14:textId="77777777" w:rsidR="008F43A2" w:rsidRDefault="008F43A2" w:rsidP="008023AA"/>
        </w:tc>
        <w:tc>
          <w:tcPr>
            <w:tcW w:w="7603" w:type="dxa"/>
          </w:tcPr>
          <w:p w14:paraId="683738CC" w14:textId="77777777" w:rsidR="008F43A2" w:rsidRDefault="008F43A2" w:rsidP="008023AA"/>
        </w:tc>
      </w:tr>
      <w:tr w:rsidR="008F43A2" w14:paraId="62023C86" w14:textId="77777777" w:rsidTr="008023AA">
        <w:tc>
          <w:tcPr>
            <w:tcW w:w="1413" w:type="dxa"/>
          </w:tcPr>
          <w:p w14:paraId="5126726A" w14:textId="77777777" w:rsidR="008F43A2" w:rsidRDefault="008F43A2" w:rsidP="008023AA"/>
        </w:tc>
        <w:tc>
          <w:tcPr>
            <w:tcW w:w="7603" w:type="dxa"/>
          </w:tcPr>
          <w:p w14:paraId="4B00351B" w14:textId="77777777" w:rsidR="008F43A2" w:rsidRDefault="008F43A2" w:rsidP="008023AA"/>
        </w:tc>
      </w:tr>
      <w:tr w:rsidR="008F43A2" w14:paraId="5447280D" w14:textId="77777777" w:rsidTr="008023AA">
        <w:tc>
          <w:tcPr>
            <w:tcW w:w="1413" w:type="dxa"/>
          </w:tcPr>
          <w:p w14:paraId="0AD8DA38" w14:textId="77777777" w:rsidR="008F43A2" w:rsidRDefault="008F43A2" w:rsidP="008023AA"/>
        </w:tc>
        <w:tc>
          <w:tcPr>
            <w:tcW w:w="7603" w:type="dxa"/>
          </w:tcPr>
          <w:p w14:paraId="3C383B49" w14:textId="77777777" w:rsidR="008F43A2" w:rsidRDefault="008F43A2" w:rsidP="008023AA"/>
        </w:tc>
      </w:tr>
      <w:tr w:rsidR="008F43A2" w14:paraId="3D58DB8F" w14:textId="77777777" w:rsidTr="008023AA">
        <w:tc>
          <w:tcPr>
            <w:tcW w:w="1413" w:type="dxa"/>
          </w:tcPr>
          <w:p w14:paraId="48D84DF8" w14:textId="77777777" w:rsidR="008F43A2" w:rsidRDefault="008F43A2" w:rsidP="008023AA"/>
        </w:tc>
        <w:tc>
          <w:tcPr>
            <w:tcW w:w="7603" w:type="dxa"/>
          </w:tcPr>
          <w:p w14:paraId="2D33F55E" w14:textId="77777777" w:rsidR="008F43A2" w:rsidRDefault="008F43A2" w:rsidP="008023AA"/>
        </w:tc>
      </w:tr>
      <w:tr w:rsidR="008F43A2" w14:paraId="5274FE8D" w14:textId="77777777" w:rsidTr="008023AA">
        <w:tc>
          <w:tcPr>
            <w:tcW w:w="1413" w:type="dxa"/>
          </w:tcPr>
          <w:p w14:paraId="14EBD092" w14:textId="77777777" w:rsidR="008F43A2" w:rsidRDefault="008F43A2" w:rsidP="008023AA"/>
        </w:tc>
        <w:tc>
          <w:tcPr>
            <w:tcW w:w="7603" w:type="dxa"/>
          </w:tcPr>
          <w:p w14:paraId="35AD3FCA" w14:textId="77777777" w:rsidR="008F43A2" w:rsidRDefault="008F43A2" w:rsidP="008023AA"/>
        </w:tc>
      </w:tr>
      <w:tr w:rsidR="008F43A2" w14:paraId="3B9274C7" w14:textId="77777777" w:rsidTr="008023AA">
        <w:tc>
          <w:tcPr>
            <w:tcW w:w="1413" w:type="dxa"/>
          </w:tcPr>
          <w:p w14:paraId="6D563CB7" w14:textId="77777777" w:rsidR="008F43A2" w:rsidRDefault="008F43A2" w:rsidP="008023AA"/>
        </w:tc>
        <w:tc>
          <w:tcPr>
            <w:tcW w:w="7603" w:type="dxa"/>
          </w:tcPr>
          <w:p w14:paraId="20641BFD" w14:textId="77777777" w:rsidR="008F43A2" w:rsidRDefault="008F43A2" w:rsidP="008023AA"/>
        </w:tc>
      </w:tr>
      <w:tr w:rsidR="008F43A2" w14:paraId="4FB2C851" w14:textId="77777777" w:rsidTr="008023AA">
        <w:tc>
          <w:tcPr>
            <w:tcW w:w="1413" w:type="dxa"/>
          </w:tcPr>
          <w:p w14:paraId="7C96D526" w14:textId="77777777" w:rsidR="008F43A2" w:rsidRDefault="008F43A2" w:rsidP="008023AA"/>
        </w:tc>
        <w:tc>
          <w:tcPr>
            <w:tcW w:w="7603" w:type="dxa"/>
          </w:tcPr>
          <w:p w14:paraId="417C115C" w14:textId="77777777" w:rsidR="008F43A2" w:rsidRDefault="008F43A2" w:rsidP="008023AA"/>
        </w:tc>
      </w:tr>
    </w:tbl>
    <w:p w14:paraId="6C0C8A71" w14:textId="77777777" w:rsidR="008F43A2" w:rsidRPr="008F43A2" w:rsidRDefault="008F43A2"/>
    <w:sectPr w:rsidR="008F43A2" w:rsidRPr="008F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78"/>
    <w:rsid w:val="001223F9"/>
    <w:rsid w:val="004D2D88"/>
    <w:rsid w:val="007809C1"/>
    <w:rsid w:val="007F49DB"/>
    <w:rsid w:val="00890F6C"/>
    <w:rsid w:val="008F43A2"/>
    <w:rsid w:val="00A0021A"/>
    <w:rsid w:val="00C24FDD"/>
    <w:rsid w:val="00E066DE"/>
    <w:rsid w:val="00F8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001A"/>
  <w15:chartTrackingRefBased/>
  <w15:docId w15:val="{9AA31EC2-51D8-4790-9398-3F393651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6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Thomas</dc:creator>
  <cp:keywords/>
  <dc:description/>
  <cp:lastModifiedBy>Ioan Thomas</cp:lastModifiedBy>
  <cp:revision>4</cp:revision>
  <dcterms:created xsi:type="dcterms:W3CDTF">2024-10-21T14:29:00Z</dcterms:created>
  <dcterms:modified xsi:type="dcterms:W3CDTF">2024-10-21T14:33:00Z</dcterms:modified>
</cp:coreProperties>
</file>