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5433B" w14:textId="77777777" w:rsidR="008860E1" w:rsidRPr="008D42F5" w:rsidRDefault="008860E1" w:rsidP="008860E1">
      <w:pPr>
        <w:jc w:val="center"/>
        <w:rPr>
          <w:rFonts w:ascii="Times New Roman" w:hAnsi="Times New Roman" w:cs="Times New Roman"/>
          <w:color w:val="000000" w:themeColor="text1"/>
          <w:sz w:val="28"/>
          <w:szCs w:val="28"/>
          <w:lang w:val="fr-FR"/>
        </w:rPr>
      </w:pPr>
      <w:r w:rsidRPr="008D42F5">
        <w:rPr>
          <w:rFonts w:ascii="Times New Roman" w:hAnsi="Times New Roman" w:cs="Times New Roman"/>
          <w:color w:val="000000" w:themeColor="text1"/>
          <w:sz w:val="28"/>
          <w:szCs w:val="28"/>
          <w:lang w:val="fr-FR"/>
        </w:rPr>
        <w:t>Facultatea de Cibernetica, Statistica si Informatica Economica</w:t>
      </w:r>
    </w:p>
    <w:p w14:paraId="6BD12A36"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524D5C84"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7CE31A60"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2F77E0B1"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24F3BE0B"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35CE7A5F"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4D396833"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2E5F56A1" w14:textId="77777777" w:rsidR="008860E1" w:rsidRPr="008D42F5" w:rsidRDefault="008860E1" w:rsidP="008860E1">
      <w:pPr>
        <w:spacing w:after="0"/>
        <w:jc w:val="center"/>
        <w:rPr>
          <w:rFonts w:ascii="Times New Roman" w:hAnsi="Times New Roman" w:cs="Times New Roman"/>
          <w:b/>
          <w:bCs/>
          <w:i/>
          <w:iCs/>
          <w:color w:val="000000" w:themeColor="text1"/>
          <w:sz w:val="32"/>
          <w:szCs w:val="32"/>
          <w:u w:val="single"/>
        </w:rPr>
      </w:pPr>
      <w:r w:rsidRPr="008D42F5">
        <w:rPr>
          <w:rFonts w:ascii="Times New Roman" w:hAnsi="Times New Roman" w:cs="Times New Roman"/>
          <w:b/>
          <w:bCs/>
          <w:i/>
          <w:iCs/>
          <w:color w:val="000000" w:themeColor="text1"/>
          <w:sz w:val="32"/>
          <w:szCs w:val="32"/>
          <w:u w:val="single"/>
        </w:rPr>
        <w:t>SISTEM DE GESTIUNE A UNEI FARMACII</w:t>
      </w:r>
    </w:p>
    <w:p w14:paraId="1A8B19C2"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6567F4F3"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602D076F"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3A832283"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53CFD8BA"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67BA28F1"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6BC1896E"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7AC21FAB"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0445D3BE"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05D8D3CE"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6A4226A7"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06D1C3F1"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38569DE9"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6DF4D7AC"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6502CE21"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37AAB084"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2A427A57"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535C32E5" w14:textId="77777777" w:rsidR="008860E1" w:rsidRPr="008D42F5" w:rsidRDefault="008860E1" w:rsidP="008860E1">
      <w:pPr>
        <w:spacing w:after="0"/>
        <w:rPr>
          <w:rFonts w:ascii="Times New Roman" w:hAnsi="Times New Roman" w:cs="Times New Roman"/>
          <w:b/>
          <w:bCs/>
          <w:i/>
          <w:iCs/>
          <w:color w:val="000000" w:themeColor="text1"/>
          <w:sz w:val="32"/>
          <w:szCs w:val="32"/>
          <w:u w:val="single"/>
        </w:rPr>
      </w:pPr>
    </w:p>
    <w:p w14:paraId="13196C7C" w14:textId="77777777" w:rsidR="008860E1" w:rsidRPr="008D42F5" w:rsidRDefault="008860E1" w:rsidP="008860E1">
      <w:pPr>
        <w:rPr>
          <w:rFonts w:ascii="Times New Roman" w:hAnsi="Times New Roman" w:cs="Times New Roman"/>
          <w:color w:val="000000" w:themeColor="text1"/>
          <w:sz w:val="24"/>
          <w:szCs w:val="24"/>
          <w:lang w:val="fr-FR"/>
        </w:rPr>
      </w:pPr>
      <w:r w:rsidRPr="008D42F5">
        <w:rPr>
          <w:rFonts w:ascii="Times New Roman" w:hAnsi="Times New Roman" w:cs="Times New Roman"/>
          <w:color w:val="000000" w:themeColor="text1"/>
          <w:sz w:val="24"/>
          <w:szCs w:val="24"/>
          <w:lang w:val="fr-FR"/>
        </w:rPr>
        <w:t>Student : Boboc Ioana</w:t>
      </w:r>
    </w:p>
    <w:p w14:paraId="51639D19" w14:textId="77777777" w:rsidR="008860E1" w:rsidRPr="008D42F5" w:rsidRDefault="008860E1" w:rsidP="008860E1">
      <w:pPr>
        <w:rPr>
          <w:rFonts w:ascii="Times New Roman" w:hAnsi="Times New Roman" w:cs="Times New Roman"/>
          <w:color w:val="000000" w:themeColor="text1"/>
          <w:sz w:val="24"/>
          <w:szCs w:val="24"/>
          <w:lang w:val="fr-FR"/>
        </w:rPr>
      </w:pPr>
      <w:r w:rsidRPr="008D42F5">
        <w:rPr>
          <w:rFonts w:ascii="Times New Roman" w:hAnsi="Times New Roman" w:cs="Times New Roman"/>
          <w:color w:val="000000" w:themeColor="text1"/>
          <w:sz w:val="24"/>
          <w:szCs w:val="24"/>
          <w:lang w:val="fr-FR"/>
        </w:rPr>
        <w:t>Grupa : 1052</w:t>
      </w:r>
    </w:p>
    <w:p w14:paraId="758EAFEE" w14:textId="77777777" w:rsidR="008860E1" w:rsidRPr="008D42F5" w:rsidRDefault="008860E1" w:rsidP="008860E1">
      <w:pPr>
        <w:rPr>
          <w:rFonts w:ascii="Times New Roman" w:hAnsi="Times New Roman" w:cs="Times New Roman"/>
          <w:color w:val="000000" w:themeColor="text1"/>
          <w:sz w:val="24"/>
          <w:szCs w:val="24"/>
          <w:lang w:val="fr-FR"/>
        </w:rPr>
      </w:pPr>
      <w:r w:rsidRPr="008D42F5">
        <w:rPr>
          <w:rFonts w:ascii="Times New Roman" w:hAnsi="Times New Roman" w:cs="Times New Roman"/>
          <w:color w:val="000000" w:themeColor="text1"/>
          <w:sz w:val="24"/>
          <w:szCs w:val="24"/>
          <w:lang w:val="fr-FR"/>
        </w:rPr>
        <w:t>Seria : C</w:t>
      </w:r>
    </w:p>
    <w:p w14:paraId="7E003438" w14:textId="77777777" w:rsidR="008860E1" w:rsidRPr="008D42F5" w:rsidRDefault="008860E1" w:rsidP="008860E1">
      <w:pPr>
        <w:rPr>
          <w:rFonts w:ascii="Times New Roman" w:hAnsi="Times New Roman" w:cs="Times New Roman"/>
          <w:color w:val="000000" w:themeColor="text1"/>
          <w:sz w:val="24"/>
          <w:szCs w:val="24"/>
          <w:lang w:val="fr-FR"/>
        </w:rPr>
      </w:pPr>
      <w:r w:rsidRPr="008D42F5">
        <w:rPr>
          <w:rFonts w:ascii="Times New Roman" w:hAnsi="Times New Roman" w:cs="Times New Roman"/>
          <w:color w:val="000000" w:themeColor="text1"/>
          <w:sz w:val="24"/>
          <w:szCs w:val="24"/>
          <w:lang w:val="fr-FR"/>
        </w:rPr>
        <w:t>Anul : II</w:t>
      </w:r>
    </w:p>
    <w:p w14:paraId="68E044CC" w14:textId="080876D5" w:rsidR="008860E1" w:rsidRPr="008D42F5" w:rsidRDefault="008860E1" w:rsidP="008860E1">
      <w:pPr>
        <w:spacing w:after="0"/>
        <w:rPr>
          <w:rFonts w:ascii="Times New Roman" w:hAnsi="Times New Roman" w:cs="Times New Roman"/>
          <w:b/>
          <w:bCs/>
          <w:color w:val="000000" w:themeColor="text1"/>
          <w:sz w:val="28"/>
          <w:szCs w:val="28"/>
        </w:rPr>
      </w:pPr>
      <w:r w:rsidRPr="008D42F5">
        <w:rPr>
          <w:rFonts w:ascii="Times New Roman" w:hAnsi="Times New Roman" w:cs="Times New Roman"/>
          <w:b/>
          <w:bCs/>
          <w:color w:val="000000" w:themeColor="text1"/>
          <w:sz w:val="28"/>
          <w:szCs w:val="28"/>
        </w:rPr>
        <w:lastRenderedPageBreak/>
        <w:t>A.</w:t>
      </w:r>
    </w:p>
    <w:p w14:paraId="7EBC3B12" w14:textId="77777777" w:rsidR="008860E1" w:rsidRPr="008D42F5" w:rsidRDefault="008860E1" w:rsidP="008860E1">
      <w:pPr>
        <w:pStyle w:val="ListParagraph"/>
        <w:numPr>
          <w:ilvl w:val="0"/>
          <w:numId w:val="1"/>
        </w:numPr>
        <w:spacing w:after="0"/>
        <w:rPr>
          <w:rFonts w:ascii="Times New Roman" w:hAnsi="Times New Roman" w:cs="Times New Roman"/>
          <w:i/>
          <w:iCs/>
          <w:color w:val="000000" w:themeColor="text1"/>
          <w:sz w:val="28"/>
          <w:szCs w:val="28"/>
        </w:rPr>
      </w:pPr>
      <w:r w:rsidRPr="008D42F5">
        <w:rPr>
          <w:rFonts w:ascii="Times New Roman" w:hAnsi="Times New Roman" w:cs="Times New Roman"/>
          <w:i/>
          <w:iCs/>
          <w:color w:val="000000" w:themeColor="text1"/>
          <w:sz w:val="28"/>
          <w:szCs w:val="28"/>
        </w:rPr>
        <w:t>Descrierea temei</w:t>
      </w:r>
    </w:p>
    <w:p w14:paraId="16331023" w14:textId="77777777" w:rsidR="008860E1" w:rsidRPr="008D42F5" w:rsidRDefault="008860E1" w:rsidP="008860E1">
      <w:pPr>
        <w:spacing w:after="0"/>
        <w:rPr>
          <w:rFonts w:ascii="Times New Roman" w:hAnsi="Times New Roman" w:cs="Times New Roman"/>
          <w:i/>
          <w:iCs/>
          <w:color w:val="000000" w:themeColor="text1"/>
          <w:sz w:val="28"/>
          <w:szCs w:val="28"/>
        </w:rPr>
      </w:pPr>
    </w:p>
    <w:p w14:paraId="3FFEC616" w14:textId="77777777" w:rsidR="008860E1" w:rsidRPr="008D42F5" w:rsidRDefault="008860E1" w:rsidP="008860E1">
      <w:pPr>
        <w:spacing w:after="0"/>
        <w:ind w:firstLine="360"/>
        <w:jc w:val="both"/>
        <w:rPr>
          <w:rFonts w:ascii="Times New Roman" w:hAnsi="Times New Roman" w:cs="Times New Roman"/>
          <w:color w:val="000000" w:themeColor="text1"/>
          <w:sz w:val="24"/>
          <w:szCs w:val="24"/>
          <w:lang w:val="fr-FR"/>
        </w:rPr>
      </w:pPr>
      <w:r w:rsidRPr="008D42F5">
        <w:rPr>
          <w:rFonts w:ascii="Times New Roman" w:hAnsi="Times New Roman" w:cs="Times New Roman"/>
          <w:color w:val="000000" w:themeColor="text1"/>
          <w:sz w:val="24"/>
          <w:szCs w:val="24"/>
        </w:rPr>
        <w:t xml:space="preserve">Proiectul realizat pe tema aleasa, Sistemul de gestiune a unei farmacii, prezinta o baza de date proiectata pentru a eficientiza si monitoriza operatiunile desfasurate in cadrul unei farmacii, atat din punct de vedere medical, cat si economic. </w:t>
      </w:r>
      <w:r w:rsidRPr="008D42F5">
        <w:rPr>
          <w:rFonts w:ascii="Times New Roman" w:hAnsi="Times New Roman" w:cs="Times New Roman"/>
          <w:color w:val="000000" w:themeColor="text1"/>
          <w:sz w:val="24"/>
          <w:szCs w:val="24"/>
          <w:lang w:val="fr-FR"/>
        </w:rPr>
        <w:t xml:space="preserve">In tabele sunt pastrate informatii relevante, referitoare la medicamentele ce se gasesc in farmacie, farmacistii aflati la dispozitia pacientilor ce au nevoie sa cumpere produsele notate in prescriptiile primite de acestia, preturi cantitati si altele. </w:t>
      </w:r>
    </w:p>
    <w:p w14:paraId="2C021CC0" w14:textId="77777777" w:rsidR="008860E1" w:rsidRPr="008D42F5" w:rsidRDefault="008860E1" w:rsidP="008860E1">
      <w:pPr>
        <w:spacing w:after="0"/>
        <w:ind w:firstLine="360"/>
        <w:jc w:val="both"/>
        <w:rPr>
          <w:rFonts w:ascii="Times New Roman" w:hAnsi="Times New Roman" w:cs="Times New Roman"/>
          <w:color w:val="000000" w:themeColor="text1"/>
          <w:sz w:val="24"/>
          <w:szCs w:val="24"/>
          <w:lang w:val="fr-FR"/>
        </w:rPr>
      </w:pPr>
    </w:p>
    <w:p w14:paraId="6815B4A9" w14:textId="77777777" w:rsidR="008860E1" w:rsidRPr="008D42F5" w:rsidRDefault="008860E1" w:rsidP="008860E1">
      <w:pPr>
        <w:spacing w:after="0"/>
        <w:ind w:firstLine="360"/>
        <w:jc w:val="both"/>
        <w:rPr>
          <w:rFonts w:ascii="Times New Roman" w:hAnsi="Times New Roman" w:cs="Times New Roman"/>
          <w:color w:val="000000" w:themeColor="text1"/>
          <w:sz w:val="24"/>
          <w:szCs w:val="24"/>
        </w:rPr>
      </w:pPr>
      <w:r w:rsidRPr="008D42F5">
        <w:rPr>
          <w:rFonts w:ascii="Times New Roman" w:hAnsi="Times New Roman" w:cs="Times New Roman"/>
          <w:color w:val="000000" w:themeColor="text1"/>
          <w:sz w:val="24"/>
          <w:szCs w:val="24"/>
          <w:lang w:val="fr-FR"/>
        </w:rPr>
        <w:t xml:space="preserve">Astfel, personalul farmaciei este gestionat in tabela “Farmacisti”, unde se gasesc date referitoare la id, nume, prenume, data angajarii, salariu. Despre pacienti sunt pastrate informatii precum id, nume, prenume, data nasterii, sex si alte date personale ale acestora (telefon si email). </w:t>
      </w:r>
      <w:r w:rsidRPr="008D42F5">
        <w:rPr>
          <w:rFonts w:ascii="Times New Roman" w:hAnsi="Times New Roman" w:cs="Times New Roman"/>
          <w:color w:val="000000" w:themeColor="text1"/>
          <w:sz w:val="24"/>
          <w:szCs w:val="24"/>
        </w:rPr>
        <w:t xml:space="preserve">In ceea ce priveste medicamentele, suntem informati despre id, denumire, forma farmaceutica in care se gasesc, data expirarii, pretul si , binenteles, gramajul. Prescriptiile primite de catre pacienti inregistreaza cate un id propriu, pe cel al pacientului, cel al farmacistului care a ajutat clientul, data vanzarii produselor farmaceutice si modalitatea de achitare aleasa, iar in tabela Rand_Prescriptii includem cantitatea fiecarui medicament necesar cumparat de fiecare pacient. </w:t>
      </w:r>
    </w:p>
    <w:p w14:paraId="23C0991A" w14:textId="77777777" w:rsidR="008860E1" w:rsidRPr="008D42F5" w:rsidRDefault="008860E1" w:rsidP="008860E1">
      <w:pPr>
        <w:spacing w:after="0"/>
        <w:ind w:firstLine="360"/>
        <w:jc w:val="both"/>
        <w:rPr>
          <w:rFonts w:ascii="Times New Roman" w:hAnsi="Times New Roman" w:cs="Times New Roman"/>
          <w:color w:val="000000" w:themeColor="text1"/>
          <w:sz w:val="24"/>
          <w:szCs w:val="24"/>
        </w:rPr>
      </w:pPr>
    </w:p>
    <w:p w14:paraId="2EBE4EE4" w14:textId="77777777" w:rsidR="008860E1" w:rsidRPr="008D42F5" w:rsidRDefault="008860E1" w:rsidP="008860E1">
      <w:pPr>
        <w:spacing w:after="0"/>
        <w:ind w:firstLine="360"/>
        <w:jc w:val="both"/>
        <w:rPr>
          <w:rFonts w:ascii="Times New Roman" w:hAnsi="Times New Roman" w:cs="Times New Roman"/>
          <w:color w:val="000000" w:themeColor="text1"/>
          <w:sz w:val="24"/>
          <w:szCs w:val="24"/>
          <w:lang w:val="fr-FR"/>
        </w:rPr>
      </w:pPr>
      <w:r w:rsidRPr="008D42F5">
        <w:rPr>
          <w:rFonts w:ascii="Times New Roman" w:hAnsi="Times New Roman" w:cs="Times New Roman"/>
          <w:color w:val="000000" w:themeColor="text1"/>
          <w:sz w:val="24"/>
          <w:szCs w:val="24"/>
          <w:lang w:val="fr-FR"/>
        </w:rPr>
        <w:t>Din perspectiva economica, baza de date contine informatii legate de preturi, cantitati, salarii si alte aspecte financiare. Pot fi apelate comenzi pentru determinarea venitul obtinut din vanzarea fiecarui medicament cerut, ceea ce ar putea permite ulterior realizarea unor rapoarte financiare, analizarea performantei vanzarilor, observarea produselor cele mai bine vandute, monitorizarea eficientei personalului si altele. Prin intermediul acestei baze de date, farmacia va contribui la furnizarea unor servicii medicale de inalta calitate intr-un mediu economic sustenabil.</w:t>
      </w:r>
    </w:p>
    <w:p w14:paraId="55E54F80" w14:textId="77777777" w:rsidR="008860E1" w:rsidRPr="008D42F5" w:rsidRDefault="008860E1" w:rsidP="008860E1">
      <w:pPr>
        <w:spacing w:after="0"/>
        <w:ind w:firstLine="360"/>
        <w:jc w:val="both"/>
        <w:rPr>
          <w:rFonts w:ascii="Times New Roman" w:hAnsi="Times New Roman" w:cs="Times New Roman"/>
          <w:color w:val="000000" w:themeColor="text1"/>
          <w:sz w:val="24"/>
          <w:szCs w:val="24"/>
          <w:lang w:val="fr-FR"/>
        </w:rPr>
      </w:pPr>
    </w:p>
    <w:p w14:paraId="5927D710" w14:textId="77777777" w:rsidR="008860E1" w:rsidRPr="008D42F5" w:rsidRDefault="008860E1" w:rsidP="008860E1">
      <w:pPr>
        <w:spacing w:after="0"/>
        <w:ind w:firstLine="360"/>
        <w:jc w:val="both"/>
        <w:rPr>
          <w:rFonts w:ascii="Times New Roman" w:hAnsi="Times New Roman" w:cs="Times New Roman"/>
          <w:color w:val="000000" w:themeColor="text1"/>
          <w:sz w:val="24"/>
          <w:szCs w:val="24"/>
          <w:lang w:val="fr-FR"/>
        </w:rPr>
      </w:pPr>
    </w:p>
    <w:p w14:paraId="68725A6D" w14:textId="77777777" w:rsidR="008860E1" w:rsidRPr="008D42F5" w:rsidRDefault="008860E1" w:rsidP="008860E1">
      <w:pPr>
        <w:pStyle w:val="ListParagraph"/>
        <w:numPr>
          <w:ilvl w:val="0"/>
          <w:numId w:val="1"/>
        </w:numPr>
        <w:spacing w:after="0"/>
        <w:jc w:val="both"/>
        <w:rPr>
          <w:rFonts w:ascii="Times New Roman" w:hAnsi="Times New Roman" w:cs="Times New Roman"/>
          <w:i/>
          <w:iCs/>
          <w:color w:val="000000" w:themeColor="text1"/>
          <w:sz w:val="32"/>
          <w:szCs w:val="32"/>
          <w:lang w:val="fr-FR"/>
        </w:rPr>
      </w:pPr>
      <w:r w:rsidRPr="008D42F5">
        <w:rPr>
          <w:rFonts w:ascii="Times New Roman" w:hAnsi="Times New Roman" w:cs="Times New Roman"/>
          <w:i/>
          <w:iCs/>
          <w:color w:val="000000" w:themeColor="text1"/>
          <w:sz w:val="28"/>
          <w:szCs w:val="28"/>
          <w:lang w:val="ro-RO"/>
        </w:rPr>
        <w:t>Schema conceptuala pentru modelarea temei alese</w:t>
      </w:r>
    </w:p>
    <w:p w14:paraId="78D8C0B1" w14:textId="50ADF7A2" w:rsidR="00C37354" w:rsidRDefault="008860E1">
      <w:pPr>
        <w:rPr>
          <w:color w:val="000000" w:themeColor="text1"/>
        </w:rPr>
      </w:pPr>
      <w:r w:rsidRPr="008D42F5">
        <w:rPr>
          <w:noProof/>
          <w:color w:val="000000" w:themeColor="text1"/>
        </w:rPr>
        <w:drawing>
          <wp:inline distT="0" distB="0" distL="0" distR="0" wp14:anchorId="2CDAA350" wp14:editId="6B3C3EFB">
            <wp:extent cx="6100195" cy="2981739"/>
            <wp:effectExtent l="0" t="0" r="0" b="9525"/>
            <wp:docPr id="169071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370" cy="2991600"/>
                    </a:xfrm>
                    <a:prstGeom prst="rect">
                      <a:avLst/>
                    </a:prstGeom>
                    <a:noFill/>
                  </pic:spPr>
                </pic:pic>
              </a:graphicData>
            </a:graphic>
          </wp:inline>
        </w:drawing>
      </w:r>
    </w:p>
    <w:p w14:paraId="14F083E6" w14:textId="41D38B16" w:rsidR="00BE31FE" w:rsidRPr="00BE31FE" w:rsidRDefault="00BE31FE">
      <w:pPr>
        <w:rPr>
          <w:rFonts w:ascii="Times New Roman" w:hAnsi="Times New Roman" w:cs="Times New Roman"/>
          <w:color w:val="000000" w:themeColor="text1"/>
          <w:sz w:val="24"/>
          <w:szCs w:val="24"/>
          <w:lang w:val="fr-FR"/>
        </w:rPr>
      </w:pPr>
      <w:r>
        <w:rPr>
          <w:rFonts w:ascii="Times New Roman" w:hAnsi="Times New Roman" w:cs="Times New Roman"/>
          <w:color w:val="1D2125"/>
          <w:sz w:val="24"/>
          <w:szCs w:val="24"/>
          <w:shd w:val="clear" w:color="auto" w:fill="FFFFFF"/>
          <w:lang w:val="fr-FR"/>
        </w:rPr>
        <w:lastRenderedPageBreak/>
        <w:t>S</w:t>
      </w:r>
      <w:r w:rsidRPr="00BE31FE">
        <w:rPr>
          <w:rFonts w:ascii="Times New Roman" w:hAnsi="Times New Roman" w:cs="Times New Roman"/>
          <w:color w:val="1D2125"/>
          <w:sz w:val="24"/>
          <w:szCs w:val="24"/>
          <w:shd w:val="clear" w:color="auto" w:fill="FFFFFF"/>
          <w:lang w:val="fr-FR"/>
        </w:rPr>
        <w:t>chema</w:t>
      </w:r>
      <w:r>
        <w:rPr>
          <w:rFonts w:ascii="Times New Roman" w:hAnsi="Times New Roman" w:cs="Times New Roman"/>
          <w:color w:val="1D2125"/>
          <w:sz w:val="24"/>
          <w:szCs w:val="24"/>
          <w:shd w:val="clear" w:color="auto" w:fill="FFFFFF"/>
          <w:lang w:val="fr-FR"/>
        </w:rPr>
        <w:t xml:space="preserve"> conceptuala</w:t>
      </w:r>
      <w:r w:rsidRPr="00BE31FE">
        <w:rPr>
          <w:rFonts w:ascii="Times New Roman" w:hAnsi="Times New Roman" w:cs="Times New Roman"/>
          <w:color w:val="1D2125"/>
          <w:sz w:val="24"/>
          <w:szCs w:val="24"/>
          <w:shd w:val="clear" w:color="auto" w:fill="FFFFFF"/>
          <w:lang w:val="fr-FR"/>
        </w:rPr>
        <w:t xml:space="preserve"> de pe semestrul</w:t>
      </w:r>
      <w:r>
        <w:rPr>
          <w:rFonts w:ascii="Times New Roman" w:hAnsi="Times New Roman" w:cs="Times New Roman"/>
          <w:color w:val="1D2125"/>
          <w:sz w:val="24"/>
          <w:szCs w:val="24"/>
          <w:shd w:val="clear" w:color="auto" w:fill="FFFFFF"/>
          <w:lang w:val="fr-FR"/>
        </w:rPr>
        <w:t xml:space="preserve">  I</w:t>
      </w:r>
      <w:r w:rsidRPr="00BE31FE">
        <w:rPr>
          <w:rFonts w:ascii="Times New Roman" w:hAnsi="Times New Roman" w:cs="Times New Roman"/>
          <w:color w:val="1D2125"/>
          <w:sz w:val="24"/>
          <w:szCs w:val="24"/>
          <w:shd w:val="clear" w:color="auto" w:fill="FFFFFF"/>
          <w:lang w:val="fr-FR"/>
        </w:rPr>
        <w:t xml:space="preserve"> rămâne neschimbata în semestrul </w:t>
      </w:r>
      <w:r>
        <w:rPr>
          <w:rFonts w:ascii="Times New Roman" w:hAnsi="Times New Roman" w:cs="Times New Roman"/>
          <w:color w:val="1D2125"/>
          <w:sz w:val="24"/>
          <w:szCs w:val="24"/>
          <w:shd w:val="clear" w:color="auto" w:fill="FFFFFF"/>
          <w:lang w:val="fr-FR"/>
        </w:rPr>
        <w:t>II.</w:t>
      </w:r>
    </w:p>
    <w:p w14:paraId="47DA1AEB" w14:textId="77777777" w:rsidR="008860E1" w:rsidRPr="008D42F5" w:rsidRDefault="008860E1" w:rsidP="008860E1">
      <w:pPr>
        <w:jc w:val="both"/>
        <w:rPr>
          <w:rFonts w:ascii="Segoe UI" w:hAnsi="Segoe UI" w:cs="Segoe UI"/>
          <w:color w:val="000000" w:themeColor="text1"/>
          <w:sz w:val="23"/>
          <w:szCs w:val="23"/>
          <w:shd w:val="clear" w:color="auto" w:fill="FFFFFF"/>
        </w:rPr>
      </w:pPr>
      <w:r w:rsidRPr="008D42F5">
        <w:rPr>
          <w:rFonts w:ascii="Times New Roman" w:hAnsi="Times New Roman" w:cs="Times New Roman"/>
          <w:b/>
          <w:bCs/>
          <w:color w:val="000000" w:themeColor="text1"/>
          <w:sz w:val="28"/>
          <w:szCs w:val="28"/>
        </w:rPr>
        <w:t>B.</w:t>
      </w:r>
      <w:r w:rsidRPr="008D42F5">
        <w:rPr>
          <w:rFonts w:ascii="Segoe UI" w:hAnsi="Segoe UI" w:cs="Segoe UI"/>
          <w:color w:val="000000" w:themeColor="text1"/>
          <w:sz w:val="23"/>
          <w:szCs w:val="23"/>
          <w:shd w:val="clear" w:color="auto" w:fill="FFFFFF"/>
        </w:rPr>
        <w:t> </w:t>
      </w:r>
    </w:p>
    <w:p w14:paraId="75C0666C" w14:textId="71262A67" w:rsidR="008860E1" w:rsidRPr="008D42F5" w:rsidRDefault="008860E1" w:rsidP="008860E1">
      <w:pPr>
        <w:spacing w:after="0"/>
        <w:ind w:firstLine="720"/>
        <w:jc w:val="both"/>
        <w:rPr>
          <w:rFonts w:ascii="Times New Roman" w:hAnsi="Times New Roman" w:cs="Times New Roman"/>
          <w:color w:val="000000" w:themeColor="text1"/>
          <w:sz w:val="24"/>
          <w:szCs w:val="24"/>
          <w:shd w:val="clear" w:color="auto" w:fill="FFFFFF"/>
        </w:rPr>
      </w:pPr>
      <w:r w:rsidRPr="008D42F5">
        <w:rPr>
          <w:rFonts w:ascii="Times New Roman" w:hAnsi="Times New Roman" w:cs="Times New Roman"/>
          <w:color w:val="000000" w:themeColor="text1"/>
          <w:sz w:val="24"/>
          <w:szCs w:val="24"/>
          <w:shd w:val="clear" w:color="auto" w:fill="FFFFFF"/>
        </w:rPr>
        <w:t>Interacțiunea cu serverul </w:t>
      </w:r>
      <w:r w:rsidRPr="008D42F5">
        <w:rPr>
          <w:rFonts w:ascii="Times New Roman" w:hAnsi="Times New Roman" w:cs="Times New Roman"/>
          <w:b/>
          <w:bCs/>
          <w:color w:val="000000" w:themeColor="text1"/>
          <w:sz w:val="24"/>
          <w:szCs w:val="24"/>
          <w:shd w:val="clear" w:color="auto" w:fill="FFFFFF"/>
        </w:rPr>
        <w:t>Oracle</w:t>
      </w:r>
      <w:r w:rsidRPr="008D42F5">
        <w:rPr>
          <w:rFonts w:ascii="Times New Roman" w:hAnsi="Times New Roman" w:cs="Times New Roman"/>
          <w:color w:val="000000" w:themeColor="text1"/>
          <w:sz w:val="24"/>
          <w:szCs w:val="24"/>
          <w:shd w:val="clear" w:color="auto" w:fill="FFFFFF"/>
        </w:rPr>
        <w:t> prin intermediul comenzilor SQL (LDD şi LMD): folosirea lui </w:t>
      </w:r>
      <w:r w:rsidRPr="008D42F5">
        <w:rPr>
          <w:rFonts w:ascii="Times New Roman" w:hAnsi="Times New Roman" w:cs="Times New Roman"/>
          <w:i/>
          <w:iCs/>
          <w:color w:val="000000" w:themeColor="text1"/>
          <w:sz w:val="24"/>
          <w:szCs w:val="24"/>
          <w:shd w:val="clear" w:color="auto" w:fill="FFFFFF"/>
        </w:rPr>
        <w:t>execute immediate</w:t>
      </w:r>
      <w:r w:rsidRPr="008D42F5">
        <w:rPr>
          <w:rFonts w:ascii="Times New Roman" w:hAnsi="Times New Roman" w:cs="Times New Roman"/>
          <w:color w:val="000000" w:themeColor="text1"/>
          <w:sz w:val="24"/>
          <w:szCs w:val="24"/>
          <w:shd w:val="clear" w:color="auto" w:fill="FFFFFF"/>
        </w:rPr>
        <w:t>, particularități cu privire la folosirea comenzii </w:t>
      </w:r>
      <w:r w:rsidRPr="008D42F5">
        <w:rPr>
          <w:rFonts w:ascii="Times New Roman" w:hAnsi="Times New Roman" w:cs="Times New Roman"/>
          <w:i/>
          <w:iCs/>
          <w:color w:val="000000" w:themeColor="text1"/>
          <w:sz w:val="24"/>
          <w:szCs w:val="24"/>
          <w:shd w:val="clear" w:color="auto" w:fill="FFFFFF"/>
        </w:rPr>
        <w:t>select</w:t>
      </w:r>
      <w:r w:rsidRPr="008D42F5">
        <w:rPr>
          <w:rFonts w:ascii="Times New Roman" w:hAnsi="Times New Roman" w:cs="Times New Roman"/>
          <w:color w:val="000000" w:themeColor="text1"/>
          <w:sz w:val="24"/>
          <w:szCs w:val="24"/>
          <w:shd w:val="clear" w:color="auto" w:fill="FFFFFF"/>
        </w:rPr>
        <w:t> precum și a funților la nivel de rând respectiv de grup.</w:t>
      </w:r>
    </w:p>
    <w:p w14:paraId="439A6491" w14:textId="77777777" w:rsidR="008860E1" w:rsidRPr="008D42F5" w:rsidRDefault="008860E1" w:rsidP="008860E1">
      <w:pPr>
        <w:spacing w:after="0"/>
        <w:ind w:firstLine="720"/>
        <w:jc w:val="both"/>
        <w:rPr>
          <w:rFonts w:ascii="Times New Roman" w:hAnsi="Times New Roman" w:cs="Times New Roman"/>
          <w:color w:val="000000" w:themeColor="text1"/>
          <w:sz w:val="24"/>
          <w:szCs w:val="24"/>
          <w:shd w:val="clear" w:color="auto" w:fill="FFFFFF"/>
        </w:rPr>
      </w:pPr>
    </w:p>
    <w:p w14:paraId="238EB0A1"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1. Sa se afiseze numele studentului.</w:t>
      </w:r>
    </w:p>
    <w:p w14:paraId="341ADF50"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 xml:space="preserve">declare  </w:t>
      </w:r>
    </w:p>
    <w:p w14:paraId="05F5DD34"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v_nume varchar2(30); </w:t>
      </w:r>
    </w:p>
    <w:p w14:paraId="4433BEE6"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v_prenume varchar2(30); </w:t>
      </w:r>
    </w:p>
    <w:p w14:paraId="102F6170"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v_data_angajare farmacisti.data_angajare%type;</w:t>
      </w:r>
    </w:p>
    <w:p w14:paraId="04B9BE0A"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64BC2986"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nume, prenume, data_angajare into v_nume, v_prenume, v_data_angajare from farmacisti where id_farmacist = 2011; </w:t>
      </w:r>
    </w:p>
    <w:p w14:paraId="2191D3BF"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dbms_output.put_line('Numele studentului este '||v_nume||' '||v_prenume||', nascuta la data de '||v_data_angajare); </w:t>
      </w:r>
    </w:p>
    <w:p w14:paraId="72750699"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w:t>
      </w:r>
    </w:p>
    <w:p w14:paraId="0E8B0EFA"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 </w:t>
      </w:r>
    </w:p>
    <w:p w14:paraId="678BF61A" w14:textId="1A1A3366" w:rsidR="005055A2" w:rsidRPr="008D42F5" w:rsidRDefault="005055A2"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noProof/>
          <w:color w:val="000000" w:themeColor="text1"/>
          <w:sz w:val="20"/>
          <w:szCs w:val="20"/>
          <w:shd w:val="clear" w:color="auto" w:fill="FFFFFF"/>
        </w:rPr>
        <w:drawing>
          <wp:inline distT="0" distB="0" distL="0" distR="0" wp14:anchorId="7A328C38" wp14:editId="08EBE1B4">
            <wp:extent cx="5943600" cy="1677670"/>
            <wp:effectExtent l="0" t="0" r="0" b="0"/>
            <wp:docPr id="2133163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63769" name="Picture 213316376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77670"/>
                    </a:xfrm>
                    <a:prstGeom prst="rect">
                      <a:avLst/>
                    </a:prstGeom>
                  </pic:spPr>
                </pic:pic>
              </a:graphicData>
            </a:graphic>
          </wp:inline>
        </w:drawing>
      </w:r>
    </w:p>
    <w:p w14:paraId="07CA35CF"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p>
    <w:p w14:paraId="737F0762"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2.1 Sa se afiseze denumirea si forma farmaceutica in care se gaseste medicamentul cu id 20.</w:t>
      </w:r>
    </w:p>
    <w:p w14:paraId="6B4B3BDA"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declare </w:t>
      </w:r>
    </w:p>
    <w:p w14:paraId="404400C6" w14:textId="33E231EE" w:rsidR="008860E1" w:rsidRPr="008D42F5" w:rsidRDefault="008860E1" w:rsidP="008860E1">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8D42F5">
        <w:rPr>
          <w:rFonts w:ascii="Times New Roman" w:hAnsi="Times New Roman" w:cs="Times New Roman"/>
          <w:color w:val="000000" w:themeColor="text1"/>
          <w:sz w:val="20"/>
          <w:szCs w:val="20"/>
          <w:shd w:val="clear" w:color="auto" w:fill="FFFFFF"/>
          <w:lang w:val="fr-FR"/>
        </w:rPr>
        <w:t xml:space="preserve">v_denumire_medicament varchar2(30); </w:t>
      </w:r>
    </w:p>
    <w:p w14:paraId="0BDE7909" w14:textId="07A2404C" w:rsidR="008860E1" w:rsidRPr="008D42F5" w:rsidRDefault="008860E1" w:rsidP="008860E1">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v_forma_farmaceutica varchar2(20); </w:t>
      </w:r>
    </w:p>
    <w:p w14:paraId="70D5FE39"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 xml:space="preserve">begin </w:t>
      </w:r>
    </w:p>
    <w:p w14:paraId="5C86B423"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denumire_medicament, forma_farmaceutica INTO v_denumire_medicament, v_forma_farmaceutica from medicamente where id_medicament=20; </w:t>
      </w:r>
    </w:p>
    <w:p w14:paraId="36B97E0E"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dbms_output.put_line('Medicamentul '||v_denumire_medicament||' se gaseste sub forma: '||v_forma_farmaceutica); </w:t>
      </w:r>
    </w:p>
    <w:p w14:paraId="0525A2AD"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w:t>
      </w:r>
    </w:p>
    <w:p w14:paraId="0FDE742F"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 </w:t>
      </w:r>
    </w:p>
    <w:p w14:paraId="641BDE6D"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2.2 In plus, sa se arunce exceptia too_many_rows pentru medicamentele cu id &gt;20.</w:t>
      </w:r>
    </w:p>
    <w:p w14:paraId="1C30F403"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declare </w:t>
      </w:r>
    </w:p>
    <w:p w14:paraId="1D0DC699"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v_denumire_medicament varchar2(30); -- variabila scalara pl/sql a unui tip de date sql </w:t>
      </w:r>
    </w:p>
    <w:p w14:paraId="34889534"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v_forma_farmaceutica varchar2(20); -- variabila scalara pl/sql a unui tip de date sql </w:t>
      </w:r>
    </w:p>
    <w:p w14:paraId="76D0B983"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4069DDB0"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denumire_medicament, forma_farmaceutica INTO v_denumire_medicament, v_forma_farmaceutica from medicamente where id_medicament&gt;20; </w:t>
      </w:r>
    </w:p>
    <w:p w14:paraId="386A6F98"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dbms_output.put_line('Medicamentul '||v_denumire_medicament||' se gaseste sub forma: '||v_forma_farmaceutica); </w:t>
      </w:r>
    </w:p>
    <w:p w14:paraId="6647FF12"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exception</w:t>
      </w:r>
    </w:p>
    <w:p w14:paraId="7311421B"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too_many_rows then</w:t>
      </w:r>
    </w:p>
    <w:p w14:paraId="78220D93"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lastRenderedPageBreak/>
        <w:t xml:space="preserve"> </w:t>
      </w:r>
      <w:r w:rsidRPr="008D42F5">
        <w:rPr>
          <w:rFonts w:ascii="Times New Roman" w:hAnsi="Times New Roman" w:cs="Times New Roman"/>
          <w:color w:val="000000" w:themeColor="text1"/>
          <w:sz w:val="20"/>
          <w:szCs w:val="20"/>
          <w:shd w:val="clear" w:color="auto" w:fill="FFFFFF"/>
          <w:lang w:val="fr-FR"/>
        </w:rPr>
        <w:t>dbms_output.put_line('Interogarea returneaza mai multe randuri deoarece exista mai multe medicamente cu un id mai mare de 20.');</w:t>
      </w:r>
    </w:p>
    <w:p w14:paraId="4D6FC5B3"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end; </w:t>
      </w:r>
    </w:p>
    <w:p w14:paraId="54004343"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 </w:t>
      </w:r>
    </w:p>
    <w:p w14:paraId="29213603"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lang w:val="fr-FR"/>
        </w:rPr>
      </w:pPr>
    </w:p>
    <w:p w14:paraId="7DF46F88" w14:textId="41ED7593" w:rsidR="008860E1" w:rsidRPr="008D42F5" w:rsidRDefault="008860E1" w:rsidP="008860E1">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3. Sa se afiseze atat numarul de telefon initial al pacientului cu id= 400, cat si noul sau nr de telefon introdus </w:t>
      </w:r>
      <w:r w:rsidR="004727F9" w:rsidRPr="004727F9">
        <w:rPr>
          <w:rFonts w:ascii="Times New Roman" w:hAnsi="Times New Roman" w:cs="Times New Roman"/>
          <w:color w:val="000000" w:themeColor="text1"/>
          <w:sz w:val="20"/>
          <w:szCs w:val="20"/>
          <w:shd w:val="clear" w:color="auto" w:fill="FFFFFF"/>
          <w:lang w:val="fr-FR"/>
        </w:rPr>
        <w:t>(constant)</w:t>
      </w:r>
      <w:r w:rsidR="004727F9">
        <w:rPr>
          <w:rFonts w:ascii="Times New Roman" w:hAnsi="Times New Roman" w:cs="Times New Roman"/>
          <w:color w:val="000000" w:themeColor="text1"/>
          <w:sz w:val="20"/>
          <w:szCs w:val="20"/>
          <w:shd w:val="clear" w:color="auto" w:fill="FFFFFF"/>
          <w:lang w:val="fr-FR"/>
        </w:rPr>
        <w:t>.</w:t>
      </w:r>
      <w:r w:rsidRPr="008D42F5">
        <w:rPr>
          <w:rFonts w:ascii="Times New Roman" w:hAnsi="Times New Roman" w:cs="Times New Roman"/>
          <w:color w:val="000000" w:themeColor="text1"/>
          <w:sz w:val="20"/>
          <w:szCs w:val="20"/>
          <w:shd w:val="clear" w:color="auto" w:fill="FFFFFF"/>
          <w:lang w:val="fr-FR"/>
        </w:rPr>
        <w:t xml:space="preserve"> declare </w:t>
      </w:r>
    </w:p>
    <w:p w14:paraId="2567B582"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v_nume_pacient varchar2(20); -- variabila scalara </w:t>
      </w:r>
    </w:p>
    <w:p w14:paraId="16AB14DF"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v_prenume_pacient pacienti.prenume%type;  </w:t>
      </w:r>
    </w:p>
    <w:p w14:paraId="3C4C5DEB"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v_telefon varchar2(10);</w:t>
      </w:r>
    </w:p>
    <w:p w14:paraId="58BBCEF8" w14:textId="46B8D63B" w:rsidR="008860E1" w:rsidRPr="008D42F5" w:rsidRDefault="008860E1" w:rsidP="008860E1">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v_nr_telefon </w:t>
      </w:r>
      <w:r w:rsidR="00821998">
        <w:rPr>
          <w:rFonts w:ascii="Times New Roman" w:hAnsi="Times New Roman" w:cs="Times New Roman"/>
          <w:color w:val="000000" w:themeColor="text1"/>
          <w:sz w:val="20"/>
          <w:szCs w:val="20"/>
          <w:shd w:val="clear" w:color="auto" w:fill="FFFFFF"/>
          <w:lang w:val="fr-FR"/>
        </w:rPr>
        <w:t xml:space="preserve">constant </w:t>
      </w:r>
      <w:r w:rsidRPr="008D42F5">
        <w:rPr>
          <w:rFonts w:ascii="Times New Roman" w:hAnsi="Times New Roman" w:cs="Times New Roman"/>
          <w:color w:val="000000" w:themeColor="text1"/>
          <w:sz w:val="20"/>
          <w:szCs w:val="20"/>
          <w:shd w:val="clear" w:color="auto" w:fill="FFFFFF"/>
          <w:lang w:val="fr-FR"/>
        </w:rPr>
        <w:t xml:space="preserve">varchar2(10) := '0744217567'; </w:t>
      </w:r>
    </w:p>
    <w:p w14:paraId="37FFEEB0"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 xml:space="preserve">begin </w:t>
      </w:r>
    </w:p>
    <w:p w14:paraId="7074B3AC"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nume, prenume, telefon INTO v_nume_pacient, v_prenume_pacient, v_telefon from pacienti where id_pacient=400;</w:t>
      </w:r>
    </w:p>
    <w:p w14:paraId="481DB03D"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dbms_output.put_line('Pacientul '||v_nume_pacient||' '||v_prenume_pacient||' are initial numarul de telefon '||v_telefon); </w:t>
      </w:r>
    </w:p>
    <w:p w14:paraId="35FEFD96" w14:textId="3BFF6888"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dbms_output.put_line('Noul numar: '||v_nr_telefon); </w:t>
      </w:r>
    </w:p>
    <w:p w14:paraId="12532CC6"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8D42F5">
        <w:rPr>
          <w:rFonts w:ascii="Times New Roman" w:hAnsi="Times New Roman" w:cs="Times New Roman"/>
          <w:color w:val="000000" w:themeColor="text1"/>
          <w:sz w:val="20"/>
          <w:szCs w:val="20"/>
          <w:shd w:val="clear" w:color="auto" w:fill="FFFFFF"/>
          <w:lang w:val="fr-FR"/>
        </w:rPr>
        <w:t xml:space="preserve">end; </w:t>
      </w:r>
    </w:p>
    <w:p w14:paraId="1BE97422"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 </w:t>
      </w:r>
    </w:p>
    <w:p w14:paraId="66190BC6"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lang w:val="fr-FR"/>
        </w:rPr>
      </w:pPr>
    </w:p>
    <w:p w14:paraId="69E59972"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4. Sa se afiseze o noua adresa de email pentru  pacientul cu id= 300.</w:t>
      </w:r>
    </w:p>
    <w:p w14:paraId="283CA78C"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declare </w:t>
      </w:r>
    </w:p>
    <w:p w14:paraId="39F46660"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v_nume_pacient varchar2(20); -- variabila scalara </w:t>
      </w:r>
    </w:p>
    <w:p w14:paraId="70083369"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v_prenume_pacient pacienti.prenume%type;  </w:t>
      </w:r>
    </w:p>
    <w:p w14:paraId="05A92860"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v_email pacienti.email%type;</w:t>
      </w:r>
    </w:p>
    <w:p w14:paraId="457EADA3"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 xml:space="preserve">begin </w:t>
      </w:r>
    </w:p>
    <w:p w14:paraId="27D819FD"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nume, prenume INTO v_nume_pacient, v_prenume_pacient from pacienti where id_pacient=300;</w:t>
      </w:r>
    </w:p>
    <w:p w14:paraId="2869B53C"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dbms_output.put_line('Pacientul '||v_nume_pacient||' '||v_prenume_pacient||' are noua adresa de email: '||:v_email); </w:t>
      </w:r>
    </w:p>
    <w:p w14:paraId="7A5A8CB8"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w:t>
      </w:r>
    </w:p>
    <w:p w14:paraId="7ED56B72"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 </w:t>
      </w:r>
    </w:p>
    <w:p w14:paraId="5C87F750"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p>
    <w:p w14:paraId="67279E7D"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5. Sa se afiseze data expirarii medicamentului strepsils, folosind o variabila de tip inregistrare.</w:t>
      </w:r>
    </w:p>
    <w:p w14:paraId="75F806DC"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declare </w:t>
      </w:r>
    </w:p>
    <w:p w14:paraId="472C23E0"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v_emp medicamente%rowtype; -- variabila de tip inregistrare care este apelata pentru fiecare coloana din tabela medicamente </w:t>
      </w:r>
    </w:p>
    <w:p w14:paraId="03692F41"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75469326"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 into v_emp from medicamente where denumire_medicament='STREPSILS'; </w:t>
      </w:r>
    </w:p>
    <w:p w14:paraId="2F87FE09"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dbms_output.put_line('Medicamentul '||v_emp.denumire_medicament||' expira la data de '||v_emp.data_expirare); </w:t>
      </w:r>
    </w:p>
    <w:p w14:paraId="0F296209" w14:textId="77777777"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w:t>
      </w:r>
    </w:p>
    <w:p w14:paraId="04EC4988" w14:textId="41A2A0AD" w:rsidR="008860E1" w:rsidRPr="008D42F5" w:rsidRDefault="008860E1" w:rsidP="008860E1">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t>
      </w:r>
    </w:p>
    <w:p w14:paraId="4683ACCE" w14:textId="77777777" w:rsidR="008860E1" w:rsidRPr="008D42F5" w:rsidRDefault="008860E1" w:rsidP="008860E1">
      <w:pPr>
        <w:spacing w:after="0"/>
        <w:jc w:val="both"/>
        <w:rPr>
          <w:rFonts w:ascii="Times New Roman" w:hAnsi="Times New Roman" w:cs="Times New Roman"/>
          <w:color w:val="000000" w:themeColor="text1"/>
          <w:sz w:val="16"/>
          <w:szCs w:val="16"/>
          <w:shd w:val="clear" w:color="auto" w:fill="FFFFFF"/>
        </w:rPr>
      </w:pPr>
    </w:p>
    <w:p w14:paraId="5CF356D2" w14:textId="77777777" w:rsidR="008860E1" w:rsidRPr="008D42F5" w:rsidRDefault="008860E1" w:rsidP="008860E1">
      <w:pPr>
        <w:spacing w:after="0"/>
        <w:jc w:val="both"/>
        <w:rPr>
          <w:rFonts w:ascii="Times New Roman" w:hAnsi="Times New Roman" w:cs="Times New Roman"/>
          <w:color w:val="000000" w:themeColor="text1"/>
          <w:sz w:val="16"/>
          <w:szCs w:val="16"/>
          <w:shd w:val="clear" w:color="auto" w:fill="FFFFFF"/>
        </w:rPr>
      </w:pPr>
    </w:p>
    <w:p w14:paraId="5ECC3B25" w14:textId="66F29CB9" w:rsidR="008860E1" w:rsidRPr="008D42F5" w:rsidRDefault="008860E1" w:rsidP="008860E1">
      <w:pPr>
        <w:spacing w:after="0"/>
        <w:jc w:val="both"/>
        <w:rPr>
          <w:rFonts w:ascii="Times New Roman" w:hAnsi="Times New Roman" w:cs="Times New Roman"/>
          <w:b/>
          <w:bCs/>
          <w:color w:val="000000" w:themeColor="text1"/>
          <w:sz w:val="28"/>
          <w:szCs w:val="28"/>
          <w:shd w:val="clear" w:color="auto" w:fill="FFFFFF"/>
        </w:rPr>
      </w:pPr>
      <w:r w:rsidRPr="008D42F5">
        <w:rPr>
          <w:rFonts w:ascii="Times New Roman" w:hAnsi="Times New Roman" w:cs="Times New Roman"/>
          <w:b/>
          <w:bCs/>
          <w:color w:val="000000" w:themeColor="text1"/>
          <w:sz w:val="28"/>
          <w:szCs w:val="28"/>
          <w:shd w:val="clear" w:color="auto" w:fill="FFFFFF"/>
        </w:rPr>
        <w:t>C.</w:t>
      </w:r>
    </w:p>
    <w:p w14:paraId="56A225DF" w14:textId="53180C84" w:rsidR="008860E1" w:rsidRPr="008D42F5" w:rsidRDefault="008860E1" w:rsidP="008860E1">
      <w:pPr>
        <w:spacing w:after="0"/>
        <w:jc w:val="both"/>
        <w:rPr>
          <w:rFonts w:ascii="Times New Roman" w:hAnsi="Times New Roman" w:cs="Times New Roman"/>
          <w:color w:val="000000" w:themeColor="text1"/>
          <w:sz w:val="24"/>
          <w:szCs w:val="24"/>
          <w:shd w:val="clear" w:color="auto" w:fill="FFFFFF"/>
        </w:rPr>
      </w:pPr>
      <w:r w:rsidRPr="008D42F5">
        <w:rPr>
          <w:rFonts w:ascii="Times New Roman" w:hAnsi="Times New Roman" w:cs="Times New Roman"/>
          <w:color w:val="000000" w:themeColor="text1"/>
          <w:sz w:val="24"/>
          <w:szCs w:val="24"/>
          <w:shd w:val="clear" w:color="auto" w:fill="FFFFFF"/>
        </w:rPr>
        <w:t>Structuri alternative și repetitive.</w:t>
      </w:r>
    </w:p>
    <w:p w14:paraId="64E41BCC" w14:textId="77777777" w:rsidR="00E97568" w:rsidRPr="008D42F5" w:rsidRDefault="00E97568" w:rsidP="008860E1">
      <w:pPr>
        <w:spacing w:after="0"/>
        <w:jc w:val="both"/>
        <w:rPr>
          <w:rFonts w:ascii="Times New Roman" w:hAnsi="Times New Roman" w:cs="Times New Roman"/>
          <w:color w:val="000000" w:themeColor="text1"/>
          <w:sz w:val="20"/>
          <w:szCs w:val="20"/>
          <w:shd w:val="clear" w:color="auto" w:fill="FFFFFF"/>
        </w:rPr>
      </w:pPr>
    </w:p>
    <w:p w14:paraId="3E6CCB7B"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1. Sa se modifice preturile medicamentelor in functie de pretul actual astfel: cele &lt; 25 se vor scumpi cu 20%, cele &gt; 25 si &lt; 30 se vor scumpi cu 10%, iar cele de peste 30 se vor ieftini cu 10%, folosind instructiunea if.</w:t>
      </w:r>
    </w:p>
    <w:p w14:paraId="6EC7141C"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declare </w:t>
      </w:r>
    </w:p>
    <w:p w14:paraId="665B5B9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v_pret medicamente.pret%type; </w:t>
      </w:r>
    </w:p>
    <w:p w14:paraId="59D6E0DD"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237D7307"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pret into v_pret from medicamente where denumire_medicament=:m; </w:t>
      </w:r>
    </w:p>
    <w:p w14:paraId="1EB286D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 ('Pretul initial este: '||v_pret); </w:t>
      </w:r>
    </w:p>
    <w:p w14:paraId="41ECDCB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lastRenderedPageBreak/>
        <w:t xml:space="preserve"> if v_pret &lt; 25 then  v_pret:=1.2* v_pret; </w:t>
      </w:r>
    </w:p>
    <w:p w14:paraId="36DD6D05"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elsif v_pret between 25 and 30 then v_pret:=1.1 * v_pret; </w:t>
      </w:r>
    </w:p>
    <w:p w14:paraId="67AC264A"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else  v_pret:=0.9* v_pret; </w:t>
      </w:r>
    </w:p>
    <w:p w14:paraId="5245DE0B"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if; </w:t>
      </w:r>
    </w:p>
    <w:p w14:paraId="5D641AD2"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dbms_output.put_line('Pretul final este: '||v_pret); </w:t>
      </w:r>
    </w:p>
    <w:p w14:paraId="6465C76C"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8D42F5">
        <w:rPr>
          <w:rFonts w:ascii="Times New Roman" w:hAnsi="Times New Roman" w:cs="Times New Roman"/>
          <w:color w:val="000000" w:themeColor="text1"/>
          <w:sz w:val="20"/>
          <w:szCs w:val="20"/>
          <w:shd w:val="clear" w:color="auto" w:fill="FFFFFF"/>
          <w:lang w:val="fr-FR"/>
        </w:rPr>
        <w:t xml:space="preserve">end; </w:t>
      </w:r>
    </w:p>
    <w:p w14:paraId="2FA071F9"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w:t>
      </w:r>
    </w:p>
    <w:p w14:paraId="39411AF9"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p>
    <w:p w14:paraId="11B4A12B"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2.1 Sa se afisze tipul gramajului unui medicament citit de la tastatura, folosind instructiunea case.</w:t>
      </w:r>
    </w:p>
    <w:p w14:paraId="5997B8E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 xml:space="preserve">declare </w:t>
      </w:r>
    </w:p>
    <w:p w14:paraId="2C9C437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v_gramaj medicamente.gramaj%type; </w:t>
      </w:r>
    </w:p>
    <w:p w14:paraId="01D40645"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3E012BBB"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gramaj into v_gramaj from medicamente where denumire_medicament=:m; </w:t>
      </w:r>
    </w:p>
    <w:p w14:paraId="4DF77449"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 ('Gramajul este: '||v_gramaj); </w:t>
      </w:r>
    </w:p>
    <w:p w14:paraId="2934ECB6"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case </w:t>
      </w:r>
    </w:p>
    <w:p w14:paraId="6E69D3F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v_gramaj &lt;= 50 then  dbms_output.put_line('Gramajul medicamentului este mic.'); </w:t>
      </w:r>
    </w:p>
    <w:p w14:paraId="6CF48583"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v_gramaj between 51 and 150 then dbms_output.put_line('Gramajul medicamentului este mediu.');  </w:t>
      </w:r>
    </w:p>
    <w:p w14:paraId="7BB2DF02"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else  dbms_output.put_line('Gramajul medicamentului este mare.');  </w:t>
      </w:r>
    </w:p>
    <w:p w14:paraId="182249A3"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case; </w:t>
      </w:r>
    </w:p>
    <w:p w14:paraId="766FBA1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w:t>
      </w:r>
    </w:p>
    <w:p w14:paraId="374225CC"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t>
      </w:r>
    </w:p>
    <w:p w14:paraId="7FB0D44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2.2 Sa se afisze tipul gramajului unui medicament citit de la tastatura, folosind instructiunea else if.</w:t>
      </w:r>
    </w:p>
    <w:p w14:paraId="3DCBB6F4"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declare </w:t>
      </w:r>
    </w:p>
    <w:p w14:paraId="4B36738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v_gramaj medicamente.gramaj%type; </w:t>
      </w:r>
    </w:p>
    <w:p w14:paraId="02F9CC92"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4429B31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gramaj into v_gramaj from medicamente where denumire_medicament = :m; </w:t>
      </w:r>
    </w:p>
    <w:p w14:paraId="0EC7453C"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dbms_output.put_line('Gramajul este: ' || v_gramaj); </w:t>
      </w:r>
    </w:p>
    <w:p w14:paraId="0DB7BFCE"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if v_gramaj &lt;= 50 then  </w:t>
      </w:r>
    </w:p>
    <w:p w14:paraId="5D45ED5E"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dbms_output.put_line('Gramajul medicamentului este mic.'); </w:t>
      </w:r>
    </w:p>
    <w:p w14:paraId="5EB01D7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else if v_gramaj between 51 and 150 then </w:t>
      </w:r>
    </w:p>
    <w:p w14:paraId="25666047"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dbms_output.put_line('Gramajul medicamentului este mediu.');  </w:t>
      </w:r>
    </w:p>
    <w:p w14:paraId="638850AB"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else dbms_output.put_line('Gramajul medicamentului este mare.');  </w:t>
      </w:r>
    </w:p>
    <w:p w14:paraId="7F8B97E5"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if;</w:t>
      </w:r>
    </w:p>
    <w:p w14:paraId="294F1BFC"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if; </w:t>
      </w:r>
    </w:p>
    <w:p w14:paraId="5AF16CA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w:t>
      </w:r>
    </w:p>
    <w:p w14:paraId="7AE3631E"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8D42F5">
        <w:rPr>
          <w:rFonts w:ascii="Times New Roman" w:hAnsi="Times New Roman" w:cs="Times New Roman"/>
          <w:color w:val="000000" w:themeColor="text1"/>
          <w:sz w:val="20"/>
          <w:szCs w:val="20"/>
          <w:shd w:val="clear" w:color="auto" w:fill="FFFFFF"/>
          <w:lang w:val="fr-FR"/>
        </w:rPr>
        <w:t>/</w:t>
      </w:r>
    </w:p>
    <w:p w14:paraId="005E652C"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p>
    <w:p w14:paraId="405BF26C"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3. Sa se afiseze în ordine farmacistii cu id-uri în intervalul 111-444 atâta timp cât salariul acestora este mai mic decât media, folosindu-se loop.</w:t>
      </w:r>
    </w:p>
    <w:p w14:paraId="226FDDD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 xml:space="preserve">declare </w:t>
      </w:r>
    </w:p>
    <w:p w14:paraId="389F848F" w14:textId="77777777" w:rsidR="00E97568" w:rsidRPr="005A732D"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5A732D">
        <w:rPr>
          <w:rFonts w:ascii="Times New Roman" w:hAnsi="Times New Roman" w:cs="Times New Roman"/>
          <w:color w:val="000000" w:themeColor="text1"/>
          <w:sz w:val="20"/>
          <w:szCs w:val="20"/>
          <w:shd w:val="clear" w:color="auto" w:fill="FFFFFF"/>
          <w:lang w:val="fr-FR"/>
        </w:rPr>
        <w:t xml:space="preserve">v_salariu farmacisti.salariu%type; </w:t>
      </w:r>
    </w:p>
    <w:p w14:paraId="5AAD45E7"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5A732D">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 xml:space="preserve">v_salariu_mediu v_salariu%type; </w:t>
      </w:r>
    </w:p>
    <w:p w14:paraId="445F9499"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 number(4):=111; </w:t>
      </w:r>
    </w:p>
    <w:p w14:paraId="21D477B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6F0181EB"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avg(salariu) into v_salariu_mediu from farmacisti; </w:t>
      </w:r>
    </w:p>
    <w:p w14:paraId="27E1F76E"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dbms_output.put_line('Salariul mediu este: '||v_salariu_mediu); </w:t>
      </w:r>
    </w:p>
    <w:p w14:paraId="22DDEF89"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loop </w:t>
      </w:r>
    </w:p>
    <w:p w14:paraId="373B139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salariu into v_salariu from farmacisti where id_farmacist=i; </w:t>
      </w:r>
    </w:p>
    <w:p w14:paraId="706A6F6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dbms_output.put_line('Salariatul cu idul '||i||' are salariul: '||v_salariu); </w:t>
      </w:r>
    </w:p>
    <w:p w14:paraId="3E3F9D94"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i:=i+111; </w:t>
      </w:r>
    </w:p>
    <w:p w14:paraId="298CF93B"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exit when v_salariu&lt;v_salariu_mediu or i&gt;444; </w:t>
      </w:r>
    </w:p>
    <w:p w14:paraId="20420455"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loop; </w:t>
      </w:r>
    </w:p>
    <w:p w14:paraId="1FACF7B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lastRenderedPageBreak/>
        <w:t xml:space="preserve"> end; </w:t>
      </w:r>
    </w:p>
    <w:p w14:paraId="49A6E75D"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 </w:t>
      </w:r>
    </w:p>
    <w:p w14:paraId="2306BF1E"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p>
    <w:p w14:paraId="54DE9DB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4. Sa se afiseze în ordine farmacistii cu id-uri în intervalul 333-666 atâta timp cât salariul acestora este mai mic decât media, folosindu-se while.</w:t>
      </w:r>
    </w:p>
    <w:p w14:paraId="7B54673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declare </w:t>
      </w:r>
    </w:p>
    <w:p w14:paraId="70079F1C" w14:textId="77777777" w:rsidR="00E97568" w:rsidRPr="005A732D"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5A732D">
        <w:rPr>
          <w:rFonts w:ascii="Times New Roman" w:hAnsi="Times New Roman" w:cs="Times New Roman"/>
          <w:color w:val="000000" w:themeColor="text1"/>
          <w:sz w:val="20"/>
          <w:szCs w:val="20"/>
          <w:shd w:val="clear" w:color="auto" w:fill="FFFFFF"/>
          <w:lang w:val="fr-FR"/>
        </w:rPr>
        <w:t xml:space="preserve">v_salariu farmacisti.salariu%type; </w:t>
      </w:r>
    </w:p>
    <w:p w14:paraId="6F6FECFB"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5A732D">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 xml:space="preserve">v_salariu_mediu v_salariu%type; </w:t>
      </w:r>
    </w:p>
    <w:p w14:paraId="33E3441B"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 number(4):=333; </w:t>
      </w:r>
    </w:p>
    <w:p w14:paraId="30B8A17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36163987"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avg(salariu) into v_salariu_mediu from farmacisti; </w:t>
      </w:r>
    </w:p>
    <w:p w14:paraId="0DA9C2D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dbms_output.put_line('Salariul mediu este: '||v_salariu_mediu); </w:t>
      </w:r>
    </w:p>
    <w:p w14:paraId="44A480EE"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while i &lt; 777 loop</w:t>
      </w:r>
    </w:p>
    <w:p w14:paraId="75F3079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salariu into v_salariu from farmacisti where id_farmacist=i; </w:t>
      </w:r>
    </w:p>
    <w:p w14:paraId="077749F5"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dbms_output.put_line('Salariatul cu idul '||i||' are salariul: '||v_salariu); </w:t>
      </w:r>
    </w:p>
    <w:p w14:paraId="065CF9AC"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i:=i+111; </w:t>
      </w:r>
    </w:p>
    <w:p w14:paraId="37E301C5"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exit when v_salariu&lt;v_salariu_mediu;</w:t>
      </w:r>
    </w:p>
    <w:p w14:paraId="1AC7A495"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loop; </w:t>
      </w:r>
    </w:p>
    <w:p w14:paraId="78019C93"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exception</w:t>
      </w:r>
    </w:p>
    <w:p w14:paraId="70E0B94C"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no_data_found then  -- daca in while as fi scris i&lt; 888, ar fi fost afisat mesajul exceptiei pentru ca nu exista un farmacist cu id= 777</w:t>
      </w:r>
    </w:p>
    <w:p w14:paraId="1F6A5036" w14:textId="00B2D054"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dbms_output.put_line('Nu exista un salariat cu idul ' || i);</w:t>
      </w:r>
    </w:p>
    <w:p w14:paraId="4C93EEE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w:t>
      </w:r>
    </w:p>
    <w:p w14:paraId="623FD73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 </w:t>
      </w:r>
    </w:p>
    <w:p w14:paraId="46317DDA"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p>
    <w:p w14:paraId="73B5F899"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5. Sa se afiseze pretul mediu al medicamentelor, apoi toate medicamentele care costa mai mult de 10 lei, utilizand structura repetitiva for.</w:t>
      </w:r>
    </w:p>
    <w:p w14:paraId="270EEEB5"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declare</w:t>
      </w:r>
    </w:p>
    <w:p w14:paraId="02E8699A"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v_pret medicamente.pret%type;</w:t>
      </w:r>
    </w:p>
    <w:p w14:paraId="2927F63D"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v_pret_mediu medicamente.pret%type;</w:t>
      </w:r>
    </w:p>
    <w:p w14:paraId="7D1E4BF7"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w:t>
      </w:r>
    </w:p>
    <w:p w14:paraId="0E55305B"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avg(pret) into v_pret_mediu from medicamente; </w:t>
      </w:r>
    </w:p>
    <w:p w14:paraId="752CBCA4"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dbms_output.put_line('Pretul mediu este: '||v_pret_mediu); </w:t>
      </w:r>
    </w:p>
    <w:p w14:paraId="504DD883"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for med in (select id_medicament, denumire_medicament, pret from medicamente) loop</w:t>
      </w:r>
    </w:p>
    <w:p w14:paraId="5577FA06"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v_pret := med.pret;</w:t>
      </w:r>
    </w:p>
    <w:p w14:paraId="76BF894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dbms_output.put_line('Medicamentul cu id-ul ' ||med.id_medicament || ' și denumirea ' || med.denumire_medicament || ' are pretul: ' || v_pret);</w:t>
      </w:r>
    </w:p>
    <w:p w14:paraId="2D014A9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exit when v_pret &lt; 10;</w:t>
      </w:r>
    </w:p>
    <w:p w14:paraId="25987EAB"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loop;</w:t>
      </w:r>
    </w:p>
    <w:p w14:paraId="664035D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exception</w:t>
      </w:r>
    </w:p>
    <w:p w14:paraId="485E837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no_data_found then</w:t>
      </w:r>
    </w:p>
    <w:p w14:paraId="6CE78BC8" w14:textId="4F509A4F"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dbms_output.put_line('Nu exist</w:t>
      </w:r>
      <w:r w:rsidR="003B0165" w:rsidRPr="008D42F5">
        <w:rPr>
          <w:rFonts w:ascii="Times New Roman" w:hAnsi="Times New Roman" w:cs="Times New Roman"/>
          <w:color w:val="000000" w:themeColor="text1"/>
          <w:sz w:val="20"/>
          <w:szCs w:val="20"/>
          <w:shd w:val="clear" w:color="auto" w:fill="FFFFFF"/>
        </w:rPr>
        <w:t>a</w:t>
      </w:r>
      <w:r w:rsidRPr="008D42F5">
        <w:rPr>
          <w:rFonts w:ascii="Times New Roman" w:hAnsi="Times New Roman" w:cs="Times New Roman"/>
          <w:color w:val="000000" w:themeColor="text1"/>
          <w:sz w:val="20"/>
          <w:szCs w:val="20"/>
          <w:shd w:val="clear" w:color="auto" w:fill="FFFFFF"/>
        </w:rPr>
        <w:t xml:space="preserve"> date </w:t>
      </w:r>
      <w:r w:rsidR="003B0165" w:rsidRPr="008D42F5">
        <w:rPr>
          <w:rFonts w:ascii="Times New Roman" w:hAnsi="Times New Roman" w:cs="Times New Roman"/>
          <w:color w:val="000000" w:themeColor="text1"/>
          <w:sz w:val="20"/>
          <w:szCs w:val="20"/>
          <w:shd w:val="clear" w:color="auto" w:fill="FFFFFF"/>
        </w:rPr>
        <w:t>i</w:t>
      </w:r>
      <w:r w:rsidRPr="008D42F5">
        <w:rPr>
          <w:rFonts w:ascii="Times New Roman" w:hAnsi="Times New Roman" w:cs="Times New Roman"/>
          <w:color w:val="000000" w:themeColor="text1"/>
          <w:sz w:val="20"/>
          <w:szCs w:val="20"/>
          <w:shd w:val="clear" w:color="auto" w:fill="FFFFFF"/>
        </w:rPr>
        <w:t>n tabela medicamente.');</w:t>
      </w:r>
    </w:p>
    <w:p w14:paraId="09EA6009"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others then</w:t>
      </w:r>
    </w:p>
    <w:p w14:paraId="7F72EDCA" w14:textId="4D4B01C0"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dbms_output.put_line('A ap</w:t>
      </w:r>
      <w:r w:rsidR="003B0165" w:rsidRPr="008D42F5">
        <w:rPr>
          <w:rFonts w:ascii="Times New Roman" w:hAnsi="Times New Roman" w:cs="Times New Roman"/>
          <w:color w:val="000000" w:themeColor="text1"/>
          <w:sz w:val="20"/>
          <w:szCs w:val="20"/>
          <w:shd w:val="clear" w:color="auto" w:fill="FFFFFF"/>
        </w:rPr>
        <w:t>a</w:t>
      </w:r>
      <w:r w:rsidRPr="008D42F5">
        <w:rPr>
          <w:rFonts w:ascii="Times New Roman" w:hAnsi="Times New Roman" w:cs="Times New Roman"/>
          <w:color w:val="000000" w:themeColor="text1"/>
          <w:sz w:val="20"/>
          <w:szCs w:val="20"/>
          <w:shd w:val="clear" w:color="auto" w:fill="FFFFFF"/>
        </w:rPr>
        <w:t>rut eroarea: ' || SQLERRM);</w:t>
      </w:r>
    </w:p>
    <w:p w14:paraId="77196B3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w:t>
      </w:r>
    </w:p>
    <w:p w14:paraId="348A3848" w14:textId="25343C4F"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t>
      </w:r>
    </w:p>
    <w:p w14:paraId="269716AB"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p>
    <w:p w14:paraId="70112943" w14:textId="19F4A4B3" w:rsidR="00E97568" w:rsidRPr="008D42F5" w:rsidRDefault="00E97568" w:rsidP="00E97568">
      <w:pPr>
        <w:spacing w:after="0"/>
        <w:jc w:val="both"/>
        <w:rPr>
          <w:rFonts w:ascii="Times New Roman" w:hAnsi="Times New Roman" w:cs="Times New Roman"/>
          <w:b/>
          <w:bCs/>
          <w:color w:val="000000" w:themeColor="text1"/>
          <w:sz w:val="28"/>
          <w:szCs w:val="28"/>
          <w:shd w:val="clear" w:color="auto" w:fill="FFFFFF"/>
        </w:rPr>
      </w:pPr>
      <w:r w:rsidRPr="008D42F5">
        <w:rPr>
          <w:rFonts w:ascii="Times New Roman" w:hAnsi="Times New Roman" w:cs="Times New Roman"/>
          <w:b/>
          <w:bCs/>
          <w:color w:val="000000" w:themeColor="text1"/>
          <w:sz w:val="28"/>
          <w:szCs w:val="28"/>
          <w:shd w:val="clear" w:color="auto" w:fill="FFFFFF"/>
        </w:rPr>
        <w:t>D.</w:t>
      </w:r>
    </w:p>
    <w:p w14:paraId="320CA714" w14:textId="7CE676C0" w:rsidR="00E97568" w:rsidRPr="008D42F5" w:rsidRDefault="00E97568" w:rsidP="00E97568">
      <w:pPr>
        <w:spacing w:after="0"/>
        <w:jc w:val="both"/>
        <w:rPr>
          <w:rFonts w:ascii="Times New Roman" w:hAnsi="Times New Roman" w:cs="Times New Roman"/>
          <w:color w:val="000000" w:themeColor="text1"/>
          <w:sz w:val="24"/>
          <w:szCs w:val="24"/>
          <w:shd w:val="clear" w:color="auto" w:fill="FFFFFF"/>
        </w:rPr>
      </w:pPr>
      <w:r w:rsidRPr="008D42F5">
        <w:rPr>
          <w:rFonts w:ascii="Times New Roman" w:hAnsi="Times New Roman" w:cs="Times New Roman"/>
          <w:color w:val="000000" w:themeColor="text1"/>
          <w:sz w:val="24"/>
          <w:szCs w:val="24"/>
          <w:shd w:val="clear" w:color="auto" w:fill="FFFFFF"/>
        </w:rPr>
        <w:t>Colectii de date (index by table, nested table, varray).</w:t>
      </w:r>
    </w:p>
    <w:p w14:paraId="29915237" w14:textId="77777777" w:rsidR="00E97568" w:rsidRPr="008D42F5" w:rsidRDefault="00E97568" w:rsidP="00E97568">
      <w:pPr>
        <w:spacing w:after="0"/>
        <w:jc w:val="both"/>
        <w:rPr>
          <w:rFonts w:ascii="Times New Roman" w:hAnsi="Times New Roman" w:cs="Times New Roman"/>
          <w:color w:val="000000" w:themeColor="text1"/>
          <w:sz w:val="24"/>
          <w:szCs w:val="24"/>
          <w:shd w:val="clear" w:color="auto" w:fill="FFFFFF"/>
        </w:rPr>
      </w:pPr>
    </w:p>
    <w:p w14:paraId="614F6036" w14:textId="0C80EC23"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1. Sa se utilizeze intr-un bloc pl/sql o inregistrare</w:t>
      </w:r>
      <w:r w:rsidR="003B0165" w:rsidRPr="008D42F5">
        <w:rPr>
          <w:rFonts w:ascii="Times New Roman" w:hAnsi="Times New Roman" w:cs="Times New Roman"/>
          <w:color w:val="000000" w:themeColor="text1"/>
          <w:sz w:val="20"/>
          <w:szCs w:val="20"/>
          <w:shd w:val="clear" w:color="auto" w:fill="FFFFFF"/>
          <w:lang w:val="fr-FR"/>
        </w:rPr>
        <w:t xml:space="preserve"> pentru tabela farmacisti</w:t>
      </w:r>
      <w:r w:rsidRPr="008D42F5">
        <w:rPr>
          <w:rFonts w:ascii="Times New Roman" w:hAnsi="Times New Roman" w:cs="Times New Roman"/>
          <w:color w:val="000000" w:themeColor="text1"/>
          <w:sz w:val="20"/>
          <w:szCs w:val="20"/>
          <w:shd w:val="clear" w:color="auto" w:fill="FFFFFF"/>
          <w:lang w:val="fr-FR"/>
        </w:rPr>
        <w:t>.</w:t>
      </w:r>
    </w:p>
    <w:p w14:paraId="3D2AD67A"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lastRenderedPageBreak/>
        <w:t xml:space="preserve"> </w:t>
      </w:r>
      <w:r w:rsidRPr="008D42F5">
        <w:rPr>
          <w:rFonts w:ascii="Times New Roman" w:hAnsi="Times New Roman" w:cs="Times New Roman"/>
          <w:color w:val="000000" w:themeColor="text1"/>
          <w:sz w:val="20"/>
          <w:szCs w:val="20"/>
          <w:shd w:val="clear" w:color="auto" w:fill="FFFFFF"/>
        </w:rPr>
        <w:t>declare</w:t>
      </w:r>
    </w:p>
    <w:p w14:paraId="2F72DE83"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type t_emp is record(     -- user defined record type</w:t>
      </w:r>
    </w:p>
    <w:p w14:paraId="64CF1969"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prenume varchar2(25),</w:t>
      </w:r>
    </w:p>
    <w:p w14:paraId="780EB87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nume varchar2(25),</w:t>
      </w:r>
    </w:p>
    <w:p w14:paraId="67C7BFF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data_angajare date</w:t>
      </w:r>
    </w:p>
    <w:p w14:paraId="751B4D33"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t>
      </w:r>
    </w:p>
    <w:p w14:paraId="336D96C3"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v_emp t_emp;</w:t>
      </w:r>
    </w:p>
    <w:p w14:paraId="0E3D8CC9"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w:t>
      </w:r>
    </w:p>
    <w:p w14:paraId="6A4EBB9B"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prenume, nume, data_angajare into v_emp from farmacisti where id_farmacist=888;</w:t>
      </w:r>
    </w:p>
    <w:p w14:paraId="6980192D"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dbms_output.put_line('Farmacistul '||v_emp.prenume||' '||v_emp.nume||' este angajat in data de '||v_emp.data_angajare);</w:t>
      </w:r>
    </w:p>
    <w:p w14:paraId="7252B474"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8D42F5">
        <w:rPr>
          <w:rFonts w:ascii="Times New Roman" w:hAnsi="Times New Roman" w:cs="Times New Roman"/>
          <w:color w:val="000000" w:themeColor="text1"/>
          <w:sz w:val="20"/>
          <w:szCs w:val="20"/>
          <w:shd w:val="clear" w:color="auto" w:fill="FFFFFF"/>
          <w:lang w:val="fr-FR"/>
        </w:rPr>
        <w:t>end;</w:t>
      </w:r>
    </w:p>
    <w:p w14:paraId="69E1AF9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 </w:t>
      </w:r>
    </w:p>
    <w:p w14:paraId="12191709"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p>
    <w:p w14:paraId="67956113" w14:textId="07747C93"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2. Sa se afiseze numarul de medicamente, apoi id-ul, denumirea si pretul fiecaruia, folosindu-se colectii de tip index by table. </w:t>
      </w:r>
    </w:p>
    <w:p w14:paraId="68BA079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declare</w:t>
      </w:r>
    </w:p>
    <w:p w14:paraId="43C13492"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type t_preturi is table of medicamente.pret%type index by pls_integer;</w:t>
      </w:r>
    </w:p>
    <w:p w14:paraId="660A984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type t_denumiri is table of medicamente.denumire_medicament%type index by pls_integer;</w:t>
      </w:r>
    </w:p>
    <w:p w14:paraId="3F80FACB"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8D42F5">
        <w:rPr>
          <w:rFonts w:ascii="Times New Roman" w:hAnsi="Times New Roman" w:cs="Times New Roman"/>
          <w:color w:val="000000" w:themeColor="text1"/>
          <w:sz w:val="20"/>
          <w:szCs w:val="20"/>
          <w:shd w:val="clear" w:color="auto" w:fill="FFFFFF"/>
          <w:lang w:val="fr-FR"/>
        </w:rPr>
        <w:t>v_preturi t_preturi;</w:t>
      </w:r>
    </w:p>
    <w:p w14:paraId="5222022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v_denumiri t_denumiri;</w:t>
      </w:r>
    </w:p>
    <w:p w14:paraId="7DB98C26"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v_contor pls_integer;</w:t>
      </w:r>
    </w:p>
    <w:p w14:paraId="524282EB"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w:t>
      </w:r>
    </w:p>
    <w:p w14:paraId="5CA5479D"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for med in (select id_medicament, denumire_medicament, pret from medicamente) loop</w:t>
      </w:r>
    </w:p>
    <w:p w14:paraId="4BB92E7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v_preturi(med.id_medicament) := med.pret;</w:t>
      </w:r>
    </w:p>
    <w:p w14:paraId="1A399D86"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v_denumiri(med.id_medicament) := med.denumire_medicament;</w:t>
      </w:r>
    </w:p>
    <w:p w14:paraId="2F5CD9EC"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loop;</w:t>
      </w:r>
    </w:p>
    <w:p w14:paraId="18210E13"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v_contor := v_preturi.count;</w:t>
      </w:r>
    </w:p>
    <w:p w14:paraId="4725B27D" w14:textId="521E850C"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dbms_output.put_line('Num</w:t>
      </w:r>
      <w:r w:rsidR="003B0165" w:rsidRPr="008D42F5">
        <w:rPr>
          <w:rFonts w:ascii="Times New Roman" w:hAnsi="Times New Roman" w:cs="Times New Roman"/>
          <w:color w:val="000000" w:themeColor="text1"/>
          <w:sz w:val="20"/>
          <w:szCs w:val="20"/>
          <w:shd w:val="clear" w:color="auto" w:fill="FFFFFF"/>
        </w:rPr>
        <w:t>a</w:t>
      </w:r>
      <w:r w:rsidRPr="008D42F5">
        <w:rPr>
          <w:rFonts w:ascii="Times New Roman" w:hAnsi="Times New Roman" w:cs="Times New Roman"/>
          <w:color w:val="000000" w:themeColor="text1"/>
          <w:sz w:val="20"/>
          <w:szCs w:val="20"/>
          <w:shd w:val="clear" w:color="auto" w:fill="FFFFFF"/>
        </w:rPr>
        <w:t>rul de elemente din colec</w:t>
      </w:r>
      <w:r w:rsidR="003B0165" w:rsidRPr="008D42F5">
        <w:rPr>
          <w:rFonts w:ascii="Times New Roman" w:hAnsi="Times New Roman" w:cs="Times New Roman"/>
          <w:color w:val="000000" w:themeColor="text1"/>
          <w:sz w:val="20"/>
          <w:szCs w:val="20"/>
          <w:shd w:val="clear" w:color="auto" w:fill="FFFFFF"/>
        </w:rPr>
        <w:t>t</w:t>
      </w:r>
      <w:r w:rsidRPr="008D42F5">
        <w:rPr>
          <w:rFonts w:ascii="Times New Roman" w:hAnsi="Times New Roman" w:cs="Times New Roman"/>
          <w:color w:val="000000" w:themeColor="text1"/>
          <w:sz w:val="20"/>
          <w:szCs w:val="20"/>
          <w:shd w:val="clear" w:color="auto" w:fill="FFFFFF"/>
        </w:rPr>
        <w:t>ie: ' || v_contor);</w:t>
      </w:r>
    </w:p>
    <w:p w14:paraId="0C3D391C"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for i in v_preturi.first .. v_preturi.last</w:t>
      </w:r>
    </w:p>
    <w:p w14:paraId="23C49687"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loop</w:t>
      </w:r>
    </w:p>
    <w:p w14:paraId="47CF8B17"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if v_preturi.exists(i) then</w:t>
      </w:r>
    </w:p>
    <w:p w14:paraId="0017C73A"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dbms_output.put_line('Id Medicament: '|| i ||', Denumire: '||v_denumiri(i)||', Pret: '|| v_preturi(i));</w:t>
      </w:r>
    </w:p>
    <w:p w14:paraId="2B42B5B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if;</w:t>
      </w:r>
    </w:p>
    <w:p w14:paraId="394114EE"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loop;</w:t>
      </w:r>
    </w:p>
    <w:p w14:paraId="10CCB67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exception</w:t>
      </w:r>
    </w:p>
    <w:p w14:paraId="1880E26D"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others then</w:t>
      </w:r>
    </w:p>
    <w:p w14:paraId="237B385B" w14:textId="3141B9B6"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dbms_output.put_line('A ap</w:t>
      </w:r>
      <w:r w:rsidR="003B0165" w:rsidRPr="008D42F5">
        <w:rPr>
          <w:rFonts w:ascii="Times New Roman" w:hAnsi="Times New Roman" w:cs="Times New Roman"/>
          <w:color w:val="000000" w:themeColor="text1"/>
          <w:sz w:val="20"/>
          <w:szCs w:val="20"/>
          <w:shd w:val="clear" w:color="auto" w:fill="FFFFFF"/>
        </w:rPr>
        <w:t>a</w:t>
      </w:r>
      <w:r w:rsidRPr="008D42F5">
        <w:rPr>
          <w:rFonts w:ascii="Times New Roman" w:hAnsi="Times New Roman" w:cs="Times New Roman"/>
          <w:color w:val="000000" w:themeColor="text1"/>
          <w:sz w:val="20"/>
          <w:szCs w:val="20"/>
          <w:shd w:val="clear" w:color="auto" w:fill="FFFFFF"/>
        </w:rPr>
        <w:t>rut o eroare: ' || SQLERRM);</w:t>
      </w:r>
    </w:p>
    <w:p w14:paraId="492DBCD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w:t>
      </w:r>
    </w:p>
    <w:p w14:paraId="7AB296BD"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t>
      </w:r>
    </w:p>
    <w:p w14:paraId="304DBC8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p>
    <w:p w14:paraId="3147830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3. Sa se afiseze suma salariilor tuturor farmacistilor, apoi primii 4 farmacisti atat cu for, cat si cu while, folosindu-se o colectie de tip nested table.</w:t>
      </w:r>
    </w:p>
    <w:p w14:paraId="1F799B07"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declare</w:t>
      </w:r>
    </w:p>
    <w:p w14:paraId="173D10F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type t_lista_farmacisti is table of varchar2(40);</w:t>
      </w:r>
    </w:p>
    <w:p w14:paraId="1CC0C12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8D42F5">
        <w:rPr>
          <w:rFonts w:ascii="Times New Roman" w:hAnsi="Times New Roman" w:cs="Times New Roman"/>
          <w:color w:val="000000" w:themeColor="text1"/>
          <w:sz w:val="20"/>
          <w:szCs w:val="20"/>
          <w:shd w:val="clear" w:color="auto" w:fill="FFFFFF"/>
          <w:lang w:val="fr-FR"/>
        </w:rPr>
        <w:t>lista_farmacisti t_lista_farmacisti;</w:t>
      </w:r>
    </w:p>
    <w:p w14:paraId="29BDC9F5"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suma_salariala number := 0;</w:t>
      </w:r>
    </w:p>
    <w:p w14:paraId="70F993F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w:t>
      </w:r>
    </w:p>
    <w:p w14:paraId="31AE746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nume || ' ' || prenume bulk collect into lista_farmacisti from farmacisti</w:t>
      </w:r>
    </w:p>
    <w:p w14:paraId="0CB3544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where rownum &lt;= 4; </w:t>
      </w:r>
    </w:p>
    <w:p w14:paraId="56B4F39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sum(salariu) into suma_salariala from farmacisti;</w:t>
      </w:r>
    </w:p>
    <w:p w14:paraId="76F2EDB4"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dbms_output.put_line('Suma salariilor tuturor farmacistilor: ' || suma_salariala);</w:t>
      </w:r>
    </w:p>
    <w:p w14:paraId="60961583"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lastRenderedPageBreak/>
        <w:t xml:space="preserve"> dbms_output.put_line('Parcurgere folosind FOR:');</w:t>
      </w:r>
    </w:p>
    <w:p w14:paraId="78C43DFE"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for i in 1..lista_farmacisti.count loop</w:t>
      </w:r>
    </w:p>
    <w:p w14:paraId="1B8B3FB3"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dbms_output.put_line('Farmacist ' || i*111 || ': ' || lista_farmacisti(i));</w:t>
      </w:r>
    </w:p>
    <w:p w14:paraId="4817646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loop;</w:t>
      </w:r>
    </w:p>
    <w:p w14:paraId="4473D454"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dbms_output.put_line('Parcurgere folosind WHILE:');</w:t>
      </w:r>
    </w:p>
    <w:p w14:paraId="2AA57F9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declare</w:t>
      </w:r>
    </w:p>
    <w:p w14:paraId="2A1CC555"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j number := lista_farmacisti.first;</w:t>
      </w:r>
    </w:p>
    <w:p w14:paraId="2CCB22ED"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w:t>
      </w:r>
    </w:p>
    <w:p w14:paraId="080797CC"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while j is not null loop</w:t>
      </w:r>
    </w:p>
    <w:p w14:paraId="26571B5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dbms_output.put_line('Farmacist ' || j*111 || ': ' || lista_farmacisti(j));</w:t>
      </w:r>
    </w:p>
    <w:p w14:paraId="76C0B537"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j := lista_farmacisti.next(j);</w:t>
      </w:r>
    </w:p>
    <w:p w14:paraId="59F4EC4D"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loop;</w:t>
      </w:r>
    </w:p>
    <w:p w14:paraId="241A206A"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8D42F5">
        <w:rPr>
          <w:rFonts w:ascii="Times New Roman" w:hAnsi="Times New Roman" w:cs="Times New Roman"/>
          <w:color w:val="000000" w:themeColor="text1"/>
          <w:sz w:val="20"/>
          <w:szCs w:val="20"/>
          <w:shd w:val="clear" w:color="auto" w:fill="FFFFFF"/>
          <w:lang w:val="fr-FR"/>
        </w:rPr>
        <w:t>end;</w:t>
      </w:r>
    </w:p>
    <w:p w14:paraId="195A3F34"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end;</w:t>
      </w:r>
    </w:p>
    <w:p w14:paraId="36376650" w14:textId="77777777" w:rsidR="00E97568"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w:t>
      </w:r>
    </w:p>
    <w:p w14:paraId="4F12038D" w14:textId="77777777" w:rsidR="006F172B" w:rsidRPr="008D42F5" w:rsidRDefault="006F172B" w:rsidP="00E97568">
      <w:pPr>
        <w:spacing w:after="0"/>
        <w:jc w:val="both"/>
        <w:rPr>
          <w:rFonts w:ascii="Times New Roman" w:hAnsi="Times New Roman" w:cs="Times New Roman"/>
          <w:color w:val="000000" w:themeColor="text1"/>
          <w:sz w:val="20"/>
          <w:szCs w:val="20"/>
          <w:shd w:val="clear" w:color="auto" w:fill="FFFFFF"/>
          <w:lang w:val="fr-FR"/>
        </w:rPr>
      </w:pPr>
    </w:p>
    <w:p w14:paraId="065CDC4A" w14:textId="7287649A" w:rsidR="00E97568" w:rsidRPr="008D42F5" w:rsidRDefault="006C029C" w:rsidP="00E97568">
      <w:pPr>
        <w:spacing w:after="0"/>
        <w:jc w:val="both"/>
        <w:rPr>
          <w:rFonts w:ascii="Times New Roman" w:hAnsi="Times New Roman" w:cs="Times New Roman"/>
          <w:color w:val="000000" w:themeColor="text1"/>
          <w:sz w:val="20"/>
          <w:szCs w:val="20"/>
          <w:shd w:val="clear" w:color="auto" w:fill="FFFFFF"/>
          <w:lang w:val="fr-FR"/>
        </w:rPr>
      </w:pPr>
      <w:r>
        <w:rPr>
          <w:rFonts w:ascii="Times New Roman" w:hAnsi="Times New Roman" w:cs="Times New Roman"/>
          <w:noProof/>
          <w:color w:val="000000" w:themeColor="text1"/>
          <w:sz w:val="20"/>
          <w:szCs w:val="20"/>
          <w:shd w:val="clear" w:color="auto" w:fill="FFFFFF"/>
          <w:lang w:val="fr-FR"/>
        </w:rPr>
        <w:drawing>
          <wp:inline distT="0" distB="0" distL="0" distR="0" wp14:anchorId="4F2B49CD" wp14:editId="7C551DCF">
            <wp:extent cx="5943600" cy="2315210"/>
            <wp:effectExtent l="0" t="0" r="0" b="8890"/>
            <wp:docPr id="1451593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93882" name="Picture 14515938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15210"/>
                    </a:xfrm>
                    <a:prstGeom prst="rect">
                      <a:avLst/>
                    </a:prstGeom>
                  </pic:spPr>
                </pic:pic>
              </a:graphicData>
            </a:graphic>
          </wp:inline>
        </w:drawing>
      </w:r>
    </w:p>
    <w:p w14:paraId="079440C1" w14:textId="77777777" w:rsidR="006F172B"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w:t>
      </w:r>
    </w:p>
    <w:p w14:paraId="337BB277" w14:textId="4FD70980"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4. Sa se afle numarul de pacienti dintr-o colectie de tip varray si sa se afiseze numele acestora.</w:t>
      </w:r>
    </w:p>
    <w:p w14:paraId="2B7A3FD2"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declare</w:t>
      </w:r>
    </w:p>
    <w:p w14:paraId="0BEF24CC" w14:textId="4FBFC635"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type t_lista_pacienti is varray(10) </w:t>
      </w:r>
      <w:r w:rsidR="003B0165" w:rsidRPr="008D42F5">
        <w:rPr>
          <w:rFonts w:ascii="Times New Roman" w:hAnsi="Times New Roman" w:cs="Times New Roman"/>
          <w:color w:val="000000" w:themeColor="text1"/>
          <w:sz w:val="20"/>
          <w:szCs w:val="20"/>
          <w:shd w:val="clear" w:color="auto" w:fill="FFFFFF"/>
        </w:rPr>
        <w:t>of</w:t>
      </w:r>
      <w:r w:rsidRPr="008D42F5">
        <w:rPr>
          <w:rFonts w:ascii="Times New Roman" w:hAnsi="Times New Roman" w:cs="Times New Roman"/>
          <w:color w:val="000000" w:themeColor="text1"/>
          <w:sz w:val="20"/>
          <w:szCs w:val="20"/>
          <w:shd w:val="clear" w:color="auto" w:fill="FFFFFF"/>
        </w:rPr>
        <w:t xml:space="preserve"> varchar2(50);</w:t>
      </w:r>
    </w:p>
    <w:p w14:paraId="706360DA"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8D42F5">
        <w:rPr>
          <w:rFonts w:ascii="Times New Roman" w:hAnsi="Times New Roman" w:cs="Times New Roman"/>
          <w:color w:val="000000" w:themeColor="text1"/>
          <w:sz w:val="20"/>
          <w:szCs w:val="20"/>
          <w:shd w:val="clear" w:color="auto" w:fill="FFFFFF"/>
          <w:lang w:val="fr-FR"/>
        </w:rPr>
        <w:t>lista_pacienti t_lista_pacienti := t_lista_pacienti();</w:t>
      </w:r>
    </w:p>
    <w:p w14:paraId="2F87749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numar_pacienti number := 0;</w:t>
      </w:r>
    </w:p>
    <w:p w14:paraId="7A91C11D"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w:t>
      </w:r>
    </w:p>
    <w:p w14:paraId="44AA6F12"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nume || ' ' || prenume bulk collect into lista_pacienti</w:t>
      </w:r>
    </w:p>
    <w:p w14:paraId="5973D0FE"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from ( select nume, prenume from pacienti where rownum &lt;= 6 );</w:t>
      </w:r>
    </w:p>
    <w:p w14:paraId="4B2576BE"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numar_pacienti := lista_pacienti.count;</w:t>
      </w:r>
    </w:p>
    <w:p w14:paraId="77492206"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dbms_output.put_line('Numarul de pacienti: ' || numar_pacienti);</w:t>
      </w:r>
    </w:p>
    <w:p w14:paraId="4BAB399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dbms_output.put_line('Parcurgere folosind for:');</w:t>
      </w:r>
    </w:p>
    <w:p w14:paraId="02CC2D0C"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for i in 1 .. lista_pacienti.count loop</w:t>
      </w:r>
    </w:p>
    <w:p w14:paraId="6DE8CFC4"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dbms_output.put_line('Pacient ' || i || ': ' || lista_pacienti(i));</w:t>
      </w:r>
    </w:p>
    <w:p w14:paraId="17778B1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loop;</w:t>
      </w:r>
    </w:p>
    <w:p w14:paraId="601ED52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w:t>
      </w:r>
    </w:p>
    <w:p w14:paraId="2A6ACEED" w14:textId="19E3378B"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t>
      </w:r>
    </w:p>
    <w:p w14:paraId="10CC69B2"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p>
    <w:p w14:paraId="422D818B" w14:textId="4229FF09" w:rsidR="00E97568" w:rsidRPr="008D42F5" w:rsidRDefault="00E97568" w:rsidP="00E97568">
      <w:pPr>
        <w:spacing w:after="0"/>
        <w:jc w:val="both"/>
        <w:rPr>
          <w:rFonts w:ascii="Times New Roman" w:hAnsi="Times New Roman" w:cs="Times New Roman"/>
          <w:b/>
          <w:bCs/>
          <w:color w:val="000000" w:themeColor="text1"/>
          <w:sz w:val="28"/>
          <w:szCs w:val="28"/>
          <w:shd w:val="clear" w:color="auto" w:fill="FFFFFF"/>
        </w:rPr>
      </w:pPr>
      <w:r w:rsidRPr="008D42F5">
        <w:rPr>
          <w:rFonts w:ascii="Times New Roman" w:hAnsi="Times New Roman" w:cs="Times New Roman"/>
          <w:b/>
          <w:bCs/>
          <w:color w:val="000000" w:themeColor="text1"/>
          <w:sz w:val="28"/>
          <w:szCs w:val="28"/>
          <w:shd w:val="clear" w:color="auto" w:fill="FFFFFF"/>
        </w:rPr>
        <w:t>E.</w:t>
      </w:r>
    </w:p>
    <w:p w14:paraId="415532D8" w14:textId="7EE6F232" w:rsidR="00E97568" w:rsidRPr="005A732D" w:rsidRDefault="00E97568" w:rsidP="00E97568">
      <w:pPr>
        <w:spacing w:after="0"/>
        <w:jc w:val="both"/>
        <w:rPr>
          <w:rFonts w:ascii="Times New Roman" w:hAnsi="Times New Roman" w:cs="Times New Roman"/>
          <w:color w:val="000000" w:themeColor="text1"/>
          <w:sz w:val="24"/>
          <w:szCs w:val="24"/>
          <w:shd w:val="clear" w:color="auto" w:fill="FFFFFF"/>
        </w:rPr>
      </w:pPr>
      <w:r w:rsidRPr="008D42F5">
        <w:rPr>
          <w:rFonts w:ascii="Times New Roman" w:hAnsi="Times New Roman" w:cs="Times New Roman"/>
          <w:color w:val="000000" w:themeColor="text1"/>
          <w:sz w:val="24"/>
          <w:szCs w:val="24"/>
          <w:shd w:val="clear" w:color="auto" w:fill="FFFFFF"/>
        </w:rPr>
        <w:t xml:space="preserve">Tratarea excepțiilor. </w:t>
      </w:r>
      <w:r w:rsidRPr="005A732D">
        <w:rPr>
          <w:rFonts w:ascii="Times New Roman" w:hAnsi="Times New Roman" w:cs="Times New Roman"/>
          <w:color w:val="000000" w:themeColor="text1"/>
          <w:sz w:val="24"/>
          <w:szCs w:val="24"/>
          <w:shd w:val="clear" w:color="auto" w:fill="FFFFFF"/>
        </w:rPr>
        <w:t>(minim 3 implicite, 2 explicite).</w:t>
      </w:r>
    </w:p>
    <w:p w14:paraId="6ABE2FA1" w14:textId="77777777" w:rsidR="00E97568" w:rsidRPr="005A732D" w:rsidRDefault="00E97568" w:rsidP="00E97568">
      <w:pPr>
        <w:spacing w:after="0"/>
        <w:jc w:val="both"/>
        <w:rPr>
          <w:rFonts w:ascii="Times New Roman" w:hAnsi="Times New Roman" w:cs="Times New Roman"/>
          <w:color w:val="000000" w:themeColor="text1"/>
          <w:sz w:val="24"/>
          <w:szCs w:val="24"/>
          <w:shd w:val="clear" w:color="auto" w:fill="FFFFFF"/>
        </w:rPr>
      </w:pPr>
    </w:p>
    <w:p w14:paraId="710F034A" w14:textId="77777777" w:rsidR="00E97568" w:rsidRPr="005A732D" w:rsidRDefault="00E97568" w:rsidP="00E97568">
      <w:pPr>
        <w:spacing w:after="0"/>
        <w:jc w:val="both"/>
        <w:rPr>
          <w:rFonts w:ascii="Times New Roman" w:hAnsi="Times New Roman" w:cs="Times New Roman"/>
          <w:color w:val="000000" w:themeColor="text1"/>
          <w:sz w:val="20"/>
          <w:szCs w:val="20"/>
          <w:shd w:val="clear" w:color="auto" w:fill="FFFFFF"/>
        </w:rPr>
      </w:pPr>
      <w:r w:rsidRPr="005A732D">
        <w:rPr>
          <w:rFonts w:ascii="Times New Roman" w:hAnsi="Times New Roman" w:cs="Times New Roman"/>
          <w:color w:val="000000" w:themeColor="text1"/>
          <w:sz w:val="20"/>
          <w:szCs w:val="20"/>
          <w:shd w:val="clear" w:color="auto" w:fill="FFFFFF"/>
        </w:rPr>
        <w:t>1. Scrieti un bloc in urma caruia sa se afiseze mesajul aferent exceptiei no_data_found, pentru un id inexistent in baza de date.</w:t>
      </w:r>
    </w:p>
    <w:p w14:paraId="67FE17E7"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5A732D">
        <w:rPr>
          <w:rFonts w:ascii="Times New Roman" w:hAnsi="Times New Roman" w:cs="Times New Roman"/>
          <w:color w:val="000000" w:themeColor="text1"/>
          <w:sz w:val="20"/>
          <w:szCs w:val="20"/>
          <w:shd w:val="clear" w:color="auto" w:fill="FFFFFF"/>
        </w:rPr>
        <w:t xml:space="preserve"> </w:t>
      </w:r>
      <w:r w:rsidRPr="008D42F5">
        <w:rPr>
          <w:rFonts w:ascii="Times New Roman" w:hAnsi="Times New Roman" w:cs="Times New Roman"/>
          <w:color w:val="000000" w:themeColor="text1"/>
          <w:sz w:val="20"/>
          <w:szCs w:val="20"/>
          <w:shd w:val="clear" w:color="auto" w:fill="FFFFFF"/>
        </w:rPr>
        <w:t>declare</w:t>
      </w:r>
    </w:p>
    <w:p w14:paraId="19E7FA06"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v_nume_familie  varchar2(20);</w:t>
      </w:r>
    </w:p>
    <w:p w14:paraId="736F6A6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v_numar_actualizati number := 0;</w:t>
      </w:r>
    </w:p>
    <w:p w14:paraId="1450FFE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w:t>
      </w:r>
    </w:p>
    <w:p w14:paraId="027613B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nume into v_nume_familie from farmacisti where id_farmacist=54;</w:t>
      </w:r>
    </w:p>
    <w:p w14:paraId="06DF224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update farmacisti set salariu = salariu*1.5 where nume = v_nume_familie;</w:t>
      </w:r>
    </w:p>
    <w:p w14:paraId="3933E77A" w14:textId="77777777" w:rsidR="00E97568" w:rsidRPr="005A732D"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5A732D">
        <w:rPr>
          <w:rFonts w:ascii="Times New Roman" w:hAnsi="Times New Roman" w:cs="Times New Roman"/>
          <w:color w:val="000000" w:themeColor="text1"/>
          <w:sz w:val="20"/>
          <w:szCs w:val="20"/>
          <w:shd w:val="clear" w:color="auto" w:fill="FFFFFF"/>
          <w:lang w:val="fr-FR"/>
        </w:rPr>
        <w:t>dbms_output.put_line('Numele de familie cautat este: '||v_nume_familie);</w:t>
      </w:r>
    </w:p>
    <w:p w14:paraId="1743F553"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5A732D">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v_numar_actualizati := sql%rowcount;</w:t>
      </w:r>
    </w:p>
    <w:p w14:paraId="25273CA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if v_numar_actualizati &gt; 0 then</w:t>
      </w:r>
    </w:p>
    <w:p w14:paraId="6D4FBCA5"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dbms_output.put_line('Salariul a fost actualizat pentru '||v_numar_actualizati||' farmacist(i) cu numele de familie '||v_nume_familie|| '.');</w:t>
      </w:r>
    </w:p>
    <w:p w14:paraId="2704F33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else</w:t>
      </w:r>
    </w:p>
    <w:p w14:paraId="03F24BFD" w14:textId="73F3C5BA"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dbms_output.put_line('Nu s-au g</w:t>
      </w:r>
      <w:r w:rsidR="003B0165" w:rsidRPr="008D42F5">
        <w:rPr>
          <w:rFonts w:ascii="Times New Roman" w:hAnsi="Times New Roman" w:cs="Times New Roman"/>
          <w:color w:val="000000" w:themeColor="text1"/>
          <w:sz w:val="20"/>
          <w:szCs w:val="20"/>
          <w:shd w:val="clear" w:color="auto" w:fill="FFFFFF"/>
        </w:rPr>
        <w:t>a</w:t>
      </w:r>
      <w:r w:rsidRPr="008D42F5">
        <w:rPr>
          <w:rFonts w:ascii="Times New Roman" w:hAnsi="Times New Roman" w:cs="Times New Roman"/>
          <w:color w:val="000000" w:themeColor="text1"/>
          <w:sz w:val="20"/>
          <w:szCs w:val="20"/>
          <w:shd w:val="clear" w:color="auto" w:fill="FFFFFF"/>
        </w:rPr>
        <w:t>sit farmacisti cu numele de familie '||v_nume_familie|| '.');</w:t>
      </w:r>
    </w:p>
    <w:p w14:paraId="0159CA55"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if;</w:t>
      </w:r>
    </w:p>
    <w:p w14:paraId="6CB3D2CD"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exception</w:t>
      </w:r>
    </w:p>
    <w:p w14:paraId="49AAFDF5"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no_data_found then</w:t>
      </w:r>
    </w:p>
    <w:p w14:paraId="3FDD6C35"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dbms_output.put_line('Nu exista un farmacist cu id-ul specificat');</w:t>
      </w:r>
    </w:p>
    <w:p w14:paraId="2C8CFCAE"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too_many_rows then</w:t>
      </w:r>
    </w:p>
    <w:p w14:paraId="37C6675E"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dbms_output.put_line('Trebuie actualizate salariile mai multor farmacisti. Utilizati un cursor.');</w:t>
      </w:r>
    </w:p>
    <w:p w14:paraId="517857EA"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others then</w:t>
      </w:r>
    </w:p>
    <w:p w14:paraId="10D192E3" w14:textId="03A73F23"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dbms_output.put_line('A ap</w:t>
      </w:r>
      <w:r w:rsidR="003B0165" w:rsidRPr="008D42F5">
        <w:rPr>
          <w:rFonts w:ascii="Times New Roman" w:hAnsi="Times New Roman" w:cs="Times New Roman"/>
          <w:color w:val="000000" w:themeColor="text1"/>
          <w:sz w:val="20"/>
          <w:szCs w:val="20"/>
          <w:shd w:val="clear" w:color="auto" w:fill="FFFFFF"/>
        </w:rPr>
        <w:t>a</w:t>
      </w:r>
      <w:r w:rsidRPr="008D42F5">
        <w:rPr>
          <w:rFonts w:ascii="Times New Roman" w:hAnsi="Times New Roman" w:cs="Times New Roman"/>
          <w:color w:val="000000" w:themeColor="text1"/>
          <w:sz w:val="20"/>
          <w:szCs w:val="20"/>
          <w:shd w:val="clear" w:color="auto" w:fill="FFFFFF"/>
        </w:rPr>
        <w:t>rut o eroare: ' || SQLERRM);</w:t>
      </w:r>
    </w:p>
    <w:p w14:paraId="52FCD10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8D42F5">
        <w:rPr>
          <w:rFonts w:ascii="Times New Roman" w:hAnsi="Times New Roman" w:cs="Times New Roman"/>
          <w:color w:val="000000" w:themeColor="text1"/>
          <w:sz w:val="20"/>
          <w:szCs w:val="20"/>
          <w:shd w:val="clear" w:color="auto" w:fill="FFFFFF"/>
          <w:lang w:val="fr-FR"/>
        </w:rPr>
        <w:t>end;</w:t>
      </w:r>
    </w:p>
    <w:p w14:paraId="47EAD23A"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w:t>
      </w:r>
    </w:p>
    <w:p w14:paraId="168FE41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w:t>
      </w:r>
    </w:p>
    <w:p w14:paraId="292F461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2. Sa se afiseze data vanzarii prescriptiei pentru pacientul cu id 800, sau o exceptie daca aceasta nu a cumparat de la farmacie, sau a cumparat mai multe medicamente in zile diferite.</w:t>
      </w:r>
    </w:p>
    <w:p w14:paraId="159FB49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declare</w:t>
      </w:r>
    </w:p>
    <w:p w14:paraId="2AE1055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v_id_pacient prescriptii.id_pacient%type;</w:t>
      </w:r>
    </w:p>
    <w:p w14:paraId="1595A7D4"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v_data_vanzarii prescriptii.data_vanzarii%type;</w:t>
      </w:r>
    </w:p>
    <w:p w14:paraId="29543AB9"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w:t>
      </w:r>
    </w:p>
    <w:p w14:paraId="1F5D825B"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data_vanzarii into v_data_vanzarii from prescriptii where id_pacient = 800; </w:t>
      </w:r>
    </w:p>
    <w:p w14:paraId="615EAAE8" w14:textId="741921CE"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dbms_output.put_line('Data v</w:t>
      </w:r>
      <w:r w:rsidR="003B0165" w:rsidRPr="008D42F5">
        <w:rPr>
          <w:rFonts w:ascii="Times New Roman" w:hAnsi="Times New Roman" w:cs="Times New Roman"/>
          <w:color w:val="000000" w:themeColor="text1"/>
          <w:sz w:val="20"/>
          <w:szCs w:val="20"/>
          <w:shd w:val="clear" w:color="auto" w:fill="FFFFFF"/>
        </w:rPr>
        <w:t>a</w:t>
      </w:r>
      <w:r w:rsidRPr="008D42F5">
        <w:rPr>
          <w:rFonts w:ascii="Times New Roman" w:hAnsi="Times New Roman" w:cs="Times New Roman"/>
          <w:color w:val="000000" w:themeColor="text1"/>
          <w:sz w:val="20"/>
          <w:szCs w:val="20"/>
          <w:shd w:val="clear" w:color="auto" w:fill="FFFFFF"/>
        </w:rPr>
        <w:t>nzării prescriptiei pentru pacientul 800 este: ' || v_data_vanzarii);</w:t>
      </w:r>
    </w:p>
    <w:p w14:paraId="07CF7BEC"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exception</w:t>
      </w:r>
    </w:p>
    <w:p w14:paraId="3DD1C6F4"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too_many_rows then</w:t>
      </w:r>
    </w:p>
    <w:p w14:paraId="33CA5DA7" w14:textId="418807B5"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t>
      </w:r>
      <w:r w:rsidRPr="008D42F5">
        <w:rPr>
          <w:rFonts w:ascii="Times New Roman" w:hAnsi="Times New Roman" w:cs="Times New Roman"/>
          <w:color w:val="000000" w:themeColor="text1"/>
          <w:sz w:val="20"/>
          <w:szCs w:val="20"/>
          <w:shd w:val="clear" w:color="auto" w:fill="FFFFFF"/>
          <w:lang w:val="fr-FR"/>
        </w:rPr>
        <w:t>dbms_output.put_line('Exista mai multe prescrip</w:t>
      </w:r>
      <w:r w:rsidR="003B0165" w:rsidRPr="008D42F5">
        <w:rPr>
          <w:rFonts w:ascii="Times New Roman" w:hAnsi="Times New Roman" w:cs="Times New Roman"/>
          <w:color w:val="000000" w:themeColor="text1"/>
          <w:sz w:val="20"/>
          <w:szCs w:val="20"/>
          <w:shd w:val="clear" w:color="auto" w:fill="FFFFFF"/>
          <w:lang w:val="fr-FR"/>
        </w:rPr>
        <w:t>t</w:t>
      </w:r>
      <w:r w:rsidRPr="008D42F5">
        <w:rPr>
          <w:rFonts w:ascii="Times New Roman" w:hAnsi="Times New Roman" w:cs="Times New Roman"/>
          <w:color w:val="000000" w:themeColor="text1"/>
          <w:sz w:val="20"/>
          <w:szCs w:val="20"/>
          <w:shd w:val="clear" w:color="auto" w:fill="FFFFFF"/>
          <w:lang w:val="fr-FR"/>
        </w:rPr>
        <w:t xml:space="preserve">ii pentru pacientul cu Id-ul 800. </w:t>
      </w:r>
      <w:r w:rsidRPr="008D42F5">
        <w:rPr>
          <w:rFonts w:ascii="Times New Roman" w:hAnsi="Times New Roman" w:cs="Times New Roman"/>
          <w:color w:val="000000" w:themeColor="text1"/>
          <w:sz w:val="20"/>
          <w:szCs w:val="20"/>
          <w:shd w:val="clear" w:color="auto" w:fill="FFFFFF"/>
        </w:rPr>
        <w:t>Utilizati un cursor pentru selectie.');</w:t>
      </w:r>
    </w:p>
    <w:p w14:paraId="75778F6E"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no_data_found then</w:t>
      </w:r>
    </w:p>
    <w:p w14:paraId="06C65EE8" w14:textId="156BE91B"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dbms_output.put_line('Nu s-a g</w:t>
      </w:r>
      <w:r w:rsidR="003B0165" w:rsidRPr="008D42F5">
        <w:rPr>
          <w:rFonts w:ascii="Times New Roman" w:hAnsi="Times New Roman" w:cs="Times New Roman"/>
          <w:color w:val="000000" w:themeColor="text1"/>
          <w:sz w:val="20"/>
          <w:szCs w:val="20"/>
          <w:shd w:val="clear" w:color="auto" w:fill="FFFFFF"/>
        </w:rPr>
        <w:t>a</w:t>
      </w:r>
      <w:r w:rsidRPr="008D42F5">
        <w:rPr>
          <w:rFonts w:ascii="Times New Roman" w:hAnsi="Times New Roman" w:cs="Times New Roman"/>
          <w:color w:val="000000" w:themeColor="text1"/>
          <w:sz w:val="20"/>
          <w:szCs w:val="20"/>
          <w:shd w:val="clear" w:color="auto" w:fill="FFFFFF"/>
        </w:rPr>
        <w:t>sit nicio prescrip</w:t>
      </w:r>
      <w:r w:rsidR="003B0165" w:rsidRPr="008D42F5">
        <w:rPr>
          <w:rFonts w:ascii="Times New Roman" w:hAnsi="Times New Roman" w:cs="Times New Roman"/>
          <w:color w:val="000000" w:themeColor="text1"/>
          <w:sz w:val="20"/>
          <w:szCs w:val="20"/>
          <w:shd w:val="clear" w:color="auto" w:fill="FFFFFF"/>
        </w:rPr>
        <w:t>t</w:t>
      </w:r>
      <w:r w:rsidRPr="008D42F5">
        <w:rPr>
          <w:rFonts w:ascii="Times New Roman" w:hAnsi="Times New Roman" w:cs="Times New Roman"/>
          <w:color w:val="000000" w:themeColor="text1"/>
          <w:sz w:val="20"/>
          <w:szCs w:val="20"/>
          <w:shd w:val="clear" w:color="auto" w:fill="FFFFFF"/>
        </w:rPr>
        <w:t>ie pentru pacientul cu Id-ul 800.');</w:t>
      </w:r>
    </w:p>
    <w:p w14:paraId="0333AC26"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others then</w:t>
      </w:r>
    </w:p>
    <w:p w14:paraId="705FD451" w14:textId="01584FBD"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dbms_output.put_line('A ap</w:t>
      </w:r>
      <w:r w:rsidR="003B0165" w:rsidRPr="008D42F5">
        <w:rPr>
          <w:rFonts w:ascii="Times New Roman" w:hAnsi="Times New Roman" w:cs="Times New Roman"/>
          <w:color w:val="000000" w:themeColor="text1"/>
          <w:sz w:val="20"/>
          <w:szCs w:val="20"/>
          <w:shd w:val="clear" w:color="auto" w:fill="FFFFFF"/>
        </w:rPr>
        <w:t>a</w:t>
      </w:r>
      <w:r w:rsidRPr="008D42F5">
        <w:rPr>
          <w:rFonts w:ascii="Times New Roman" w:hAnsi="Times New Roman" w:cs="Times New Roman"/>
          <w:color w:val="000000" w:themeColor="text1"/>
          <w:sz w:val="20"/>
          <w:szCs w:val="20"/>
          <w:shd w:val="clear" w:color="auto" w:fill="FFFFFF"/>
        </w:rPr>
        <w:t>rut o eroare: ' || SQLERRM);</w:t>
      </w:r>
    </w:p>
    <w:p w14:paraId="27610F35"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8D42F5">
        <w:rPr>
          <w:rFonts w:ascii="Times New Roman" w:hAnsi="Times New Roman" w:cs="Times New Roman"/>
          <w:color w:val="000000" w:themeColor="text1"/>
          <w:sz w:val="20"/>
          <w:szCs w:val="20"/>
          <w:shd w:val="clear" w:color="auto" w:fill="FFFFFF"/>
          <w:lang w:val="fr-FR"/>
        </w:rPr>
        <w:t>end;</w:t>
      </w:r>
    </w:p>
    <w:p w14:paraId="51911E53"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w:t>
      </w:r>
    </w:p>
    <w:p w14:paraId="4745273A"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p>
    <w:p w14:paraId="42FEA414"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t xml:space="preserve"> 3. Sa se afiseze id-ul, denumirea si data expirarii pentru medicamentul cu id-ul citit de la tastatura, daca expira inainte de 5 mai 2026. </w:t>
      </w:r>
      <w:r w:rsidRPr="008D42F5">
        <w:rPr>
          <w:rFonts w:ascii="Times New Roman" w:hAnsi="Times New Roman" w:cs="Times New Roman"/>
          <w:color w:val="000000" w:themeColor="text1"/>
          <w:sz w:val="20"/>
          <w:szCs w:val="20"/>
          <w:shd w:val="clear" w:color="auto" w:fill="FFFFFF"/>
        </w:rPr>
        <w:t>Sa se afiseze o exceptie daca este necesar.</w:t>
      </w:r>
    </w:p>
    <w:p w14:paraId="3DE95C19"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declare</w:t>
      </w:r>
    </w:p>
    <w:p w14:paraId="3C7EF3D7"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v_id_medicament medicamente.id_medicament%type := :d;</w:t>
      </w:r>
    </w:p>
    <w:p w14:paraId="6D5D40E4"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v_denumire_medicament medicamente.denumire_medicament%type;</w:t>
      </w:r>
    </w:p>
    <w:p w14:paraId="2D8F571A"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v_data_expirare medicamente.data_expirare%type;</w:t>
      </w:r>
    </w:p>
    <w:p w14:paraId="6F0D460D"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w:t>
      </w:r>
    </w:p>
    <w:p w14:paraId="6B45571B"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lastRenderedPageBreak/>
        <w:t xml:space="preserve"> select denumire_medicament, data_expirare into v_denumire_medicament, v_data_expirare from medicamente where id_medicament = v_id_medicament and data_expirare &lt; to_date('05/05/2026', 'DD/MM/YYYY'); </w:t>
      </w:r>
    </w:p>
    <w:p w14:paraId="5E2BA6B6"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dbms_output.put_line('Denumirea medicamentului cu ID-ul ' || v_id_medicament || ' este: ' || v_denumire_medicament);</w:t>
      </w:r>
    </w:p>
    <w:p w14:paraId="4BA7705B" w14:textId="438BAE1C"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dbms_output.put_line('Data expir</w:t>
      </w:r>
      <w:r w:rsidR="003B0165" w:rsidRPr="008D42F5">
        <w:rPr>
          <w:rFonts w:ascii="Times New Roman" w:hAnsi="Times New Roman" w:cs="Times New Roman"/>
          <w:color w:val="000000" w:themeColor="text1"/>
          <w:sz w:val="20"/>
          <w:szCs w:val="20"/>
          <w:shd w:val="clear" w:color="auto" w:fill="FFFFFF"/>
        </w:rPr>
        <w:t>a</w:t>
      </w:r>
      <w:r w:rsidRPr="008D42F5">
        <w:rPr>
          <w:rFonts w:ascii="Times New Roman" w:hAnsi="Times New Roman" w:cs="Times New Roman"/>
          <w:color w:val="000000" w:themeColor="text1"/>
          <w:sz w:val="20"/>
          <w:szCs w:val="20"/>
          <w:shd w:val="clear" w:color="auto" w:fill="FFFFFF"/>
        </w:rPr>
        <w:t>rii medicamentului este: ' || to_char(v_data_expirare, 'DD/MM/YYYY'));</w:t>
      </w:r>
    </w:p>
    <w:p w14:paraId="718E1D89"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exception</w:t>
      </w:r>
    </w:p>
    <w:p w14:paraId="740FFFBC"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too_many_rows then</w:t>
      </w:r>
    </w:p>
    <w:p w14:paraId="24D2CFF3" w14:textId="77BE65B5"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dbms_output.put_line('Exista mai multe </w:t>
      </w:r>
      <w:r w:rsidR="003B0165" w:rsidRPr="008D42F5">
        <w:rPr>
          <w:rFonts w:ascii="Times New Roman" w:hAnsi="Times New Roman" w:cs="Times New Roman"/>
          <w:color w:val="000000" w:themeColor="text1"/>
          <w:sz w:val="20"/>
          <w:szCs w:val="20"/>
          <w:shd w:val="clear" w:color="auto" w:fill="FFFFFF"/>
        </w:rPr>
        <w:t>i</w:t>
      </w:r>
      <w:r w:rsidRPr="008D42F5">
        <w:rPr>
          <w:rFonts w:ascii="Times New Roman" w:hAnsi="Times New Roman" w:cs="Times New Roman"/>
          <w:color w:val="000000" w:themeColor="text1"/>
          <w:sz w:val="20"/>
          <w:szCs w:val="20"/>
          <w:shd w:val="clear" w:color="auto" w:fill="FFFFFF"/>
        </w:rPr>
        <w:t>nregistr</w:t>
      </w:r>
      <w:r w:rsidR="003B0165" w:rsidRPr="008D42F5">
        <w:rPr>
          <w:rFonts w:ascii="Times New Roman" w:hAnsi="Times New Roman" w:cs="Times New Roman"/>
          <w:color w:val="000000" w:themeColor="text1"/>
          <w:sz w:val="20"/>
          <w:szCs w:val="20"/>
          <w:shd w:val="clear" w:color="auto" w:fill="FFFFFF"/>
        </w:rPr>
        <w:t>a</w:t>
      </w:r>
      <w:r w:rsidRPr="008D42F5">
        <w:rPr>
          <w:rFonts w:ascii="Times New Roman" w:hAnsi="Times New Roman" w:cs="Times New Roman"/>
          <w:color w:val="000000" w:themeColor="text1"/>
          <w:sz w:val="20"/>
          <w:szCs w:val="20"/>
          <w:shd w:val="clear" w:color="auto" w:fill="FFFFFF"/>
        </w:rPr>
        <w:t>ri pentru medicamentul cu Id-ul ' || v_id_medicament || '. Utilizati un cursor pentru selectie.');</w:t>
      </w:r>
    </w:p>
    <w:p w14:paraId="46807279"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no_data_found then</w:t>
      </w:r>
    </w:p>
    <w:p w14:paraId="48B45397" w14:textId="47D5FE0A"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dbms_output.put_line('Nu s-a g</w:t>
      </w:r>
      <w:r w:rsidR="003B0165" w:rsidRPr="008D42F5">
        <w:rPr>
          <w:rFonts w:ascii="Times New Roman" w:hAnsi="Times New Roman" w:cs="Times New Roman"/>
          <w:color w:val="000000" w:themeColor="text1"/>
          <w:sz w:val="20"/>
          <w:szCs w:val="20"/>
          <w:shd w:val="clear" w:color="auto" w:fill="FFFFFF"/>
        </w:rPr>
        <w:t>a</w:t>
      </w:r>
      <w:r w:rsidRPr="008D42F5">
        <w:rPr>
          <w:rFonts w:ascii="Times New Roman" w:hAnsi="Times New Roman" w:cs="Times New Roman"/>
          <w:color w:val="000000" w:themeColor="text1"/>
          <w:sz w:val="20"/>
          <w:szCs w:val="20"/>
          <w:shd w:val="clear" w:color="auto" w:fill="FFFFFF"/>
        </w:rPr>
        <w:t xml:space="preserve">sit nicio </w:t>
      </w:r>
      <w:r w:rsidR="003B0165" w:rsidRPr="008D42F5">
        <w:rPr>
          <w:rFonts w:ascii="Times New Roman" w:hAnsi="Times New Roman" w:cs="Times New Roman"/>
          <w:color w:val="000000" w:themeColor="text1"/>
          <w:sz w:val="20"/>
          <w:szCs w:val="20"/>
          <w:shd w:val="clear" w:color="auto" w:fill="FFFFFF"/>
        </w:rPr>
        <w:t>i</w:t>
      </w:r>
      <w:r w:rsidRPr="008D42F5">
        <w:rPr>
          <w:rFonts w:ascii="Times New Roman" w:hAnsi="Times New Roman" w:cs="Times New Roman"/>
          <w:color w:val="000000" w:themeColor="text1"/>
          <w:sz w:val="20"/>
          <w:szCs w:val="20"/>
          <w:shd w:val="clear" w:color="auto" w:fill="FFFFFF"/>
        </w:rPr>
        <w:t>nregistrare pentru medicamentul cu Id-ul ' || v_id_medicament || ' sau data de expirare este mai mare sau egal</w:t>
      </w:r>
      <w:r w:rsidR="003B0165" w:rsidRPr="008D42F5">
        <w:rPr>
          <w:rFonts w:ascii="Times New Roman" w:hAnsi="Times New Roman" w:cs="Times New Roman"/>
          <w:color w:val="000000" w:themeColor="text1"/>
          <w:sz w:val="20"/>
          <w:szCs w:val="20"/>
          <w:shd w:val="clear" w:color="auto" w:fill="FFFFFF"/>
        </w:rPr>
        <w:t xml:space="preserve">a </w:t>
      </w:r>
      <w:r w:rsidRPr="008D42F5">
        <w:rPr>
          <w:rFonts w:ascii="Times New Roman" w:hAnsi="Times New Roman" w:cs="Times New Roman"/>
          <w:color w:val="000000" w:themeColor="text1"/>
          <w:sz w:val="20"/>
          <w:szCs w:val="20"/>
          <w:shd w:val="clear" w:color="auto" w:fill="FFFFFF"/>
        </w:rPr>
        <w:t>cu 05/05/2026.');</w:t>
      </w:r>
    </w:p>
    <w:p w14:paraId="48F79435"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others then</w:t>
      </w:r>
    </w:p>
    <w:p w14:paraId="5CFD929D" w14:textId="76C22EDE"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dbms_output.put_line('A ap</w:t>
      </w:r>
      <w:r w:rsidR="003B0165" w:rsidRPr="008D42F5">
        <w:rPr>
          <w:rFonts w:ascii="Times New Roman" w:hAnsi="Times New Roman" w:cs="Times New Roman"/>
          <w:color w:val="000000" w:themeColor="text1"/>
          <w:sz w:val="20"/>
          <w:szCs w:val="20"/>
          <w:shd w:val="clear" w:color="auto" w:fill="FFFFFF"/>
        </w:rPr>
        <w:t>a</w:t>
      </w:r>
      <w:r w:rsidRPr="008D42F5">
        <w:rPr>
          <w:rFonts w:ascii="Times New Roman" w:hAnsi="Times New Roman" w:cs="Times New Roman"/>
          <w:color w:val="000000" w:themeColor="text1"/>
          <w:sz w:val="20"/>
          <w:szCs w:val="20"/>
          <w:shd w:val="clear" w:color="auto" w:fill="FFFFFF"/>
        </w:rPr>
        <w:t>rut o eroare: ' || SQLERRM);</w:t>
      </w:r>
    </w:p>
    <w:p w14:paraId="06EE775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8D42F5">
        <w:rPr>
          <w:rFonts w:ascii="Times New Roman" w:hAnsi="Times New Roman" w:cs="Times New Roman"/>
          <w:color w:val="000000" w:themeColor="text1"/>
          <w:sz w:val="20"/>
          <w:szCs w:val="20"/>
          <w:shd w:val="clear" w:color="auto" w:fill="FFFFFF"/>
          <w:lang w:val="fr-FR"/>
        </w:rPr>
        <w:t>end;</w:t>
      </w:r>
    </w:p>
    <w:p w14:paraId="05640F95"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w:t>
      </w:r>
    </w:p>
    <w:p w14:paraId="6AB68099"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p>
    <w:p w14:paraId="767053A2"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4. Sa se incerce modificarea denumirii unui medicament cu un id inexistent si sa se arunce o exceptie explicita.</w:t>
      </w:r>
    </w:p>
    <w:p w14:paraId="4E4556D3"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drop table erori;</w:t>
      </w:r>
    </w:p>
    <w:p w14:paraId="5520C8EC"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create table erori </w:t>
      </w:r>
    </w:p>
    <w:p w14:paraId="65C8F1A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(utilizator varchar2(40), </w:t>
      </w:r>
    </w:p>
    <w:p w14:paraId="68EA9CE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data date, </w:t>
      </w:r>
    </w:p>
    <w:p w14:paraId="0B924DF2"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cod_eroare number(10), </w:t>
      </w:r>
    </w:p>
    <w:p w14:paraId="06C4F257"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mesaj_eroare varchar2(255) ); </w:t>
      </w:r>
    </w:p>
    <w:p w14:paraId="4C91BAA3"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 from erori; </w:t>
      </w:r>
    </w:p>
    <w:p w14:paraId="0DB1E08D"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delete from erori where cod_eroare=-20111;</w:t>
      </w:r>
    </w:p>
    <w:p w14:paraId="7C0032D2"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declare </w:t>
      </w:r>
    </w:p>
    <w:p w14:paraId="2EAAABE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cod number(7);</w:t>
      </w:r>
    </w:p>
    <w:p w14:paraId="6492BD39"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mesaj varchar2(255); </w:t>
      </w:r>
    </w:p>
    <w:p w14:paraId="6C7225E5"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invalid_med exception; </w:t>
      </w:r>
    </w:p>
    <w:p w14:paraId="7224BB7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pragma exception_init(invalid_med, -20222); </w:t>
      </w:r>
    </w:p>
    <w:p w14:paraId="0639FA57"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7945912D"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update medicamente set denumire_medicament = 'NUROFEN' where id_medicament = 33333; </w:t>
      </w:r>
    </w:p>
    <w:p w14:paraId="7CDF66AD"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if sql%notfound then </w:t>
      </w:r>
    </w:p>
    <w:p w14:paraId="2172FA74"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raise_application_error(-20222, 'Codul medicamentului este invalid!'); </w:t>
      </w:r>
    </w:p>
    <w:p w14:paraId="52FEF48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if; </w:t>
      </w:r>
    </w:p>
    <w:p w14:paraId="19F6D3D4"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exception </w:t>
      </w:r>
    </w:p>
    <w:p w14:paraId="2D29332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invalid_med then </w:t>
      </w:r>
    </w:p>
    <w:p w14:paraId="209B1490" w14:textId="42E56CF2"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dbms_output.put_line('Nu exist</w:t>
      </w:r>
      <w:r w:rsidR="003B0165" w:rsidRPr="008D42F5">
        <w:rPr>
          <w:rFonts w:ascii="Times New Roman" w:hAnsi="Times New Roman" w:cs="Times New Roman"/>
          <w:color w:val="000000" w:themeColor="text1"/>
          <w:sz w:val="20"/>
          <w:szCs w:val="20"/>
          <w:shd w:val="clear" w:color="auto" w:fill="FFFFFF"/>
        </w:rPr>
        <w:t>a</w:t>
      </w:r>
      <w:r w:rsidRPr="008D42F5">
        <w:rPr>
          <w:rFonts w:ascii="Times New Roman" w:hAnsi="Times New Roman" w:cs="Times New Roman"/>
          <w:color w:val="000000" w:themeColor="text1"/>
          <w:sz w:val="20"/>
          <w:szCs w:val="20"/>
          <w:shd w:val="clear" w:color="auto" w:fill="FFFFFF"/>
        </w:rPr>
        <w:t xml:space="preserve"> medicamentul cu acest ID'); </w:t>
      </w:r>
    </w:p>
    <w:p w14:paraId="7870AC27"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cod := SQLCODE; </w:t>
      </w:r>
    </w:p>
    <w:p w14:paraId="15895E3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mesaj := SQLERRM; </w:t>
      </w:r>
    </w:p>
    <w:p w14:paraId="51EF2164"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insert into erori </w:t>
      </w:r>
    </w:p>
    <w:p w14:paraId="5DE0DDE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values (user, sysdate, cod, mesaj); </w:t>
      </w:r>
    </w:p>
    <w:p w14:paraId="16ACF7CD"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w:t>
      </w:r>
    </w:p>
    <w:p w14:paraId="04AB3F0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8D42F5">
        <w:rPr>
          <w:rFonts w:ascii="Times New Roman" w:hAnsi="Times New Roman" w:cs="Times New Roman"/>
          <w:color w:val="000000" w:themeColor="text1"/>
          <w:sz w:val="20"/>
          <w:szCs w:val="20"/>
          <w:shd w:val="clear" w:color="auto" w:fill="FFFFFF"/>
          <w:lang w:val="fr-FR"/>
        </w:rPr>
        <w:t>/</w:t>
      </w:r>
    </w:p>
    <w:p w14:paraId="389CC07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p>
    <w:p w14:paraId="708F4F91" w14:textId="4E16795E"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5. Sa se incerce stergerea unei prescriptii cu un id al unui pacient inexistent sau un id al unui farmacist care nu se regaseste in tabela si sa se arunce o exceptie explicita.</w:t>
      </w:r>
    </w:p>
    <w:p w14:paraId="44EC676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 xml:space="preserve">declare </w:t>
      </w:r>
    </w:p>
    <w:p w14:paraId="3C48ED9C"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cod number(7);</w:t>
      </w:r>
    </w:p>
    <w:p w14:paraId="54D03CC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mesaj varchar2(255); </w:t>
      </w:r>
    </w:p>
    <w:p w14:paraId="53B9A172"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invalid_presc exception; </w:t>
      </w:r>
    </w:p>
    <w:p w14:paraId="137380DD"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lastRenderedPageBreak/>
        <w:t xml:space="preserve"> pragma exception_init(invalid_presc, -20202); </w:t>
      </w:r>
    </w:p>
    <w:p w14:paraId="512347B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518348D7"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delete from prescriptii where id_pacient=1919 or id_farmacist not in ( select id_farmacist from farmacisti); </w:t>
      </w:r>
    </w:p>
    <w:p w14:paraId="348E48A2"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if sql%notfound then </w:t>
      </w:r>
    </w:p>
    <w:p w14:paraId="5185313D" w14:textId="77777777" w:rsidR="00E97568" w:rsidRPr="005A732D"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5A732D">
        <w:rPr>
          <w:rFonts w:ascii="Times New Roman" w:hAnsi="Times New Roman" w:cs="Times New Roman"/>
          <w:color w:val="000000" w:themeColor="text1"/>
          <w:sz w:val="20"/>
          <w:szCs w:val="20"/>
          <w:shd w:val="clear" w:color="auto" w:fill="FFFFFF"/>
          <w:lang w:val="fr-FR"/>
        </w:rPr>
        <w:t xml:space="preserve">raise_application_error(-20202, 'Id-ul pacientului este invalid, sau id-ul farmacistului nu se regaseste in tabela Farmacisti.'); </w:t>
      </w:r>
    </w:p>
    <w:p w14:paraId="7DBEC873"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5A732D">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 xml:space="preserve">end if; </w:t>
      </w:r>
    </w:p>
    <w:p w14:paraId="1B1CD512"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exception </w:t>
      </w:r>
    </w:p>
    <w:p w14:paraId="3C26DF9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invalid_presc then </w:t>
      </w:r>
    </w:p>
    <w:p w14:paraId="3A5C8BB5" w14:textId="41B42CB5"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dbms_output.put_line('Nu exist</w:t>
      </w:r>
      <w:r w:rsidR="003B0165" w:rsidRPr="008D42F5">
        <w:rPr>
          <w:rFonts w:ascii="Times New Roman" w:hAnsi="Times New Roman" w:cs="Times New Roman"/>
          <w:color w:val="000000" w:themeColor="text1"/>
          <w:sz w:val="20"/>
          <w:szCs w:val="20"/>
          <w:shd w:val="clear" w:color="auto" w:fill="FFFFFF"/>
        </w:rPr>
        <w:t>a</w:t>
      </w:r>
      <w:r w:rsidRPr="008D42F5">
        <w:rPr>
          <w:rFonts w:ascii="Times New Roman" w:hAnsi="Times New Roman" w:cs="Times New Roman"/>
          <w:color w:val="000000" w:themeColor="text1"/>
          <w:sz w:val="20"/>
          <w:szCs w:val="20"/>
          <w:shd w:val="clear" w:color="auto" w:fill="FFFFFF"/>
        </w:rPr>
        <w:t xml:space="preserve"> prescriptia cautata.'); </w:t>
      </w:r>
    </w:p>
    <w:p w14:paraId="0B686F2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cod := SQLCODE; </w:t>
      </w:r>
    </w:p>
    <w:p w14:paraId="407D013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mesaj := SQLERRM; </w:t>
      </w:r>
    </w:p>
    <w:p w14:paraId="16A355F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insert into erori </w:t>
      </w:r>
    </w:p>
    <w:p w14:paraId="1326DD06"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values (user, sysdate, cod, mesaj); </w:t>
      </w:r>
    </w:p>
    <w:p w14:paraId="54F9EA4C"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w:t>
      </w:r>
    </w:p>
    <w:p w14:paraId="129E4B84"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8D42F5">
        <w:rPr>
          <w:rFonts w:ascii="Times New Roman" w:hAnsi="Times New Roman" w:cs="Times New Roman"/>
          <w:color w:val="000000" w:themeColor="text1"/>
          <w:sz w:val="20"/>
          <w:szCs w:val="20"/>
          <w:shd w:val="clear" w:color="auto" w:fill="FFFFFF"/>
          <w:lang w:val="fr-FR"/>
        </w:rPr>
        <w:t>/</w:t>
      </w:r>
    </w:p>
    <w:p w14:paraId="5DC3BBA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p>
    <w:p w14:paraId="3901DD9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6. Sa se dubleze cantitatea unui medicament dintr-o prescriptie si sa se arunce o exceptie daca acel medicament nu se gaseste.</w:t>
      </w:r>
    </w:p>
    <w:p w14:paraId="179DC17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 xml:space="preserve">declare </w:t>
      </w:r>
    </w:p>
    <w:p w14:paraId="1A14D2F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cod number(7);</w:t>
      </w:r>
    </w:p>
    <w:p w14:paraId="2BEF3A6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mesaj varchar2(255); </w:t>
      </w:r>
    </w:p>
    <w:p w14:paraId="13A08359"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invalid_rd_presc exception; </w:t>
      </w:r>
    </w:p>
    <w:p w14:paraId="0FDB9F76"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pragma exception_init(invalid_rd_presc, -20111); </w:t>
      </w:r>
    </w:p>
    <w:p w14:paraId="77813932"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337C305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update rand_prescriptii set cantitate= cantitate*2 where id_medicament= 100;</w:t>
      </w:r>
    </w:p>
    <w:p w14:paraId="3E587412"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if sql%notfound then  </w:t>
      </w:r>
    </w:p>
    <w:p w14:paraId="62699BEC"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raise_application_error(-20111, 'Codul medicamentului cautat nu se gaseste in nicio prescriptie.'); </w:t>
      </w:r>
    </w:p>
    <w:p w14:paraId="088F8E3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if; </w:t>
      </w:r>
    </w:p>
    <w:p w14:paraId="064FB9E3"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exception </w:t>
      </w:r>
    </w:p>
    <w:p w14:paraId="3B9AEE24"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invalid_rd_presc then </w:t>
      </w:r>
    </w:p>
    <w:p w14:paraId="41AEA927" w14:textId="563B5DC5"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dbms_output.put_line('Nu exist</w:t>
      </w:r>
      <w:r w:rsidR="003B0165" w:rsidRPr="008D42F5">
        <w:rPr>
          <w:rFonts w:ascii="Times New Roman" w:hAnsi="Times New Roman" w:cs="Times New Roman"/>
          <w:color w:val="000000" w:themeColor="text1"/>
          <w:sz w:val="20"/>
          <w:szCs w:val="20"/>
          <w:shd w:val="clear" w:color="auto" w:fill="FFFFFF"/>
        </w:rPr>
        <w:t>a</w:t>
      </w:r>
      <w:r w:rsidRPr="008D42F5">
        <w:rPr>
          <w:rFonts w:ascii="Times New Roman" w:hAnsi="Times New Roman" w:cs="Times New Roman"/>
          <w:color w:val="000000" w:themeColor="text1"/>
          <w:sz w:val="20"/>
          <w:szCs w:val="20"/>
          <w:shd w:val="clear" w:color="auto" w:fill="FFFFFF"/>
        </w:rPr>
        <w:t xml:space="preserve"> medicamentul cautat in aceasta prescriptie.'); </w:t>
      </w:r>
    </w:p>
    <w:p w14:paraId="649C215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cod := SQLCODE; </w:t>
      </w:r>
    </w:p>
    <w:p w14:paraId="54B8278D"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mesaj := SQLERRM; </w:t>
      </w:r>
    </w:p>
    <w:p w14:paraId="37D22C5B"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insert into erori </w:t>
      </w:r>
    </w:p>
    <w:p w14:paraId="14FC7AA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values (user, sysdate, cod, mesaj); </w:t>
      </w:r>
    </w:p>
    <w:p w14:paraId="34F8FE4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w:t>
      </w:r>
    </w:p>
    <w:p w14:paraId="41619661" w14:textId="4F3ECAF2"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8D42F5">
        <w:rPr>
          <w:rFonts w:ascii="Times New Roman" w:hAnsi="Times New Roman" w:cs="Times New Roman"/>
          <w:color w:val="000000" w:themeColor="text1"/>
          <w:sz w:val="20"/>
          <w:szCs w:val="20"/>
          <w:shd w:val="clear" w:color="auto" w:fill="FFFFFF"/>
          <w:lang w:val="fr-FR"/>
        </w:rPr>
        <w:t>/</w:t>
      </w:r>
    </w:p>
    <w:p w14:paraId="0F4AE5F6"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p>
    <w:p w14:paraId="0110FA43" w14:textId="3923826D" w:rsidR="00E97568" w:rsidRPr="008D42F5" w:rsidRDefault="00E97568" w:rsidP="00E97568">
      <w:pPr>
        <w:spacing w:after="0"/>
        <w:jc w:val="both"/>
        <w:rPr>
          <w:rFonts w:ascii="Times New Roman" w:hAnsi="Times New Roman" w:cs="Times New Roman"/>
          <w:b/>
          <w:bCs/>
          <w:color w:val="000000" w:themeColor="text1"/>
          <w:sz w:val="28"/>
          <w:szCs w:val="28"/>
          <w:shd w:val="clear" w:color="auto" w:fill="FFFFFF"/>
          <w:lang w:val="fr-FR"/>
        </w:rPr>
      </w:pPr>
      <w:r w:rsidRPr="008D42F5">
        <w:rPr>
          <w:rFonts w:ascii="Times New Roman" w:hAnsi="Times New Roman" w:cs="Times New Roman"/>
          <w:b/>
          <w:bCs/>
          <w:color w:val="000000" w:themeColor="text1"/>
          <w:sz w:val="28"/>
          <w:szCs w:val="28"/>
          <w:shd w:val="clear" w:color="auto" w:fill="FFFFFF"/>
          <w:lang w:val="fr-FR"/>
        </w:rPr>
        <w:t>F.</w:t>
      </w:r>
    </w:p>
    <w:p w14:paraId="58D9407E" w14:textId="358BC929" w:rsidR="00E97568" w:rsidRPr="008D42F5" w:rsidRDefault="00E97568" w:rsidP="00E97568">
      <w:pPr>
        <w:spacing w:after="0"/>
        <w:jc w:val="both"/>
        <w:rPr>
          <w:rFonts w:ascii="Times New Roman" w:hAnsi="Times New Roman" w:cs="Times New Roman"/>
          <w:color w:val="000000" w:themeColor="text1"/>
          <w:sz w:val="24"/>
          <w:szCs w:val="24"/>
          <w:shd w:val="clear" w:color="auto" w:fill="FFFFFF"/>
          <w:lang w:val="fr-FR"/>
        </w:rPr>
      </w:pPr>
      <w:r w:rsidRPr="008D42F5">
        <w:rPr>
          <w:rFonts w:ascii="Times New Roman" w:hAnsi="Times New Roman" w:cs="Times New Roman"/>
          <w:color w:val="000000" w:themeColor="text1"/>
          <w:sz w:val="24"/>
          <w:szCs w:val="24"/>
          <w:shd w:val="clear" w:color="auto" w:fill="FFFFFF"/>
          <w:lang w:val="fr-FR"/>
        </w:rPr>
        <w:t>Gestionarea cursorilor: impliciți și expliciți (cu și fără parametrii)</w:t>
      </w:r>
    </w:p>
    <w:p w14:paraId="075B97C2" w14:textId="77777777" w:rsidR="00E97568" w:rsidRPr="008D42F5" w:rsidRDefault="00E97568" w:rsidP="00E97568">
      <w:pPr>
        <w:spacing w:after="0"/>
        <w:jc w:val="both"/>
        <w:rPr>
          <w:rFonts w:ascii="Times New Roman" w:hAnsi="Times New Roman" w:cs="Times New Roman"/>
          <w:color w:val="000000" w:themeColor="text1"/>
          <w:sz w:val="24"/>
          <w:szCs w:val="24"/>
          <w:shd w:val="clear" w:color="auto" w:fill="FFFFFF"/>
          <w:lang w:val="fr-FR"/>
        </w:rPr>
      </w:pPr>
    </w:p>
    <w:p w14:paraId="54B97CA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1. Sa se afiseze utilizand un cursor implicit toate medicamentele cumparate de catre pacientul cu id 800, si data vanzarii acestora.</w:t>
      </w:r>
    </w:p>
    <w:p w14:paraId="6AF13A4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declare</w:t>
      </w:r>
    </w:p>
    <w:p w14:paraId="4356E8C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v_id_pacient prescriptii.id_pacient%type := 800;</w:t>
      </w:r>
    </w:p>
    <w:p w14:paraId="782BF7EC"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v_data_vanzarii prescriptii.data_vanzarii%type;</w:t>
      </w:r>
    </w:p>
    <w:p w14:paraId="49D30156"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v_denumire_medicament medicamente.denumire_medicament%type;</w:t>
      </w:r>
    </w:p>
    <w:p w14:paraId="3EE70999"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w:t>
      </w:r>
    </w:p>
    <w:p w14:paraId="406805C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for c_prescriptie in (select P.data_vanzarii, M.denumire_medicament</w:t>
      </w:r>
    </w:p>
    <w:p w14:paraId="71B1886A"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from prescriptii P</w:t>
      </w:r>
    </w:p>
    <w:p w14:paraId="42CB3967"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lastRenderedPageBreak/>
        <w:t xml:space="preserve">                        join rand_prescriptii RP on P.id_prescriptie = RP.id_prescriptie</w:t>
      </w:r>
    </w:p>
    <w:p w14:paraId="0965F7AB"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join medicamente M ON RP.id_medicament = M.id_medicament</w:t>
      </w:r>
    </w:p>
    <w:p w14:paraId="27DB070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where P.id_pacient = v_id_pacient) loop</w:t>
      </w:r>
    </w:p>
    <w:p w14:paraId="18A98252"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v_data_vanzarii := c_prescriptie.data_vanzarii;</w:t>
      </w:r>
    </w:p>
    <w:p w14:paraId="39F9310C"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v_denumire_medicament := c_prescriptie.denumire_medicament;</w:t>
      </w:r>
    </w:p>
    <w:p w14:paraId="27DB681C"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dbms_output.put_line('Data vânzării prescriptiei pentru pacientul ' || v_id_pacient || ' este: ' || v_data_vanzarii);</w:t>
      </w:r>
    </w:p>
    <w:p w14:paraId="2735D057"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dbms_output.put_line('Denumirea medicamentului: ' || v_denumire_medicament);</w:t>
      </w:r>
    </w:p>
    <w:p w14:paraId="56866F19"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loop;</w:t>
      </w:r>
    </w:p>
    <w:p w14:paraId="7E60F595"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exception</w:t>
      </w:r>
    </w:p>
    <w:p w14:paraId="68BA5DB9"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no_data_found then</w:t>
      </w:r>
    </w:p>
    <w:p w14:paraId="50AA6124" w14:textId="65D6F72E"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dbms_output.put_line('Nu s-a g</w:t>
      </w:r>
      <w:r w:rsidR="003B0165" w:rsidRPr="008D42F5">
        <w:rPr>
          <w:rFonts w:ascii="Times New Roman" w:hAnsi="Times New Roman" w:cs="Times New Roman"/>
          <w:color w:val="000000" w:themeColor="text1"/>
          <w:sz w:val="20"/>
          <w:szCs w:val="20"/>
          <w:shd w:val="clear" w:color="auto" w:fill="FFFFFF"/>
        </w:rPr>
        <w:t>a</w:t>
      </w:r>
      <w:r w:rsidRPr="008D42F5">
        <w:rPr>
          <w:rFonts w:ascii="Times New Roman" w:hAnsi="Times New Roman" w:cs="Times New Roman"/>
          <w:color w:val="000000" w:themeColor="text1"/>
          <w:sz w:val="20"/>
          <w:szCs w:val="20"/>
          <w:shd w:val="clear" w:color="auto" w:fill="FFFFFF"/>
        </w:rPr>
        <w:t>sit nicio prescrip</w:t>
      </w:r>
      <w:r w:rsidR="003B0165" w:rsidRPr="008D42F5">
        <w:rPr>
          <w:rFonts w:ascii="Times New Roman" w:hAnsi="Times New Roman" w:cs="Times New Roman"/>
          <w:color w:val="000000" w:themeColor="text1"/>
          <w:sz w:val="20"/>
          <w:szCs w:val="20"/>
          <w:shd w:val="clear" w:color="auto" w:fill="FFFFFF"/>
        </w:rPr>
        <w:t>ti</w:t>
      </w:r>
      <w:r w:rsidRPr="008D42F5">
        <w:rPr>
          <w:rFonts w:ascii="Times New Roman" w:hAnsi="Times New Roman" w:cs="Times New Roman"/>
          <w:color w:val="000000" w:themeColor="text1"/>
          <w:sz w:val="20"/>
          <w:szCs w:val="20"/>
          <w:shd w:val="clear" w:color="auto" w:fill="FFFFFF"/>
        </w:rPr>
        <w:t>e pentru pacientul cu ID-ul ' || v_id_pacient || '.');</w:t>
      </w:r>
    </w:p>
    <w:p w14:paraId="335D813D"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others then</w:t>
      </w:r>
    </w:p>
    <w:p w14:paraId="2533CEDD" w14:textId="554589A2"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dbms_output.put_line('A ap</w:t>
      </w:r>
      <w:r w:rsidR="003B0165" w:rsidRPr="008D42F5">
        <w:rPr>
          <w:rFonts w:ascii="Times New Roman" w:hAnsi="Times New Roman" w:cs="Times New Roman"/>
          <w:color w:val="000000" w:themeColor="text1"/>
          <w:sz w:val="20"/>
          <w:szCs w:val="20"/>
          <w:shd w:val="clear" w:color="auto" w:fill="FFFFFF"/>
        </w:rPr>
        <w:t>a</w:t>
      </w:r>
      <w:r w:rsidRPr="008D42F5">
        <w:rPr>
          <w:rFonts w:ascii="Times New Roman" w:hAnsi="Times New Roman" w:cs="Times New Roman"/>
          <w:color w:val="000000" w:themeColor="text1"/>
          <w:sz w:val="20"/>
          <w:szCs w:val="20"/>
          <w:shd w:val="clear" w:color="auto" w:fill="FFFFFF"/>
        </w:rPr>
        <w:t>rut o eroare: ' || SQLERRM);</w:t>
      </w:r>
    </w:p>
    <w:p w14:paraId="4F93B59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8D42F5">
        <w:rPr>
          <w:rFonts w:ascii="Times New Roman" w:hAnsi="Times New Roman" w:cs="Times New Roman"/>
          <w:color w:val="000000" w:themeColor="text1"/>
          <w:sz w:val="20"/>
          <w:szCs w:val="20"/>
          <w:shd w:val="clear" w:color="auto" w:fill="FFFFFF"/>
          <w:lang w:val="fr-FR"/>
        </w:rPr>
        <w:t>end;</w:t>
      </w:r>
    </w:p>
    <w:p w14:paraId="70AB7D95"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w:t>
      </w:r>
    </w:p>
    <w:p w14:paraId="7DFDC1C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p>
    <w:p w14:paraId="0AFED013"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2. Sa se utilizeze un cursor implicit pentru a afisa farmacistii cu salariul de 4200 lei.</w:t>
      </w:r>
    </w:p>
    <w:p w14:paraId="6C811CFA"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declare</w:t>
      </w:r>
    </w:p>
    <w:p w14:paraId="304185E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v_id_farmacist number;</w:t>
      </w:r>
    </w:p>
    <w:p w14:paraId="5CB9C14F"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v_nume_farmacist varchar2(30);</w:t>
      </w:r>
    </w:p>
    <w:p w14:paraId="5D39D2DB"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w:t>
      </w:r>
    </w:p>
    <w:p w14:paraId="0E5B0FA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for c_farmacist in (select id_farmacist, nume from farmacisti where salariu= 4200) loop</w:t>
      </w:r>
    </w:p>
    <w:p w14:paraId="56732E76"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v_id_farmacist := c_farmacist.id_farmacist;</w:t>
      </w:r>
    </w:p>
    <w:p w14:paraId="1BCA4DB2"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v_nume_farmacist := c_farmacist.nume;</w:t>
      </w:r>
    </w:p>
    <w:p w14:paraId="3B135D9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dbms_output.put_line('Id-ul farmacistului: ' || v_id_farmacist);</w:t>
      </w:r>
    </w:p>
    <w:p w14:paraId="70F9241E"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dbms_output.put_line('Numele farmacistului: ' || v_nume_farmacist);</w:t>
      </w:r>
    </w:p>
    <w:p w14:paraId="20EB85B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loop;</w:t>
      </w:r>
    </w:p>
    <w:p w14:paraId="06749545"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exception</w:t>
      </w:r>
    </w:p>
    <w:p w14:paraId="418F33DC"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no_data_found then</w:t>
      </w:r>
    </w:p>
    <w:p w14:paraId="2DC556D0" w14:textId="7A4729CD"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dbms_output.put_line('Nu s-a g</w:t>
      </w:r>
      <w:r w:rsidR="003B0165" w:rsidRPr="008D42F5">
        <w:rPr>
          <w:rFonts w:ascii="Times New Roman" w:hAnsi="Times New Roman" w:cs="Times New Roman"/>
          <w:color w:val="000000" w:themeColor="text1"/>
          <w:sz w:val="20"/>
          <w:szCs w:val="20"/>
          <w:shd w:val="clear" w:color="auto" w:fill="FFFFFF"/>
        </w:rPr>
        <w:t>a</w:t>
      </w:r>
      <w:r w:rsidRPr="008D42F5">
        <w:rPr>
          <w:rFonts w:ascii="Times New Roman" w:hAnsi="Times New Roman" w:cs="Times New Roman"/>
          <w:color w:val="000000" w:themeColor="text1"/>
          <w:sz w:val="20"/>
          <w:szCs w:val="20"/>
          <w:shd w:val="clear" w:color="auto" w:fill="FFFFFF"/>
        </w:rPr>
        <w:t>sit niciun farmacist.');</w:t>
      </w:r>
    </w:p>
    <w:p w14:paraId="06A045E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others then</w:t>
      </w:r>
    </w:p>
    <w:p w14:paraId="4DA573D2" w14:textId="19012D15"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dbms_output.put_line('A ap</w:t>
      </w:r>
      <w:r w:rsidR="003B0165" w:rsidRPr="008D42F5">
        <w:rPr>
          <w:rFonts w:ascii="Times New Roman" w:hAnsi="Times New Roman" w:cs="Times New Roman"/>
          <w:color w:val="000000" w:themeColor="text1"/>
          <w:sz w:val="20"/>
          <w:szCs w:val="20"/>
          <w:shd w:val="clear" w:color="auto" w:fill="FFFFFF"/>
        </w:rPr>
        <w:t>a</w:t>
      </w:r>
      <w:r w:rsidRPr="008D42F5">
        <w:rPr>
          <w:rFonts w:ascii="Times New Roman" w:hAnsi="Times New Roman" w:cs="Times New Roman"/>
          <w:color w:val="000000" w:themeColor="text1"/>
          <w:sz w:val="20"/>
          <w:szCs w:val="20"/>
          <w:shd w:val="clear" w:color="auto" w:fill="FFFFFF"/>
        </w:rPr>
        <w:t>rut o eroare: ' || SQLERRM);</w:t>
      </w:r>
    </w:p>
    <w:p w14:paraId="5F592A23"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w:t>
      </w:r>
    </w:p>
    <w:p w14:paraId="7AB25B4D"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 </w:t>
      </w:r>
    </w:p>
    <w:p w14:paraId="276589F7"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p>
    <w:p w14:paraId="7D6A9F45"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3. Folosind un cursor implicit, sa se dubleze preturile medicamentelor proba1, proba2, proba3, apoi acestea sa fie sterse din tabela medicamente.</w:t>
      </w:r>
    </w:p>
    <w:p w14:paraId="5CFF3894" w14:textId="4891B355"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declare </w:t>
      </w:r>
    </w:p>
    <w:p w14:paraId="462A80B9"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n number:=0; </w:t>
      </w:r>
    </w:p>
    <w:p w14:paraId="679915D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76E6E03E"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update medicamente set pret=pret*2 where id_medicament&gt;650; </w:t>
      </w:r>
    </w:p>
    <w:p w14:paraId="1235AB41"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if sql%rowcount&gt;0 then dbms_output.put_line('S-au marit preturile'); </w:t>
      </w:r>
    </w:p>
    <w:p w14:paraId="2FF7927D"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else dbms_output.put_line('Nu s-au marit preturile'); </w:t>
      </w:r>
    </w:p>
    <w:p w14:paraId="47BB8FE4"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if;   </w:t>
      </w:r>
    </w:p>
    <w:p w14:paraId="018BE670"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delete from medicamente M where M.id_medicament not in (select id_medicament from rand_prescriptii); </w:t>
      </w:r>
    </w:p>
    <w:p w14:paraId="6F140A89"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if sql%rowcount&gt;0 then dbms_output.put_line('S-au sters medicamente'); </w:t>
      </w:r>
    </w:p>
    <w:p w14:paraId="6EE51E48"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else dbms_output.put_line('Nu s-au sters medicamente'); </w:t>
      </w:r>
    </w:p>
    <w:p w14:paraId="66C7A6EA"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if; </w:t>
      </w:r>
    </w:p>
    <w:p w14:paraId="145B5B77"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exception </w:t>
      </w:r>
    </w:p>
    <w:p w14:paraId="0FD0B2C2"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others then dbms_output.put_line('Nu s-a sters niciun medicament-&gt;'||SQLERRM);  </w:t>
      </w:r>
    </w:p>
    <w:p w14:paraId="54667DBD"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w:t>
      </w:r>
    </w:p>
    <w:p w14:paraId="7AF29D83" w14:textId="77777777"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 </w:t>
      </w:r>
    </w:p>
    <w:p w14:paraId="1802680A" w14:textId="77777777" w:rsidR="005E77A6" w:rsidRPr="008D42F5" w:rsidRDefault="005E77A6" w:rsidP="00E97568">
      <w:pPr>
        <w:spacing w:after="0"/>
        <w:jc w:val="both"/>
        <w:rPr>
          <w:rFonts w:ascii="Times New Roman" w:hAnsi="Times New Roman" w:cs="Times New Roman"/>
          <w:color w:val="000000" w:themeColor="text1"/>
          <w:sz w:val="20"/>
          <w:szCs w:val="20"/>
          <w:shd w:val="clear" w:color="auto" w:fill="FFFFFF"/>
        </w:rPr>
      </w:pPr>
    </w:p>
    <w:p w14:paraId="07C667A7"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4. Sa se afiseze pentru toate medicamentele id, denumire, pret si forma farmaceutica, ordonate descrescator in functie de pret, folosind un cursor explicit.</w:t>
      </w:r>
    </w:p>
    <w:p w14:paraId="6183242B"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declare</w:t>
      </w:r>
    </w:p>
    <w:p w14:paraId="7F0F6FCA"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cursor c is select id_medicament, denumire_medicament, pret, forma_farmaceutica from medicamente order by pret desc;</w:t>
      </w:r>
    </w:p>
    <w:p w14:paraId="0E40A759"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r c%rowtype;</w:t>
      </w:r>
    </w:p>
    <w:p w14:paraId="6160CAAF"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w:t>
      </w:r>
    </w:p>
    <w:p w14:paraId="594C951B"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if not c%isopen then</w:t>
      </w:r>
    </w:p>
    <w:p w14:paraId="6A011E79"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open c;</w:t>
      </w:r>
    </w:p>
    <w:p w14:paraId="47FAF6DA"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if;</w:t>
      </w:r>
    </w:p>
    <w:p w14:paraId="01DCDC72"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loop</w:t>
      </w:r>
    </w:p>
    <w:p w14:paraId="1101AD53"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fetch c into r;</w:t>
      </w:r>
    </w:p>
    <w:p w14:paraId="08630D91"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exit when c%notfound;</w:t>
      </w:r>
    </w:p>
    <w:p w14:paraId="5B0C37EF"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dbms_output.put('Id-ul medicamentului: ' || r.id_medicament);</w:t>
      </w:r>
    </w:p>
    <w:p w14:paraId="7ECAB7DE"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  Denumirea medicamentului: ' || r.denumire_medicament);</w:t>
      </w:r>
    </w:p>
    <w:p w14:paraId="41FCBD01"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  Pretul medicamentului: ' || r.pret);</w:t>
      </w:r>
    </w:p>
    <w:p w14:paraId="17EBA4DC"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  Forma farmaceutica: ' || r.forma_farmaceutica);</w:t>
      </w:r>
    </w:p>
    <w:p w14:paraId="46204910"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 ');</w:t>
      </w:r>
    </w:p>
    <w:p w14:paraId="5F9FCD0B"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loop;</w:t>
      </w:r>
    </w:p>
    <w:p w14:paraId="1089FDDC"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close c;</w:t>
      </w:r>
    </w:p>
    <w:p w14:paraId="18DC92C0"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exception</w:t>
      </w:r>
    </w:p>
    <w:p w14:paraId="60F6A192"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cursor_already_open then </w:t>
      </w:r>
    </w:p>
    <w:p w14:paraId="70A1455D"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dbms_output.put_line('Cursorul este deja deschis');*/ </w:t>
      </w:r>
    </w:p>
    <w:p w14:paraId="75EEED21"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others then</w:t>
      </w:r>
    </w:p>
    <w:p w14:paraId="6A0BFE00"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dbms_output.put_line('A aparut o eroare: ' || SQLERRM);</w:t>
      </w:r>
    </w:p>
    <w:p w14:paraId="691C3F4F"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8D42F5">
        <w:rPr>
          <w:rFonts w:ascii="Times New Roman" w:hAnsi="Times New Roman" w:cs="Times New Roman"/>
          <w:color w:val="000000" w:themeColor="text1"/>
          <w:sz w:val="20"/>
          <w:szCs w:val="20"/>
          <w:shd w:val="clear" w:color="auto" w:fill="FFFFFF"/>
          <w:lang w:val="fr-FR"/>
        </w:rPr>
        <w:t>end;</w:t>
      </w:r>
    </w:p>
    <w:p w14:paraId="7BB59675" w14:textId="77777777" w:rsidR="005E77A6" w:rsidRPr="008D42F5" w:rsidRDefault="005E77A6" w:rsidP="005E77A6">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 </w:t>
      </w:r>
    </w:p>
    <w:p w14:paraId="04F569AC" w14:textId="77777777" w:rsidR="00AF65BE" w:rsidRPr="008D42F5" w:rsidRDefault="00AF65BE" w:rsidP="005E77A6">
      <w:pPr>
        <w:spacing w:after="0"/>
        <w:jc w:val="both"/>
        <w:rPr>
          <w:rFonts w:ascii="Times New Roman" w:hAnsi="Times New Roman" w:cs="Times New Roman"/>
          <w:color w:val="000000" w:themeColor="text1"/>
          <w:sz w:val="20"/>
          <w:szCs w:val="20"/>
          <w:shd w:val="clear" w:color="auto" w:fill="FFFFFF"/>
          <w:lang w:val="fr-FR"/>
        </w:rPr>
      </w:pPr>
    </w:p>
    <w:p w14:paraId="78228A9C" w14:textId="77777777" w:rsidR="00AF65BE" w:rsidRPr="008D42F5" w:rsidRDefault="00AF65BE" w:rsidP="00AF65BE">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5. Folosind un cursor explicit, sa se afiseze pentru fiecare prescriptie, valoarea totala a fiecarui medicament cumparat.</w:t>
      </w:r>
    </w:p>
    <w:p w14:paraId="602C69C6" w14:textId="77777777" w:rsidR="00AF65BE" w:rsidRPr="008D42F5" w:rsidRDefault="00AF65BE" w:rsidP="00AF65BE">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declare</w:t>
      </w:r>
    </w:p>
    <w:p w14:paraId="22E2A860" w14:textId="77777777" w:rsidR="00AF65BE" w:rsidRPr="008D42F5" w:rsidRDefault="00AF65BE" w:rsidP="00AF65BE">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cursor c is</w:t>
      </w:r>
    </w:p>
    <w:p w14:paraId="6C621D60" w14:textId="77777777" w:rsidR="00AF65BE" w:rsidRPr="008D42F5" w:rsidRDefault="00AF65BE" w:rsidP="00AF65BE">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RP.id_prescriptie, M.denumire_medicament, sum(M.pret * RP.cantitate) as valoare_prescriptie from rand_prescriptii RP join medicamente M on RP.id_medicament = M.id_medicament</w:t>
      </w:r>
    </w:p>
    <w:p w14:paraId="0B0DD60D" w14:textId="77777777" w:rsidR="00AF65BE" w:rsidRPr="008D42F5" w:rsidRDefault="00AF65BE" w:rsidP="00AF65BE">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group by RP.id_prescriptie, M.denumire_medicament</w:t>
      </w:r>
    </w:p>
    <w:p w14:paraId="2CD97309" w14:textId="77777777" w:rsidR="00AF65BE" w:rsidRPr="008D42F5" w:rsidRDefault="00AF65BE" w:rsidP="00AF65BE">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order by RP.id_prescriptie;</w:t>
      </w:r>
    </w:p>
    <w:p w14:paraId="2D1EF098" w14:textId="77777777" w:rsidR="00AF65BE" w:rsidRPr="008D42F5" w:rsidRDefault="00AF65BE" w:rsidP="00AF65BE">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w:t>
      </w:r>
    </w:p>
    <w:p w14:paraId="1700C645" w14:textId="77777777" w:rsidR="00AF65BE" w:rsidRPr="008D42F5" w:rsidRDefault="00AF65BE" w:rsidP="00AF65BE">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--open c;</w:t>
      </w:r>
    </w:p>
    <w:p w14:paraId="13C310BF" w14:textId="77777777" w:rsidR="00AF65BE" w:rsidRPr="008D42F5" w:rsidRDefault="00AF65BE" w:rsidP="00AF65BE">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for r in c loop</w:t>
      </w:r>
    </w:p>
    <w:p w14:paraId="3D663465" w14:textId="77777777" w:rsidR="00AF65BE" w:rsidRPr="008D42F5" w:rsidRDefault="00AF65BE" w:rsidP="00AF65BE">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dbms_output.put_line('Prescriptia Id: ' || r.id_prescriptie || '   Medicament: ' || r.denumire_medicament || '   Valoarea totala: ' || r.valoare_prescriptie);</w:t>
      </w:r>
    </w:p>
    <w:p w14:paraId="14F4EBB3" w14:textId="77777777" w:rsidR="00AF65BE" w:rsidRPr="008D42F5" w:rsidRDefault="00AF65BE" w:rsidP="00AF65BE">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loop;</w:t>
      </w:r>
    </w:p>
    <w:p w14:paraId="1302DFD0" w14:textId="77777777" w:rsidR="00AF65BE" w:rsidRPr="008D42F5" w:rsidRDefault="00AF65BE" w:rsidP="00AF65BE">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exception</w:t>
      </w:r>
    </w:p>
    <w:p w14:paraId="7050E15C" w14:textId="77777777" w:rsidR="00AF65BE" w:rsidRPr="008D42F5" w:rsidRDefault="00AF65BE" w:rsidP="00AF65BE">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cursor_already_open then </w:t>
      </w:r>
    </w:p>
    <w:p w14:paraId="69E28C77" w14:textId="77777777" w:rsidR="00AF65BE" w:rsidRPr="008D42F5" w:rsidRDefault="00AF65BE" w:rsidP="00AF65BE">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dbms_output.put_line('Cursorul este deja deschis.');</w:t>
      </w:r>
    </w:p>
    <w:p w14:paraId="3333AFC9" w14:textId="77777777" w:rsidR="00AF65BE" w:rsidRPr="008D42F5" w:rsidRDefault="00AF65BE" w:rsidP="00AF65BE">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others then</w:t>
      </w:r>
    </w:p>
    <w:p w14:paraId="60EB83D7" w14:textId="77777777" w:rsidR="00AF65BE" w:rsidRPr="008D42F5" w:rsidRDefault="00AF65BE" w:rsidP="00AF65BE">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dbms_output.put_line('A aparut o eroare: ' || SQLERRM);</w:t>
      </w:r>
    </w:p>
    <w:p w14:paraId="462DB66E" w14:textId="77777777" w:rsidR="00AF65BE" w:rsidRPr="008D42F5" w:rsidRDefault="00AF65BE" w:rsidP="00AF65BE">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w:t>
      </w:r>
    </w:p>
    <w:p w14:paraId="18F70DCD" w14:textId="62BC864E" w:rsidR="00AF65BE" w:rsidRPr="008D42F5" w:rsidRDefault="00AF65BE" w:rsidP="00AF65BE">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t>
      </w:r>
    </w:p>
    <w:p w14:paraId="0F9D881B" w14:textId="77777777" w:rsidR="007C0720" w:rsidRPr="008D42F5" w:rsidRDefault="007C0720" w:rsidP="00AF65BE">
      <w:pPr>
        <w:spacing w:after="0"/>
        <w:jc w:val="both"/>
        <w:rPr>
          <w:rFonts w:ascii="Times New Roman" w:hAnsi="Times New Roman" w:cs="Times New Roman"/>
          <w:color w:val="000000" w:themeColor="text1"/>
          <w:sz w:val="20"/>
          <w:szCs w:val="20"/>
          <w:shd w:val="clear" w:color="auto" w:fill="FFFFFF"/>
        </w:rPr>
      </w:pPr>
    </w:p>
    <w:p w14:paraId="3AB9683B"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6. Sa se afiseze (in ordine descrescatoare in functie de total_vanzari) medicamentele al caror pret total vandut este mai mare decat valoarea totala a vanzarilor pentru un anumit medicament. ( id 17= 'PARACETAMOL')</w:t>
      </w:r>
    </w:p>
    <w:p w14:paraId="75E084F5"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lastRenderedPageBreak/>
        <w:t xml:space="preserve"> declare</w:t>
      </w:r>
    </w:p>
    <w:p w14:paraId="4159AFED"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 xml:space="preserve"> cursor c_med (p_val number) is</w:t>
      </w:r>
    </w:p>
    <w:p w14:paraId="28BEF9EE"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 xml:space="preserve"> select m.id_medicament, m.denumire_medicament, sum(m.pret * rp.cantitate) as total_vanzari from medicamente m join rand_prescriptii rp on m.id_medicament = rp.id_medicament</w:t>
      </w:r>
    </w:p>
    <w:p w14:paraId="4186E957"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 xml:space="preserve"> group by m.id_medicament, m.denumire_medicament</w:t>
      </w:r>
    </w:p>
    <w:p w14:paraId="6FB28C30"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 xml:space="preserve"> having sum(m.pret * rp.cantitate) &gt; p_val</w:t>
      </w:r>
    </w:p>
    <w:p w14:paraId="2FB9089F"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 xml:space="preserve"> order by total_vanzari desc;</w:t>
      </w:r>
    </w:p>
    <w:p w14:paraId="688C86EA"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 xml:space="preserve"> v_val number;</w:t>
      </w:r>
    </w:p>
    <w:p w14:paraId="72209FF6"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 xml:space="preserve"> rec_med c_med%rowtype;</w:t>
      </w:r>
    </w:p>
    <w:p w14:paraId="68A5A237"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 xml:space="preserve"> begin</w:t>
      </w:r>
    </w:p>
    <w:p w14:paraId="354D0FF1"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 xml:space="preserve"> select sum(m.pret * rp.cantitate) into v_val from rand_prescriptii rp, medicamente m  where m.id_medicament=rp.id_medicament and m.id_medicament = 17;</w:t>
      </w:r>
    </w:p>
    <w:p w14:paraId="686962F8"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 xml:space="preserve"> dbms_output.put_line('Medicamentele a caror valoare totala vanduta este mai mare decat '||v_val||' sunt:');</w:t>
      </w:r>
    </w:p>
    <w:p w14:paraId="2E06BCCE"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 xml:space="preserve"> if not c_med%isopen then</w:t>
      </w:r>
    </w:p>
    <w:p w14:paraId="5385F637"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 xml:space="preserve"> open c_med(v_val);</w:t>
      </w:r>
    </w:p>
    <w:p w14:paraId="55436B7A"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 xml:space="preserve"> end if;</w:t>
      </w:r>
    </w:p>
    <w:p w14:paraId="167F1CD0"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 xml:space="preserve"> loop</w:t>
      </w:r>
    </w:p>
    <w:p w14:paraId="258103D9"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 xml:space="preserve"> fetch c_med into rec_med;</w:t>
      </w:r>
    </w:p>
    <w:p w14:paraId="617D5CB8"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 xml:space="preserve"> exit when c_med%notfound;</w:t>
      </w:r>
    </w:p>
    <w:p w14:paraId="215AE439"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 xml:space="preserve"> dbms_output.put_line('Medicamentul Id: ' || rec_med.id_medicament || ', Denumire: ' || rec_med.denumire_medicament || ', Valoare totala vanduta: ' || rec_med.total_vanzari || ' lei.');</w:t>
      </w:r>
    </w:p>
    <w:p w14:paraId="36F22F55"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 xml:space="preserve"> end loop;</w:t>
      </w:r>
    </w:p>
    <w:p w14:paraId="040E9471"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 xml:space="preserve"> close c_med;</w:t>
      </w:r>
    </w:p>
    <w:p w14:paraId="3E616E3F"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 xml:space="preserve"> exception</w:t>
      </w:r>
    </w:p>
    <w:p w14:paraId="3ACF2D65"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 xml:space="preserve"> when others then</w:t>
      </w:r>
    </w:p>
    <w:p w14:paraId="390D529C"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 xml:space="preserve"> dbms_output.put_line('A aparut o eroare: ' || SQLERRM);</w:t>
      </w:r>
    </w:p>
    <w:p w14:paraId="4F26F91F"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 xml:space="preserve"> end;</w:t>
      </w:r>
    </w:p>
    <w:p w14:paraId="252FFAEC" w14:textId="77777777"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color w:val="000000" w:themeColor="text1"/>
          <w:sz w:val="20"/>
          <w:szCs w:val="20"/>
        </w:rPr>
        <w:t xml:space="preserve"> / </w:t>
      </w:r>
    </w:p>
    <w:p w14:paraId="3CB9EF59" w14:textId="231D9C81" w:rsidR="007C0720" w:rsidRPr="008D42F5" w:rsidRDefault="007C0720" w:rsidP="007C0720">
      <w:pPr>
        <w:spacing w:after="0"/>
        <w:jc w:val="both"/>
        <w:rPr>
          <w:rFonts w:ascii="Times New Roman" w:hAnsi="Times New Roman" w:cs="Times New Roman"/>
          <w:color w:val="000000" w:themeColor="text1"/>
          <w:sz w:val="20"/>
          <w:szCs w:val="20"/>
        </w:rPr>
      </w:pPr>
      <w:r w:rsidRPr="008D42F5">
        <w:rPr>
          <w:rFonts w:ascii="Times New Roman" w:hAnsi="Times New Roman" w:cs="Times New Roman"/>
          <w:noProof/>
          <w:color w:val="000000" w:themeColor="text1"/>
          <w:sz w:val="20"/>
          <w:szCs w:val="20"/>
        </w:rPr>
        <w:drawing>
          <wp:inline distT="0" distB="0" distL="0" distR="0" wp14:anchorId="4209D190" wp14:editId="76894600">
            <wp:extent cx="5943600" cy="2816225"/>
            <wp:effectExtent l="0" t="0" r="0" b="3175"/>
            <wp:docPr id="95802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23600" name="Picture 95802360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16225"/>
                    </a:xfrm>
                    <a:prstGeom prst="rect">
                      <a:avLst/>
                    </a:prstGeom>
                  </pic:spPr>
                </pic:pic>
              </a:graphicData>
            </a:graphic>
          </wp:inline>
        </w:drawing>
      </w:r>
    </w:p>
    <w:p w14:paraId="3ADE03DD" w14:textId="0130C30D" w:rsidR="00E97568" w:rsidRPr="008D42F5" w:rsidRDefault="00E97568" w:rsidP="00E97568">
      <w:pPr>
        <w:spacing w:after="0"/>
        <w:jc w:val="both"/>
        <w:rPr>
          <w:rFonts w:ascii="Times New Roman" w:hAnsi="Times New Roman" w:cs="Times New Roman"/>
          <w:color w:val="000000" w:themeColor="text1"/>
          <w:sz w:val="20"/>
          <w:szCs w:val="20"/>
          <w:shd w:val="clear" w:color="auto" w:fill="FFFFFF"/>
        </w:rPr>
      </w:pPr>
    </w:p>
    <w:p w14:paraId="02B5B3C9" w14:textId="77777777" w:rsidR="00125E99" w:rsidRPr="008D42F5" w:rsidRDefault="00125E99" w:rsidP="00E97568">
      <w:pPr>
        <w:spacing w:after="0"/>
        <w:jc w:val="both"/>
        <w:rPr>
          <w:rFonts w:ascii="Segoe UI" w:hAnsi="Segoe UI" w:cs="Segoe UI"/>
          <w:color w:val="000000" w:themeColor="text1"/>
          <w:sz w:val="23"/>
          <w:szCs w:val="23"/>
          <w:shd w:val="clear" w:color="auto" w:fill="FFFFFF"/>
        </w:rPr>
      </w:pPr>
      <w:r w:rsidRPr="008D42F5">
        <w:rPr>
          <w:rFonts w:ascii="Times New Roman" w:hAnsi="Times New Roman" w:cs="Times New Roman"/>
          <w:b/>
          <w:bCs/>
          <w:color w:val="000000" w:themeColor="text1"/>
          <w:sz w:val="28"/>
          <w:szCs w:val="28"/>
          <w:shd w:val="clear" w:color="auto" w:fill="FFFFFF"/>
        </w:rPr>
        <w:t>G.</w:t>
      </w:r>
      <w:r w:rsidRPr="008D42F5">
        <w:rPr>
          <w:rFonts w:ascii="Segoe UI" w:hAnsi="Segoe UI" w:cs="Segoe UI"/>
          <w:color w:val="000000" w:themeColor="text1"/>
          <w:sz w:val="28"/>
          <w:szCs w:val="28"/>
          <w:shd w:val="clear" w:color="auto" w:fill="FFFFFF"/>
        </w:rPr>
        <w:t>      </w:t>
      </w:r>
    </w:p>
    <w:p w14:paraId="368C8A3B" w14:textId="4F9ADA4E" w:rsidR="00125E99" w:rsidRPr="008D42F5" w:rsidRDefault="00125E99" w:rsidP="00E97568">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4"/>
          <w:szCs w:val="24"/>
          <w:shd w:val="clear" w:color="auto" w:fill="FFFFFF"/>
        </w:rPr>
        <w:t>Funcții, proceduri, includerea acestora în pachete. (minim 3 funcții, 3 proceduri și un pachet care să includă alte funcții și proceduri)</w:t>
      </w:r>
    </w:p>
    <w:p w14:paraId="34179185" w14:textId="77777777" w:rsidR="00125E99" w:rsidRPr="008D42F5" w:rsidRDefault="00125E99" w:rsidP="00E97568">
      <w:pPr>
        <w:spacing w:after="0"/>
        <w:jc w:val="both"/>
        <w:rPr>
          <w:rFonts w:ascii="Times New Roman" w:hAnsi="Times New Roman" w:cs="Times New Roman"/>
          <w:color w:val="000000" w:themeColor="text1"/>
          <w:sz w:val="20"/>
          <w:szCs w:val="20"/>
          <w:shd w:val="clear" w:color="auto" w:fill="FFFFFF"/>
        </w:rPr>
      </w:pPr>
    </w:p>
    <w:p w14:paraId="70B617C3" w14:textId="0AAF54D8" w:rsidR="00125E99" w:rsidRPr="005A732D" w:rsidRDefault="00125E99" w:rsidP="00125E99">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lastRenderedPageBreak/>
        <w:t>1. Sa se scrie o procedura care modifica salariul unui farmacist trimis prin id, cu un procent dat.</w:t>
      </w:r>
      <w:r w:rsidR="004A1D6C" w:rsidRPr="008D42F5">
        <w:rPr>
          <w:rFonts w:ascii="Times New Roman" w:hAnsi="Times New Roman" w:cs="Times New Roman"/>
          <w:color w:val="000000" w:themeColor="text1"/>
          <w:sz w:val="20"/>
          <w:szCs w:val="20"/>
          <w:shd w:val="clear" w:color="auto" w:fill="FFFFFF"/>
          <w:lang w:val="fr-FR"/>
        </w:rPr>
        <w:t xml:space="preserve"> </w:t>
      </w:r>
      <w:r w:rsidR="004A1D6C" w:rsidRPr="005A732D">
        <w:rPr>
          <w:rFonts w:ascii="Times New Roman" w:hAnsi="Times New Roman" w:cs="Times New Roman"/>
          <w:color w:val="000000" w:themeColor="text1"/>
          <w:sz w:val="20"/>
          <w:szCs w:val="20"/>
          <w:shd w:val="clear" w:color="auto" w:fill="FFFFFF"/>
        </w:rPr>
        <w:t>(doar parametri IN)</w:t>
      </w:r>
    </w:p>
    <w:p w14:paraId="14BA9086" w14:textId="77777777" w:rsidR="00125E99" w:rsidRPr="008D42F5" w:rsidRDefault="00125E99" w:rsidP="00125E99">
      <w:pPr>
        <w:spacing w:after="0"/>
        <w:jc w:val="both"/>
        <w:rPr>
          <w:rFonts w:ascii="Times New Roman" w:hAnsi="Times New Roman" w:cs="Times New Roman"/>
          <w:color w:val="000000" w:themeColor="text1"/>
          <w:sz w:val="20"/>
          <w:szCs w:val="20"/>
          <w:shd w:val="clear" w:color="auto" w:fill="FFFFFF"/>
        </w:rPr>
      </w:pPr>
      <w:r w:rsidRPr="005A732D">
        <w:rPr>
          <w:rFonts w:ascii="Times New Roman" w:hAnsi="Times New Roman" w:cs="Times New Roman"/>
          <w:color w:val="000000" w:themeColor="text1"/>
          <w:sz w:val="20"/>
          <w:szCs w:val="20"/>
          <w:shd w:val="clear" w:color="auto" w:fill="FFFFFF"/>
        </w:rPr>
        <w:t xml:space="preserve"> </w:t>
      </w:r>
      <w:r w:rsidRPr="008D42F5">
        <w:rPr>
          <w:rFonts w:ascii="Times New Roman" w:hAnsi="Times New Roman" w:cs="Times New Roman"/>
          <w:color w:val="000000" w:themeColor="text1"/>
          <w:sz w:val="20"/>
          <w:szCs w:val="20"/>
          <w:shd w:val="clear" w:color="auto" w:fill="FFFFFF"/>
        </w:rPr>
        <w:t>create or replace procedure modifica_salariul_farmacist (</w:t>
      </w:r>
    </w:p>
    <w:p w14:paraId="544721BF" w14:textId="77777777" w:rsidR="00125E99" w:rsidRPr="008D42F5" w:rsidRDefault="00125E99" w:rsidP="00125E99">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p_id_farmacist in farmacisti.id_farmacist%type,</w:t>
      </w:r>
    </w:p>
    <w:p w14:paraId="47E677A6" w14:textId="77777777" w:rsidR="00125E99" w:rsidRPr="008D42F5" w:rsidRDefault="00125E99" w:rsidP="00125E99">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procent in number) </w:t>
      </w:r>
    </w:p>
    <w:p w14:paraId="6F88FE48" w14:textId="77777777" w:rsidR="00125E99" w:rsidRPr="008D42F5" w:rsidRDefault="00125E99" w:rsidP="00125E99">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is v_salariu farmacisti.salariu%type;</w:t>
      </w:r>
    </w:p>
    <w:p w14:paraId="75900E55" w14:textId="77777777" w:rsidR="00125E99" w:rsidRPr="008D42F5" w:rsidRDefault="00125E99" w:rsidP="00125E99">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w:t>
      </w:r>
    </w:p>
    <w:p w14:paraId="3282CE96" w14:textId="77777777" w:rsidR="00125E99" w:rsidRPr="008D42F5" w:rsidRDefault="00125E99" w:rsidP="00125E99">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salariu into v_salariu from farmacisti where id_farmacist = p_id_farmacist;</w:t>
      </w:r>
    </w:p>
    <w:p w14:paraId="5F3C2622" w14:textId="77777777" w:rsidR="00125E99" w:rsidRPr="008D42F5" w:rsidRDefault="00125E99" w:rsidP="00125E99">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dbms_output.put_line('Farmacistul are salariul de ' || v_salariu);</w:t>
      </w:r>
    </w:p>
    <w:p w14:paraId="218FD7CC" w14:textId="77777777" w:rsidR="00125E99" w:rsidRPr="008D42F5" w:rsidRDefault="00125E99" w:rsidP="00125E99">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update farmacisti set salariu = salariu + (salariu * procent / 100) where id_farmacist = p_id_farmacist;</w:t>
      </w:r>
    </w:p>
    <w:p w14:paraId="265660BD" w14:textId="77777777" w:rsidR="00125E99" w:rsidRPr="008D42F5" w:rsidRDefault="00125E99" w:rsidP="00125E99">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salariu into v_salariu from farmacisti where id_farmacist = p_id_farmacist;</w:t>
      </w:r>
    </w:p>
    <w:p w14:paraId="5AC9EBE7" w14:textId="77777777" w:rsidR="00125E99" w:rsidRPr="008D42F5" w:rsidRDefault="00125E99" w:rsidP="00125E99">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dbms_output.put_line('Farmacistul are acum salariul de ' || v_salariu);</w:t>
      </w:r>
    </w:p>
    <w:p w14:paraId="0F6BF46F" w14:textId="77777777" w:rsidR="00125E99" w:rsidRPr="008D42F5" w:rsidRDefault="00125E99" w:rsidP="00125E99">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w:t>
      </w:r>
    </w:p>
    <w:p w14:paraId="3B8CEEF0" w14:textId="77777777" w:rsidR="00125E99" w:rsidRPr="008D42F5" w:rsidRDefault="00125E99" w:rsidP="00125E99">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t>
      </w:r>
    </w:p>
    <w:p w14:paraId="4DDAA0FB" w14:textId="28B731E6" w:rsidR="00125E99" w:rsidRDefault="00125E99" w:rsidP="00125E99">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modifica_salariul_farmacist(2011, 15); end; /</w:t>
      </w:r>
    </w:p>
    <w:p w14:paraId="7FDDB991" w14:textId="77777777" w:rsidR="003731D5" w:rsidRPr="008D42F5" w:rsidRDefault="003731D5" w:rsidP="00125E99">
      <w:pPr>
        <w:spacing w:after="0"/>
        <w:jc w:val="both"/>
        <w:rPr>
          <w:rFonts w:ascii="Times New Roman" w:hAnsi="Times New Roman" w:cs="Times New Roman"/>
          <w:color w:val="000000" w:themeColor="text1"/>
          <w:sz w:val="20"/>
          <w:szCs w:val="20"/>
          <w:shd w:val="clear" w:color="auto" w:fill="FFFFFF"/>
        </w:rPr>
      </w:pPr>
    </w:p>
    <w:p w14:paraId="1211D9D4"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2. Sa se afiseze toate datele despre un pacient ales prin id, folosind o procedura(parametri IN si OUT)</w:t>
      </w:r>
    </w:p>
    <w:p w14:paraId="51DE507D"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create or replace procedure cauta_pacient (</w:t>
      </w:r>
    </w:p>
    <w:p w14:paraId="58C2A745"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p_id_pacient IN pacienti.id_pacient%type, </w:t>
      </w:r>
    </w:p>
    <w:p w14:paraId="3E97F66E"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p_nume OUT pacienti.nume%type, </w:t>
      </w:r>
    </w:p>
    <w:p w14:paraId="66D5B72B"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p_prenume OUT pacienti.prenume%type, </w:t>
      </w:r>
    </w:p>
    <w:p w14:paraId="2FE0EB53"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p_data_nastere OUT pacienti.data_nastere%type,</w:t>
      </w:r>
    </w:p>
    <w:p w14:paraId="62B0AEE9"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p_sex out pacienti.sex%type,</w:t>
      </w:r>
    </w:p>
    <w:p w14:paraId="2F32FFBB"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p_telefon out pacienti.telefon%type,</w:t>
      </w:r>
    </w:p>
    <w:p w14:paraId="52896FAA"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p_email out pacienti.email%type) </w:t>
      </w:r>
    </w:p>
    <w:p w14:paraId="7D8DB894"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is </w:t>
      </w:r>
    </w:p>
    <w:p w14:paraId="40EEEE37"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293595EA"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nume, prenume, data_nastere, sex, telefon, email into p_nume, p_prenume, p_data_nastere, p_sex, p_telefon, p_email from pacienti where id_pacient=p_id_pacient; </w:t>
      </w:r>
    </w:p>
    <w:p w14:paraId="07C4F4FF"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 Pacientul/Pacienta '||p_nume||' '||p_prenume||' este nascut(a) la data de '||p_data_nastere||', este de sex '||p_sex||', are nr de telefon '||p_telefon||' si adresa de email '||p_email); </w:t>
      </w:r>
    </w:p>
    <w:p w14:paraId="29F79CF3"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w:t>
      </w:r>
    </w:p>
    <w:p w14:paraId="1B4CE69A"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 </w:t>
      </w:r>
    </w:p>
    <w:p w14:paraId="703770FE"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declare</w:t>
      </w:r>
    </w:p>
    <w:p w14:paraId="19F6B251"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v_nume pacienti.nume%type;</w:t>
      </w:r>
    </w:p>
    <w:p w14:paraId="28239296" w14:textId="77777777" w:rsidR="004A1D6C" w:rsidRPr="005A732D"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t>
      </w:r>
      <w:r w:rsidRPr="005A732D">
        <w:rPr>
          <w:rFonts w:ascii="Times New Roman" w:hAnsi="Times New Roman" w:cs="Times New Roman"/>
          <w:color w:val="000000" w:themeColor="text1"/>
          <w:sz w:val="20"/>
          <w:szCs w:val="20"/>
          <w:shd w:val="clear" w:color="auto" w:fill="FFFFFF"/>
        </w:rPr>
        <w:t xml:space="preserve">v_prenume pacienti.prenume%type; </w:t>
      </w:r>
    </w:p>
    <w:p w14:paraId="77BB5111"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5A732D">
        <w:rPr>
          <w:rFonts w:ascii="Times New Roman" w:hAnsi="Times New Roman" w:cs="Times New Roman"/>
          <w:color w:val="000000" w:themeColor="text1"/>
          <w:sz w:val="20"/>
          <w:szCs w:val="20"/>
          <w:shd w:val="clear" w:color="auto" w:fill="FFFFFF"/>
        </w:rPr>
        <w:t xml:space="preserve"> </w:t>
      </w:r>
      <w:r w:rsidRPr="008D42F5">
        <w:rPr>
          <w:rFonts w:ascii="Times New Roman" w:hAnsi="Times New Roman" w:cs="Times New Roman"/>
          <w:color w:val="000000" w:themeColor="text1"/>
          <w:sz w:val="20"/>
          <w:szCs w:val="20"/>
          <w:shd w:val="clear" w:color="auto" w:fill="FFFFFF"/>
        </w:rPr>
        <w:t>v_data_nastere pacienti.data_nastere%type;</w:t>
      </w:r>
    </w:p>
    <w:p w14:paraId="6821EB70"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v_sex pacienti.sex%type;</w:t>
      </w:r>
    </w:p>
    <w:p w14:paraId="78522809"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v_telefon pacienti.telefon%type;</w:t>
      </w:r>
    </w:p>
    <w:p w14:paraId="02D6E73F"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v_email pacienti.email%type;</w:t>
      </w:r>
    </w:p>
    <w:p w14:paraId="097206AD"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7676C375"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cauta_pacient(300, v_nume, v_prenume, v_data_nastere, v_sex, v_telefon, v_email); </w:t>
      </w:r>
    </w:p>
    <w:p w14:paraId="45356192"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cauta_pacient(400, v_nume, v_prenume, v_data_nastere, v_sex, v_telefon, v_email); </w:t>
      </w:r>
    </w:p>
    <w:p w14:paraId="2BECF555" w14:textId="77777777" w:rsidR="004A1D6C"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w:t>
      </w:r>
    </w:p>
    <w:p w14:paraId="3DD99F00" w14:textId="3C8C88CF" w:rsidR="00125E99" w:rsidRPr="008D42F5" w:rsidRDefault="004A1D6C" w:rsidP="004A1D6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t>
      </w:r>
    </w:p>
    <w:p w14:paraId="3DC6341A" w14:textId="3DBFB4AE" w:rsidR="004A1D6C" w:rsidRPr="008D42F5" w:rsidRDefault="003731D5" w:rsidP="004A1D6C">
      <w:pPr>
        <w:spacing w:after="0"/>
        <w:jc w:val="both"/>
        <w:rPr>
          <w:rFonts w:ascii="Times New Roman" w:hAnsi="Times New Roman" w:cs="Times New Roman"/>
          <w:color w:val="000000" w:themeColor="text1"/>
          <w:sz w:val="20"/>
          <w:szCs w:val="20"/>
          <w:shd w:val="clear" w:color="auto" w:fill="FFFFFF"/>
        </w:rPr>
      </w:pPr>
      <w:r>
        <w:rPr>
          <w:rFonts w:ascii="Times New Roman" w:hAnsi="Times New Roman" w:cs="Times New Roman"/>
          <w:noProof/>
          <w:color w:val="000000" w:themeColor="text1"/>
          <w:sz w:val="20"/>
          <w:szCs w:val="20"/>
          <w:shd w:val="clear" w:color="auto" w:fill="FFFFFF"/>
        </w:rPr>
        <w:lastRenderedPageBreak/>
        <w:drawing>
          <wp:inline distT="0" distB="0" distL="0" distR="0" wp14:anchorId="7E834F66" wp14:editId="22790F4E">
            <wp:extent cx="5943600" cy="2225040"/>
            <wp:effectExtent l="0" t="0" r="0" b="3810"/>
            <wp:docPr id="1346750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50416" name="Picture 13467504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25040"/>
                    </a:xfrm>
                    <a:prstGeom prst="rect">
                      <a:avLst/>
                    </a:prstGeom>
                  </pic:spPr>
                </pic:pic>
              </a:graphicData>
            </a:graphic>
          </wp:inline>
        </w:drawing>
      </w:r>
    </w:p>
    <w:p w14:paraId="79370C12" w14:textId="77777777" w:rsidR="006F172B" w:rsidRDefault="006F172B" w:rsidP="00BB4305">
      <w:pPr>
        <w:spacing w:after="0"/>
        <w:jc w:val="both"/>
        <w:rPr>
          <w:rFonts w:ascii="Times New Roman" w:hAnsi="Times New Roman" w:cs="Times New Roman"/>
          <w:color w:val="000000" w:themeColor="text1"/>
          <w:sz w:val="20"/>
          <w:szCs w:val="20"/>
          <w:shd w:val="clear" w:color="auto" w:fill="FFFFFF"/>
        </w:rPr>
      </w:pPr>
    </w:p>
    <w:p w14:paraId="1A57007B" w14:textId="01DF93D5" w:rsidR="00BB4305" w:rsidRPr="008D42F5" w:rsidRDefault="00BB4305" w:rsidP="00BB4305">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3. Sa se mareasca gramajul tuturor medicamentelor sub forma de picaturi cu 1,2 din gramajul lor, folosindu-se o procedura.</w:t>
      </w:r>
    </w:p>
    <w:p w14:paraId="16BA1B7E" w14:textId="77777777" w:rsidR="00BB4305" w:rsidRPr="008D42F5" w:rsidRDefault="00BB4305" w:rsidP="00BB4305">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create or replace procedure mareste_gramaj_medicamente(p_forma_farmaceutica varchar2, p_contor OUT number) </w:t>
      </w:r>
    </w:p>
    <w:p w14:paraId="7CBD7C13" w14:textId="77777777" w:rsidR="00BB4305" w:rsidRPr="008D42F5" w:rsidRDefault="00BB4305" w:rsidP="00BB4305">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is </w:t>
      </w:r>
    </w:p>
    <w:p w14:paraId="0C4DD3CD" w14:textId="77777777" w:rsidR="00BB4305" w:rsidRPr="008D42F5" w:rsidRDefault="00BB4305" w:rsidP="00BB4305">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20C30C5B" w14:textId="77777777" w:rsidR="00BB4305" w:rsidRPr="008D42F5" w:rsidRDefault="00BB4305" w:rsidP="00BB4305">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update medicamente set gramaj=gramaj*1.2 where forma_farmaceutica=p_forma_farmaceutica; </w:t>
      </w:r>
    </w:p>
    <w:p w14:paraId="75BDD154" w14:textId="77777777" w:rsidR="00BB4305" w:rsidRPr="008D42F5" w:rsidRDefault="00BB4305" w:rsidP="00BB4305">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p_contor:= sql%rowcount;</w:t>
      </w:r>
    </w:p>
    <w:p w14:paraId="0E146E4B" w14:textId="77777777" w:rsidR="00BB4305" w:rsidRPr="008D42F5" w:rsidRDefault="00BB4305" w:rsidP="00BB4305">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mareste_gramaj_medicamente; </w:t>
      </w:r>
    </w:p>
    <w:p w14:paraId="40D7E094" w14:textId="77777777" w:rsidR="00BB4305" w:rsidRPr="008D42F5" w:rsidRDefault="00BB4305" w:rsidP="00BB4305">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 </w:t>
      </w:r>
    </w:p>
    <w:p w14:paraId="34CF637C" w14:textId="77777777" w:rsidR="00BB4305" w:rsidRPr="008D42F5" w:rsidRDefault="00BB4305" w:rsidP="00BB4305">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declare</w:t>
      </w:r>
    </w:p>
    <w:p w14:paraId="13285E19" w14:textId="77777777" w:rsidR="00BB4305" w:rsidRPr="008D42F5" w:rsidRDefault="00BB4305" w:rsidP="00BB4305">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v_contor number;</w:t>
      </w:r>
    </w:p>
    <w:p w14:paraId="0EAE9497" w14:textId="77777777" w:rsidR="00BB4305" w:rsidRPr="008D42F5" w:rsidRDefault="00BB4305" w:rsidP="00BB4305">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5A871E79" w14:textId="77777777" w:rsidR="00BB4305" w:rsidRPr="008D42F5" w:rsidRDefault="00BB4305" w:rsidP="00BB4305">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mareste_gramaj_medicamente('picaturi', v_contor); </w:t>
      </w:r>
    </w:p>
    <w:p w14:paraId="0CA8FBF3" w14:textId="77777777" w:rsidR="00BB4305" w:rsidRPr="008D42F5" w:rsidRDefault="00BB4305" w:rsidP="00BB4305">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dbms_output.put_line('S-a modificat gramajul a '||v_contor||' medicamente.');</w:t>
      </w:r>
    </w:p>
    <w:p w14:paraId="49D653A5" w14:textId="77777777" w:rsidR="00BB4305" w:rsidRPr="005A732D" w:rsidRDefault="00BB4305" w:rsidP="00BB4305">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5A732D">
        <w:rPr>
          <w:rFonts w:ascii="Times New Roman" w:hAnsi="Times New Roman" w:cs="Times New Roman"/>
          <w:color w:val="000000" w:themeColor="text1"/>
          <w:sz w:val="20"/>
          <w:szCs w:val="20"/>
          <w:shd w:val="clear" w:color="auto" w:fill="FFFFFF"/>
          <w:lang w:val="fr-FR"/>
        </w:rPr>
        <w:t xml:space="preserve">end; </w:t>
      </w:r>
    </w:p>
    <w:p w14:paraId="474641E7" w14:textId="3E53CDE3" w:rsidR="00BB4305" w:rsidRPr="005A732D" w:rsidRDefault="00BB4305" w:rsidP="00BB4305">
      <w:pPr>
        <w:spacing w:after="0"/>
        <w:jc w:val="both"/>
        <w:rPr>
          <w:rFonts w:ascii="Times New Roman" w:hAnsi="Times New Roman" w:cs="Times New Roman"/>
          <w:color w:val="000000" w:themeColor="text1"/>
          <w:sz w:val="20"/>
          <w:szCs w:val="20"/>
          <w:shd w:val="clear" w:color="auto" w:fill="FFFFFF"/>
          <w:lang w:val="fr-FR"/>
        </w:rPr>
      </w:pPr>
      <w:r w:rsidRPr="005A732D">
        <w:rPr>
          <w:rFonts w:ascii="Times New Roman" w:hAnsi="Times New Roman" w:cs="Times New Roman"/>
          <w:color w:val="000000" w:themeColor="text1"/>
          <w:sz w:val="20"/>
          <w:szCs w:val="20"/>
          <w:shd w:val="clear" w:color="auto" w:fill="FFFFFF"/>
          <w:lang w:val="fr-FR"/>
        </w:rPr>
        <w:t xml:space="preserve"> /</w:t>
      </w:r>
    </w:p>
    <w:p w14:paraId="653B761C" w14:textId="77777777" w:rsidR="003D662F" w:rsidRPr="005A732D" w:rsidRDefault="003D662F" w:rsidP="00BB4305">
      <w:pPr>
        <w:spacing w:after="0"/>
        <w:jc w:val="both"/>
        <w:rPr>
          <w:rFonts w:ascii="Times New Roman" w:hAnsi="Times New Roman" w:cs="Times New Roman"/>
          <w:color w:val="000000" w:themeColor="text1"/>
          <w:sz w:val="20"/>
          <w:szCs w:val="20"/>
          <w:shd w:val="clear" w:color="auto" w:fill="FFFFFF"/>
          <w:lang w:val="fr-FR"/>
        </w:rPr>
      </w:pPr>
    </w:p>
    <w:p w14:paraId="5F43B3C4" w14:textId="77777777" w:rsidR="003D662F" w:rsidRPr="008D42F5" w:rsidRDefault="003D662F" w:rsidP="003D662F">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4. Sa se calculeze suma totala a medicamentelor sub forma de 'comprimate' vandute, iar daca aceasta suma este sub 200 de lei, sa se afiseze un mesaj corespunzator.</w:t>
      </w:r>
    </w:p>
    <w:p w14:paraId="43544E5B" w14:textId="77777777" w:rsidR="003D662F" w:rsidRPr="008D42F5" w:rsidRDefault="003D662F" w:rsidP="003D662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 xml:space="preserve">create or replace function get_val_forma_farmaceutica(p_categorie varchar2)  </w:t>
      </w:r>
    </w:p>
    <w:p w14:paraId="144EBEF8" w14:textId="77777777" w:rsidR="003D662F" w:rsidRPr="008D42F5" w:rsidRDefault="003D662F" w:rsidP="003D662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return number </w:t>
      </w:r>
    </w:p>
    <w:p w14:paraId="2C00F5A1" w14:textId="77777777" w:rsidR="003D662F" w:rsidRPr="008D42F5" w:rsidRDefault="003D662F" w:rsidP="003D662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is  </w:t>
      </w:r>
    </w:p>
    <w:p w14:paraId="3BDBEA8B" w14:textId="77777777" w:rsidR="003D662F" w:rsidRPr="008D42F5" w:rsidRDefault="003D662F" w:rsidP="003D662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v_val number;  </w:t>
      </w:r>
    </w:p>
    <w:p w14:paraId="7EC1B427" w14:textId="77777777" w:rsidR="003D662F" w:rsidRPr="008D42F5" w:rsidRDefault="003D662F" w:rsidP="003D662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68293E51" w14:textId="77777777" w:rsidR="003D662F" w:rsidRPr="008D42F5" w:rsidRDefault="003D662F" w:rsidP="003D662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sum(m.pret*rp.cantitate) into v_val  from medicamente m join rand_prescriptii rp on  m.id_medicament=rp.id_medicament  where m.forma_farmaceutica='comprimate';  </w:t>
      </w:r>
    </w:p>
    <w:p w14:paraId="114896E6" w14:textId="77777777" w:rsidR="003D662F" w:rsidRPr="008D42F5" w:rsidRDefault="003D662F" w:rsidP="003D662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return v_val;  </w:t>
      </w:r>
    </w:p>
    <w:p w14:paraId="28D1B77E" w14:textId="77777777" w:rsidR="003D662F" w:rsidRPr="008D42F5" w:rsidRDefault="003D662F" w:rsidP="003D662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w:t>
      </w:r>
    </w:p>
    <w:p w14:paraId="1079309F" w14:textId="77777777" w:rsidR="003D662F" w:rsidRPr="008D42F5" w:rsidRDefault="003D662F" w:rsidP="003D662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  </w:t>
      </w:r>
    </w:p>
    <w:p w14:paraId="144B010E" w14:textId="77777777" w:rsidR="003D662F" w:rsidRPr="008D42F5" w:rsidRDefault="003D662F" w:rsidP="003D662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declare  </w:t>
      </w:r>
    </w:p>
    <w:p w14:paraId="1C743FE5" w14:textId="77777777" w:rsidR="003D662F" w:rsidRPr="008D42F5" w:rsidRDefault="003D662F" w:rsidP="003D662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v_val number;  </w:t>
      </w:r>
    </w:p>
    <w:p w14:paraId="32C3E472" w14:textId="77777777" w:rsidR="003D662F" w:rsidRPr="008D42F5" w:rsidRDefault="003D662F" w:rsidP="003D662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201FC25B" w14:textId="77777777" w:rsidR="003D662F" w:rsidRPr="008D42F5" w:rsidRDefault="003D662F" w:rsidP="003D662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v_val:=get_val_forma_farmaceutica('comprimate');  </w:t>
      </w:r>
    </w:p>
    <w:p w14:paraId="7D6FE7D5" w14:textId="77777777" w:rsidR="003D662F" w:rsidRPr="008D42F5" w:rsidRDefault="003D662F" w:rsidP="003D662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if get_val_categorie('comprimate')&gt;200  then  </w:t>
      </w:r>
    </w:p>
    <w:p w14:paraId="491DE139" w14:textId="77777777" w:rsidR="003D662F" w:rsidRPr="008D42F5" w:rsidRDefault="003D662F" w:rsidP="003D662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dbms_output.put_line('Valoarea totala este '||v_val); </w:t>
      </w:r>
    </w:p>
    <w:p w14:paraId="1A561184" w14:textId="77777777" w:rsidR="003D662F" w:rsidRPr="008D42F5" w:rsidRDefault="003D662F" w:rsidP="003D662F">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8D42F5">
        <w:rPr>
          <w:rFonts w:ascii="Times New Roman" w:hAnsi="Times New Roman" w:cs="Times New Roman"/>
          <w:color w:val="000000" w:themeColor="text1"/>
          <w:sz w:val="20"/>
          <w:szCs w:val="20"/>
          <w:shd w:val="clear" w:color="auto" w:fill="FFFFFF"/>
          <w:lang w:val="fr-FR"/>
        </w:rPr>
        <w:t>else</w:t>
      </w:r>
    </w:p>
    <w:p w14:paraId="72EAA534" w14:textId="77777777" w:rsidR="003D662F" w:rsidRPr="008D42F5" w:rsidRDefault="003D662F" w:rsidP="003D662F">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dbms_output.put_line('Valoarea totala este mai mica de 200 de lei.');</w:t>
      </w:r>
    </w:p>
    <w:p w14:paraId="2ED0BB32" w14:textId="77777777" w:rsidR="003D662F" w:rsidRPr="005A732D" w:rsidRDefault="003D662F" w:rsidP="003D662F">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lastRenderedPageBreak/>
        <w:t xml:space="preserve"> </w:t>
      </w:r>
      <w:r w:rsidRPr="005A732D">
        <w:rPr>
          <w:rFonts w:ascii="Times New Roman" w:hAnsi="Times New Roman" w:cs="Times New Roman"/>
          <w:color w:val="000000" w:themeColor="text1"/>
          <w:sz w:val="20"/>
          <w:szCs w:val="20"/>
          <w:shd w:val="clear" w:color="auto" w:fill="FFFFFF"/>
          <w:lang w:val="fr-FR"/>
        </w:rPr>
        <w:t xml:space="preserve">end if; </w:t>
      </w:r>
    </w:p>
    <w:p w14:paraId="18AA3805" w14:textId="77777777" w:rsidR="003D662F" w:rsidRPr="005A732D" w:rsidRDefault="003D662F" w:rsidP="003D662F">
      <w:pPr>
        <w:spacing w:after="0"/>
        <w:jc w:val="both"/>
        <w:rPr>
          <w:rFonts w:ascii="Times New Roman" w:hAnsi="Times New Roman" w:cs="Times New Roman"/>
          <w:color w:val="000000" w:themeColor="text1"/>
          <w:sz w:val="20"/>
          <w:szCs w:val="20"/>
          <w:shd w:val="clear" w:color="auto" w:fill="FFFFFF"/>
          <w:lang w:val="fr-FR"/>
        </w:rPr>
      </w:pPr>
      <w:r w:rsidRPr="005A732D">
        <w:rPr>
          <w:rFonts w:ascii="Times New Roman" w:hAnsi="Times New Roman" w:cs="Times New Roman"/>
          <w:color w:val="000000" w:themeColor="text1"/>
          <w:sz w:val="20"/>
          <w:szCs w:val="20"/>
          <w:shd w:val="clear" w:color="auto" w:fill="FFFFFF"/>
          <w:lang w:val="fr-FR"/>
        </w:rPr>
        <w:t xml:space="preserve"> end;  </w:t>
      </w:r>
    </w:p>
    <w:p w14:paraId="67803C78" w14:textId="5533DCE6" w:rsidR="003D662F" w:rsidRPr="005A732D" w:rsidRDefault="003D662F" w:rsidP="003D662F">
      <w:pPr>
        <w:spacing w:after="0"/>
        <w:jc w:val="both"/>
        <w:rPr>
          <w:rFonts w:ascii="Times New Roman" w:hAnsi="Times New Roman" w:cs="Times New Roman"/>
          <w:color w:val="000000" w:themeColor="text1"/>
          <w:sz w:val="20"/>
          <w:szCs w:val="20"/>
          <w:shd w:val="clear" w:color="auto" w:fill="FFFFFF"/>
          <w:lang w:val="fr-FR"/>
        </w:rPr>
      </w:pPr>
      <w:r w:rsidRPr="005A732D">
        <w:rPr>
          <w:rFonts w:ascii="Times New Roman" w:hAnsi="Times New Roman" w:cs="Times New Roman"/>
          <w:color w:val="000000" w:themeColor="text1"/>
          <w:sz w:val="20"/>
          <w:szCs w:val="20"/>
          <w:shd w:val="clear" w:color="auto" w:fill="FFFFFF"/>
          <w:lang w:val="fr-FR"/>
        </w:rPr>
        <w:t xml:space="preserve"> /</w:t>
      </w:r>
    </w:p>
    <w:p w14:paraId="572DBE11" w14:textId="77777777" w:rsidR="003D662F" w:rsidRPr="005A732D" w:rsidRDefault="003D662F" w:rsidP="003D662F">
      <w:pPr>
        <w:spacing w:after="0"/>
        <w:jc w:val="both"/>
        <w:rPr>
          <w:rFonts w:ascii="Times New Roman" w:hAnsi="Times New Roman" w:cs="Times New Roman"/>
          <w:color w:val="000000" w:themeColor="text1"/>
          <w:sz w:val="20"/>
          <w:szCs w:val="20"/>
          <w:shd w:val="clear" w:color="auto" w:fill="FFFFFF"/>
          <w:lang w:val="fr-FR"/>
        </w:rPr>
      </w:pPr>
    </w:p>
    <w:p w14:paraId="6852FCF0"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5. Sa se calculeze salariul net pentru farmacistul cu id 2011, iar in functie de valoarea salariului sau brut (&lt;&gt; 4500) sa se afiseze un mesaj corespunzator.</w:t>
      </w:r>
    </w:p>
    <w:p w14:paraId="52BE7EF8"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 xml:space="preserve">create or replace function calcul_salariu_net_farmacist( p_salariu_brut in number) </w:t>
      </w:r>
    </w:p>
    <w:p w14:paraId="7119CCA1"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return number </w:t>
      </w:r>
    </w:p>
    <w:p w14:paraId="05CC22D8"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is</w:t>
      </w:r>
    </w:p>
    <w:p w14:paraId="036170BE"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v_salariu_net number;</w:t>
      </w:r>
    </w:p>
    <w:p w14:paraId="4C2EEC4F"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impozit number;</w:t>
      </w:r>
    </w:p>
    <w:p w14:paraId="3F2C70E2"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cas number := 0.15; </w:t>
      </w:r>
    </w:p>
    <w:p w14:paraId="26F3744E"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cass number := 0.08; </w:t>
      </w:r>
    </w:p>
    <w:p w14:paraId="64C1A4E2"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taxe number;</w:t>
      </w:r>
    </w:p>
    <w:p w14:paraId="73DF560E"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w:t>
      </w:r>
    </w:p>
    <w:p w14:paraId="59F53CC3" w14:textId="77777777" w:rsidR="00B1739F" w:rsidRPr="005A732D" w:rsidRDefault="00B1739F" w:rsidP="00B1739F">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5A732D">
        <w:rPr>
          <w:rFonts w:ascii="Times New Roman" w:hAnsi="Times New Roman" w:cs="Times New Roman"/>
          <w:color w:val="000000" w:themeColor="text1"/>
          <w:sz w:val="20"/>
          <w:szCs w:val="20"/>
          <w:shd w:val="clear" w:color="auto" w:fill="FFFFFF"/>
          <w:lang w:val="fr-FR"/>
        </w:rPr>
        <w:t>taxe := (p_salariu_brut * cas) + (p_salariu_brut * cass);</w:t>
      </w:r>
    </w:p>
    <w:p w14:paraId="3028F16A" w14:textId="77777777" w:rsidR="00B1739F" w:rsidRPr="005A732D" w:rsidRDefault="00B1739F" w:rsidP="00B1739F">
      <w:pPr>
        <w:spacing w:after="0"/>
        <w:jc w:val="both"/>
        <w:rPr>
          <w:rFonts w:ascii="Times New Roman" w:hAnsi="Times New Roman" w:cs="Times New Roman"/>
          <w:color w:val="000000" w:themeColor="text1"/>
          <w:sz w:val="20"/>
          <w:szCs w:val="20"/>
          <w:shd w:val="clear" w:color="auto" w:fill="FFFFFF"/>
          <w:lang w:val="fr-FR"/>
        </w:rPr>
      </w:pPr>
      <w:r w:rsidRPr="005A732D">
        <w:rPr>
          <w:rFonts w:ascii="Times New Roman" w:hAnsi="Times New Roman" w:cs="Times New Roman"/>
          <w:color w:val="000000" w:themeColor="text1"/>
          <w:sz w:val="20"/>
          <w:szCs w:val="20"/>
          <w:shd w:val="clear" w:color="auto" w:fill="FFFFFF"/>
          <w:lang w:val="fr-FR"/>
        </w:rPr>
        <w:t xml:space="preserve"> impozit := (p_salariu_brut - taxe) * 0.10;</w:t>
      </w:r>
    </w:p>
    <w:p w14:paraId="2DC22A8E" w14:textId="77777777" w:rsidR="00B1739F" w:rsidRPr="005A732D" w:rsidRDefault="00B1739F" w:rsidP="00B1739F">
      <w:pPr>
        <w:spacing w:after="0"/>
        <w:jc w:val="both"/>
        <w:rPr>
          <w:rFonts w:ascii="Times New Roman" w:hAnsi="Times New Roman" w:cs="Times New Roman"/>
          <w:color w:val="000000" w:themeColor="text1"/>
          <w:sz w:val="20"/>
          <w:szCs w:val="20"/>
          <w:shd w:val="clear" w:color="auto" w:fill="FFFFFF"/>
          <w:lang w:val="fr-FR"/>
        </w:rPr>
      </w:pPr>
      <w:r w:rsidRPr="005A732D">
        <w:rPr>
          <w:rFonts w:ascii="Times New Roman" w:hAnsi="Times New Roman" w:cs="Times New Roman"/>
          <w:color w:val="000000" w:themeColor="text1"/>
          <w:sz w:val="20"/>
          <w:szCs w:val="20"/>
          <w:shd w:val="clear" w:color="auto" w:fill="FFFFFF"/>
          <w:lang w:val="fr-FR"/>
        </w:rPr>
        <w:t xml:space="preserve"> v_salariu_net := p_salariu_brut - (taxe + impozit);</w:t>
      </w:r>
    </w:p>
    <w:p w14:paraId="0CE74229"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rPr>
      </w:pPr>
      <w:r w:rsidRPr="005A732D">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return v_salariu_net;</w:t>
      </w:r>
    </w:p>
    <w:p w14:paraId="1EE1D7B1"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calcul_salariu_net_farmacist;</w:t>
      </w:r>
    </w:p>
    <w:p w14:paraId="591C6F00"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 </w:t>
      </w:r>
    </w:p>
    <w:p w14:paraId="32DB3AB4" w14:textId="10232A9D" w:rsidR="00B1739F" w:rsidRPr="008D42F5" w:rsidRDefault="00B1739F" w:rsidP="00B1739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t>
      </w:r>
    </w:p>
    <w:p w14:paraId="1F67CDDB"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declare</w:t>
      </w:r>
    </w:p>
    <w:p w14:paraId="6C510274"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salariu_brut number;  </w:t>
      </w:r>
    </w:p>
    <w:p w14:paraId="7AD8094F"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salariu_net number;</w:t>
      </w:r>
    </w:p>
    <w:p w14:paraId="4CEA0E90"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w:t>
      </w:r>
    </w:p>
    <w:p w14:paraId="4A3D95AF"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salariu into salariu_brut from farmacisti where id_farmacist=2011;</w:t>
      </w:r>
    </w:p>
    <w:p w14:paraId="37A43F94"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if salariu_brut &gt;= 4500 then</w:t>
      </w:r>
    </w:p>
    <w:p w14:paraId="3327E4E9" w14:textId="77777777" w:rsidR="00B1739F" w:rsidRPr="005A732D" w:rsidRDefault="00B1739F" w:rsidP="00B1739F">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5A732D">
        <w:rPr>
          <w:rFonts w:ascii="Times New Roman" w:hAnsi="Times New Roman" w:cs="Times New Roman"/>
          <w:color w:val="000000" w:themeColor="text1"/>
          <w:sz w:val="20"/>
          <w:szCs w:val="20"/>
          <w:shd w:val="clear" w:color="auto" w:fill="FFFFFF"/>
          <w:lang w:val="fr-FR"/>
        </w:rPr>
        <w:t>salariu_net := calcul_salariu_net_farmacist(salariu_brut);</w:t>
      </w:r>
    </w:p>
    <w:p w14:paraId="1C8597D0"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rPr>
      </w:pPr>
      <w:r w:rsidRPr="005A732D">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dbms_output.put_line('Salariul net pt farmacistul cu id 2011: ' || salariu_net);</w:t>
      </w:r>
    </w:p>
    <w:p w14:paraId="4C1DBFE2"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rPr>
        <w:t xml:space="preserve"> </w:t>
      </w:r>
      <w:r w:rsidRPr="008D42F5">
        <w:rPr>
          <w:rFonts w:ascii="Times New Roman" w:hAnsi="Times New Roman" w:cs="Times New Roman"/>
          <w:color w:val="000000" w:themeColor="text1"/>
          <w:sz w:val="20"/>
          <w:szCs w:val="20"/>
          <w:shd w:val="clear" w:color="auto" w:fill="FFFFFF"/>
          <w:lang w:val="fr-FR"/>
        </w:rPr>
        <w:t>else</w:t>
      </w:r>
    </w:p>
    <w:p w14:paraId="2C571938"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lang w:val="fr-FR"/>
        </w:rPr>
      </w:pPr>
      <w:r w:rsidRPr="008D42F5">
        <w:rPr>
          <w:rFonts w:ascii="Times New Roman" w:hAnsi="Times New Roman" w:cs="Times New Roman"/>
          <w:color w:val="000000" w:themeColor="text1"/>
          <w:sz w:val="20"/>
          <w:szCs w:val="20"/>
          <w:shd w:val="clear" w:color="auto" w:fill="FFFFFF"/>
          <w:lang w:val="fr-FR"/>
        </w:rPr>
        <w:t xml:space="preserve"> dbms_output.put_line('Nu se poate calcula salariul net pt o valoare a salariului brut mai mica de 4500 lei.');</w:t>
      </w:r>
    </w:p>
    <w:p w14:paraId="246F4433"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lang w:val="fr-FR"/>
        </w:rPr>
        <w:t xml:space="preserve"> </w:t>
      </w:r>
      <w:r w:rsidRPr="008D42F5">
        <w:rPr>
          <w:rFonts w:ascii="Times New Roman" w:hAnsi="Times New Roman" w:cs="Times New Roman"/>
          <w:color w:val="000000" w:themeColor="text1"/>
          <w:sz w:val="20"/>
          <w:szCs w:val="20"/>
          <w:shd w:val="clear" w:color="auto" w:fill="FFFFFF"/>
        </w:rPr>
        <w:t>end if;</w:t>
      </w:r>
    </w:p>
    <w:p w14:paraId="5B981D9C"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w:t>
      </w:r>
    </w:p>
    <w:p w14:paraId="32EE27A5" w14:textId="75B4D5A4" w:rsidR="003D662F" w:rsidRPr="008D42F5" w:rsidRDefault="00B1739F" w:rsidP="00B1739F">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t>
      </w:r>
    </w:p>
    <w:p w14:paraId="6166DF45" w14:textId="77777777" w:rsidR="00B1739F" w:rsidRPr="008D42F5" w:rsidRDefault="00B1739F" w:rsidP="00B1739F">
      <w:pPr>
        <w:spacing w:after="0"/>
        <w:jc w:val="both"/>
        <w:rPr>
          <w:rFonts w:ascii="Times New Roman" w:hAnsi="Times New Roman" w:cs="Times New Roman"/>
          <w:color w:val="000000" w:themeColor="text1"/>
          <w:sz w:val="20"/>
          <w:szCs w:val="20"/>
          <w:shd w:val="clear" w:color="auto" w:fill="FFFFFF"/>
        </w:rPr>
      </w:pPr>
    </w:p>
    <w:p w14:paraId="099F7E6A" w14:textId="77777777" w:rsidR="008E19A6" w:rsidRPr="008D42F5" w:rsidRDefault="008E19A6" w:rsidP="008E19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6. Sa se scrie o functie care sa returneze data in care s-a efectuat vanzarea medicamentelor din prescriptia cu id 5.</w:t>
      </w:r>
    </w:p>
    <w:p w14:paraId="46C163C7" w14:textId="77777777" w:rsidR="008E19A6" w:rsidRPr="008D42F5" w:rsidRDefault="008E19A6" w:rsidP="008E19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create or replace function obtine_data_prescriptiei(p_id_prescriptie in prescriptii.id_prescriptie%type) </w:t>
      </w:r>
    </w:p>
    <w:p w14:paraId="041D96C6" w14:textId="77777777" w:rsidR="008E19A6" w:rsidRPr="008D42F5" w:rsidRDefault="008E19A6" w:rsidP="008E19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return date </w:t>
      </w:r>
    </w:p>
    <w:p w14:paraId="7E2DD65C" w14:textId="77777777" w:rsidR="008E19A6" w:rsidRPr="008D42F5" w:rsidRDefault="008E19A6" w:rsidP="008E19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is</w:t>
      </w:r>
    </w:p>
    <w:p w14:paraId="3F857C9C" w14:textId="77777777" w:rsidR="008E19A6" w:rsidRPr="008D42F5" w:rsidRDefault="008E19A6" w:rsidP="008E19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v_data_vanzarii prescriptii.data_vanzarii%type;</w:t>
      </w:r>
    </w:p>
    <w:p w14:paraId="7F0A49CE" w14:textId="77777777" w:rsidR="008E19A6" w:rsidRPr="008D42F5" w:rsidRDefault="008E19A6" w:rsidP="008E19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w:t>
      </w:r>
    </w:p>
    <w:p w14:paraId="48BE5B92" w14:textId="77777777" w:rsidR="008E19A6" w:rsidRPr="008D42F5" w:rsidRDefault="008E19A6" w:rsidP="008E19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data_vanzarii into v_data_vanzarii from prescriptii where id_prescriptie = p_id_prescriptie;</w:t>
      </w:r>
    </w:p>
    <w:p w14:paraId="49CBD411" w14:textId="77777777" w:rsidR="008E19A6" w:rsidRPr="008D42F5" w:rsidRDefault="008E19A6" w:rsidP="008E19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return v_data_vanzarii;</w:t>
      </w:r>
    </w:p>
    <w:p w14:paraId="2B937CD3" w14:textId="77777777" w:rsidR="008E19A6" w:rsidRPr="008D42F5" w:rsidRDefault="008E19A6" w:rsidP="008E19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exception</w:t>
      </w:r>
    </w:p>
    <w:p w14:paraId="54286CAA" w14:textId="77777777" w:rsidR="008E19A6" w:rsidRPr="008D42F5" w:rsidRDefault="008E19A6" w:rsidP="008E19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no_data_found then</w:t>
      </w:r>
    </w:p>
    <w:p w14:paraId="2DDD9093" w14:textId="77777777" w:rsidR="008E19A6" w:rsidRPr="008D42F5" w:rsidRDefault="008E19A6" w:rsidP="008E19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dbms_output.put_line('Nu exista datele cautate.');</w:t>
      </w:r>
    </w:p>
    <w:p w14:paraId="28001093" w14:textId="77777777" w:rsidR="008E19A6" w:rsidRPr="008D42F5" w:rsidRDefault="008E19A6" w:rsidP="008E19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obtine_data_prescriptiei;</w:t>
      </w:r>
    </w:p>
    <w:p w14:paraId="2588A195" w14:textId="77777777" w:rsidR="008E19A6" w:rsidRPr="008D42F5" w:rsidRDefault="008E19A6" w:rsidP="008E19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t>
      </w:r>
    </w:p>
    <w:p w14:paraId="05ABA43A" w14:textId="77777777" w:rsidR="008E19A6" w:rsidRPr="008D42F5" w:rsidRDefault="008E19A6" w:rsidP="008E19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declare  </w:t>
      </w:r>
    </w:p>
    <w:p w14:paraId="24C80968" w14:textId="77777777" w:rsidR="008E19A6" w:rsidRPr="008D42F5" w:rsidRDefault="008E19A6" w:rsidP="008E19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v_data_v date;  </w:t>
      </w:r>
    </w:p>
    <w:p w14:paraId="291DA76F" w14:textId="77777777" w:rsidR="008E19A6" w:rsidRPr="008D42F5" w:rsidRDefault="008E19A6" w:rsidP="008E19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71AD2031" w14:textId="77777777" w:rsidR="008E19A6" w:rsidRPr="008D42F5" w:rsidRDefault="008E19A6" w:rsidP="008E19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lastRenderedPageBreak/>
        <w:t xml:space="preserve"> v_data_v:=obtine_data_prescriptiei(5);  </w:t>
      </w:r>
    </w:p>
    <w:p w14:paraId="19B8F3F6" w14:textId="77777777" w:rsidR="008E19A6" w:rsidRPr="008D42F5" w:rsidRDefault="008E19A6" w:rsidP="008E19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dbms_output.put_line('Data in care au fost vandute medicamentele din prescriptia 5 este: '||TO_DATE(v_data_v, 'DD.MM.YYYY'));</w:t>
      </w:r>
    </w:p>
    <w:p w14:paraId="6773D717" w14:textId="77777777" w:rsidR="008E19A6" w:rsidRPr="008D42F5" w:rsidRDefault="008E19A6" w:rsidP="008E19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w:t>
      </w:r>
    </w:p>
    <w:p w14:paraId="2DFA9CD3" w14:textId="620F8C6F" w:rsidR="008E19A6" w:rsidRPr="008D42F5" w:rsidRDefault="008E19A6" w:rsidP="008E19A6">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t>
      </w:r>
    </w:p>
    <w:p w14:paraId="57D103D3" w14:textId="77777777" w:rsidR="00BB4305" w:rsidRPr="008D42F5" w:rsidRDefault="00BB4305" w:rsidP="00BB4305">
      <w:pPr>
        <w:spacing w:after="0"/>
        <w:jc w:val="both"/>
        <w:rPr>
          <w:rFonts w:ascii="Times New Roman" w:hAnsi="Times New Roman" w:cs="Times New Roman"/>
          <w:color w:val="000000" w:themeColor="text1"/>
          <w:sz w:val="20"/>
          <w:szCs w:val="20"/>
          <w:shd w:val="clear" w:color="auto" w:fill="FFFFFF"/>
        </w:rPr>
      </w:pPr>
    </w:p>
    <w:p w14:paraId="24589BBD"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7. Sa se creeze un pachet care sa actualizeze tabela de medicamente prin procedurile adauga_medicament, modifica_medicament, sterge_medicament, utilizand functia exista_id care verifica existenta unui medicament din tabela.</w:t>
      </w:r>
    </w:p>
    <w:p w14:paraId="765B5CB3"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create or replace package actualizare_medicamente is </w:t>
      </w:r>
    </w:p>
    <w:p w14:paraId="2A004454"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procedure adauga_medicament (p_codm medicamente.id_medicament%type, p_denm medicamente.denumire_medicament%type, p_ff medicamente.forma_farmaceutica%type, p_pret medicamente.pret%type); </w:t>
      </w:r>
    </w:p>
    <w:p w14:paraId="674A0362"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procedure modifica_medicament (p_codm medicamente.id_medicament%type, p_pret medicamente.pret%type); </w:t>
      </w:r>
    </w:p>
    <w:p w14:paraId="1D70C1A3"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procedure sterge_medicament (p_codm medicamente.id_medicament%type); </w:t>
      </w:r>
    </w:p>
    <w:p w14:paraId="09C1476F"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function exista_id (p_codm medicamente.id_medicament%type) return boolean; </w:t>
      </w:r>
    </w:p>
    <w:p w14:paraId="56DE3029"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exceptie exception; </w:t>
      </w:r>
    </w:p>
    <w:p w14:paraId="24EA6FA2"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w:t>
      </w:r>
    </w:p>
    <w:p w14:paraId="50C9726B"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 </w:t>
      </w:r>
    </w:p>
    <w:p w14:paraId="5B37412B"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p>
    <w:p w14:paraId="71CC07B4"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create or replace package body actualizare_medicamente is </w:t>
      </w:r>
    </w:p>
    <w:p w14:paraId="3B50729C"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procedure adauga_medicament (p_codm medicamente.id_medicament%type, p_denm medicamente.denumire_medicament%type, p_ff medicamente.forma_farmaceutica%type, p_pret medicamente.pret%type)</w:t>
      </w:r>
    </w:p>
    <w:p w14:paraId="1849AC02"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is </w:t>
      </w:r>
    </w:p>
    <w:p w14:paraId="5D587A54"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2659CBCC"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if exista_id(p_codm) then </w:t>
      </w:r>
    </w:p>
    <w:p w14:paraId="5DEC1E6F"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raise exceptie; </w:t>
      </w:r>
    </w:p>
    <w:p w14:paraId="4658738C"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else </w:t>
      </w:r>
    </w:p>
    <w:p w14:paraId="4A5598ED"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insert into medicamente(id_medicament,denumire_medicament,forma_farmaceutica,pret) values (p_codm, p_denm, p_ff, p_pret); </w:t>
      </w:r>
    </w:p>
    <w:p w14:paraId="50D8987C"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if; </w:t>
      </w:r>
    </w:p>
    <w:p w14:paraId="205EA577"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exception when exceptie then  </w:t>
      </w:r>
    </w:p>
    <w:p w14:paraId="69FE8697"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dbms_output.put_line('Medicament existent!'); </w:t>
      </w:r>
    </w:p>
    <w:p w14:paraId="647E502E"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w:t>
      </w:r>
    </w:p>
    <w:p w14:paraId="5CD6E22E"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p>
    <w:p w14:paraId="3AAFE703"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procedure modifica_medicament (p_codm medicamente.id_medicament%type, p_pret medicamente.pret%type) </w:t>
      </w:r>
    </w:p>
    <w:p w14:paraId="093E31F0"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is </w:t>
      </w:r>
    </w:p>
    <w:p w14:paraId="320E817B"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718A157C"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if exista_id(p_codm) then </w:t>
      </w:r>
    </w:p>
    <w:p w14:paraId="59673307"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update medicamente set pret=p_pret where id_medicament=p_codm; </w:t>
      </w:r>
    </w:p>
    <w:p w14:paraId="671D6C7B"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else raise exceptie; </w:t>
      </w:r>
    </w:p>
    <w:p w14:paraId="6ED79BD3"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if; </w:t>
      </w:r>
    </w:p>
    <w:p w14:paraId="6081D221"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exception when exceptie then  </w:t>
      </w:r>
    </w:p>
    <w:p w14:paraId="6F672C27"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dbms_output.put_line('Medicamentul cu aceast id nu exista!'); </w:t>
      </w:r>
    </w:p>
    <w:p w14:paraId="6415D125"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w:t>
      </w:r>
    </w:p>
    <w:p w14:paraId="340577BF"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p>
    <w:p w14:paraId="50CFA52A"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procedure sterge_medicament (p_codm medicamente.id_medicament%type)</w:t>
      </w:r>
    </w:p>
    <w:p w14:paraId="490020BD"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is </w:t>
      </w:r>
    </w:p>
    <w:p w14:paraId="24F4BC64"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5BEC17FA"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if exista_id(p_codm) then </w:t>
      </w:r>
    </w:p>
    <w:p w14:paraId="0B60AEE3"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delete from medicamente where id_medicament=p_codm; </w:t>
      </w:r>
    </w:p>
    <w:p w14:paraId="1721DE82"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lastRenderedPageBreak/>
        <w:t xml:space="preserve"> dbms_output.put_line('Medicamentul cu idul '||p_codm||' a fost sters!'); </w:t>
      </w:r>
    </w:p>
    <w:p w14:paraId="0961E2DE"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else </w:t>
      </w:r>
    </w:p>
    <w:p w14:paraId="0B4916A0"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raise exceptie; </w:t>
      </w:r>
    </w:p>
    <w:p w14:paraId="0DF59F8A"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if; </w:t>
      </w:r>
    </w:p>
    <w:p w14:paraId="22F63971"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exception when exceptie then </w:t>
      </w:r>
    </w:p>
    <w:p w14:paraId="5B066264"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dbms_output.put_line('Medicamentul cu aceast id nu exista!'); </w:t>
      </w:r>
    </w:p>
    <w:p w14:paraId="1EF974F7"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w:t>
      </w:r>
    </w:p>
    <w:p w14:paraId="6308EB04"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p>
    <w:p w14:paraId="682CD6A3"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function exista_id (p_codm medicamente.id_medicament%type) return boolean </w:t>
      </w:r>
    </w:p>
    <w:p w14:paraId="1B33116B"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is </w:t>
      </w:r>
    </w:p>
    <w:p w14:paraId="1130066C"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v_unu number; </w:t>
      </w:r>
    </w:p>
    <w:p w14:paraId="7A731AD2"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2CD8F655"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1 into v_unu from medicamente where id_medicament=p_codm; </w:t>
      </w:r>
    </w:p>
    <w:p w14:paraId="1A6EE117"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return true; </w:t>
      </w:r>
    </w:p>
    <w:p w14:paraId="2ABDEA67"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exception </w:t>
      </w:r>
    </w:p>
    <w:p w14:paraId="52D629FD"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when no_data_found then </w:t>
      </w:r>
    </w:p>
    <w:p w14:paraId="7D15AE11"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return false; </w:t>
      </w:r>
    </w:p>
    <w:p w14:paraId="43C3B63D"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w:t>
      </w:r>
    </w:p>
    <w:p w14:paraId="463329F0"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w:t>
      </w:r>
    </w:p>
    <w:p w14:paraId="33DCA59E"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w:t>
      </w:r>
    </w:p>
    <w:p w14:paraId="32CA788A"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 </w:t>
      </w:r>
    </w:p>
    <w:p w14:paraId="1C7F0D51"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p>
    <w:p w14:paraId="512EA555"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05897D9B"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actualizare_medicamente.adauga_medicament(1000,'proba', 'picaturi', 14); </w:t>
      </w:r>
    </w:p>
    <w:p w14:paraId="06A460FA"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w:t>
      </w:r>
    </w:p>
    <w:p w14:paraId="6B291D1A"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 </w:t>
      </w:r>
    </w:p>
    <w:p w14:paraId="234E56D3"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 from medicamente where id_medicament=1000; </w:t>
      </w:r>
    </w:p>
    <w:p w14:paraId="0F65912E"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p>
    <w:p w14:paraId="467F51D9"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1D73DE41"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actualizare_medicamente.modifica_medicament(1000,20);</w:t>
      </w:r>
    </w:p>
    <w:p w14:paraId="01223716"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w:t>
      </w:r>
    </w:p>
    <w:p w14:paraId="18A807CF"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  </w:t>
      </w:r>
    </w:p>
    <w:p w14:paraId="01404840"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 from medicamente where id_medicament=1000; </w:t>
      </w:r>
    </w:p>
    <w:p w14:paraId="1A207922"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p>
    <w:p w14:paraId="6AD3E02F"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begin </w:t>
      </w:r>
    </w:p>
    <w:p w14:paraId="5D4C5C11"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actualizare_medicamente.sterge_medicament(1000);</w:t>
      </w:r>
    </w:p>
    <w:p w14:paraId="5574CEB8"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end; </w:t>
      </w:r>
    </w:p>
    <w:p w14:paraId="7D2B3AD0"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   </w:t>
      </w:r>
    </w:p>
    <w:p w14:paraId="7E7C32D2" w14:textId="77777777" w:rsidR="0047509C" w:rsidRPr="008D42F5" w:rsidRDefault="0047509C" w:rsidP="0047509C">
      <w:pPr>
        <w:spacing w:after="0"/>
        <w:jc w:val="both"/>
        <w:rPr>
          <w:rFonts w:ascii="Times New Roman" w:hAnsi="Times New Roman" w:cs="Times New Roman"/>
          <w:color w:val="000000" w:themeColor="text1"/>
          <w:sz w:val="20"/>
          <w:szCs w:val="20"/>
          <w:shd w:val="clear" w:color="auto" w:fill="FFFFFF"/>
        </w:rPr>
      </w:pPr>
      <w:r w:rsidRPr="008D42F5">
        <w:rPr>
          <w:rFonts w:ascii="Times New Roman" w:hAnsi="Times New Roman" w:cs="Times New Roman"/>
          <w:color w:val="000000" w:themeColor="text1"/>
          <w:sz w:val="20"/>
          <w:szCs w:val="20"/>
          <w:shd w:val="clear" w:color="auto" w:fill="FFFFFF"/>
        </w:rPr>
        <w:t xml:space="preserve"> select * from medicamente where id_medicament=1000; </w:t>
      </w:r>
    </w:p>
    <w:p w14:paraId="036F4D9E" w14:textId="77777777" w:rsidR="0047509C" w:rsidRPr="008D42F5" w:rsidRDefault="0047509C" w:rsidP="00BB4305">
      <w:pPr>
        <w:spacing w:after="0"/>
        <w:jc w:val="both"/>
        <w:rPr>
          <w:rFonts w:ascii="Times New Roman" w:hAnsi="Times New Roman" w:cs="Times New Roman"/>
          <w:color w:val="000000" w:themeColor="text1"/>
          <w:sz w:val="20"/>
          <w:szCs w:val="20"/>
          <w:shd w:val="clear" w:color="auto" w:fill="FFFFFF"/>
        </w:rPr>
      </w:pPr>
    </w:p>
    <w:p w14:paraId="4304157D" w14:textId="77777777" w:rsidR="008D42F5" w:rsidRPr="008D42F5" w:rsidRDefault="008D42F5" w:rsidP="00BB4305">
      <w:pPr>
        <w:spacing w:after="0"/>
        <w:jc w:val="both"/>
        <w:rPr>
          <w:rFonts w:ascii="Times New Roman" w:hAnsi="Times New Roman" w:cs="Times New Roman"/>
          <w:color w:val="000000" w:themeColor="text1"/>
          <w:sz w:val="20"/>
          <w:szCs w:val="20"/>
          <w:shd w:val="clear" w:color="auto" w:fill="FFFFFF"/>
        </w:rPr>
      </w:pPr>
    </w:p>
    <w:p w14:paraId="6F52668E" w14:textId="77777777" w:rsidR="008D42F5" w:rsidRPr="008D42F5" w:rsidRDefault="008D42F5" w:rsidP="00BB4305">
      <w:pPr>
        <w:spacing w:after="0"/>
        <w:jc w:val="both"/>
        <w:rPr>
          <w:rFonts w:ascii="Times New Roman" w:hAnsi="Times New Roman" w:cs="Times New Roman"/>
          <w:b/>
          <w:bCs/>
          <w:color w:val="000000" w:themeColor="text1"/>
          <w:sz w:val="28"/>
          <w:szCs w:val="28"/>
          <w:shd w:val="clear" w:color="auto" w:fill="FFFFFF"/>
          <w:lang w:val="fr-FR"/>
        </w:rPr>
      </w:pPr>
      <w:r w:rsidRPr="008D42F5">
        <w:rPr>
          <w:rFonts w:ascii="Times New Roman" w:hAnsi="Times New Roman" w:cs="Times New Roman"/>
          <w:b/>
          <w:bCs/>
          <w:color w:val="000000" w:themeColor="text1"/>
          <w:sz w:val="28"/>
          <w:szCs w:val="28"/>
          <w:shd w:val="clear" w:color="auto" w:fill="FFFFFF"/>
          <w:lang w:val="fr-FR"/>
        </w:rPr>
        <w:t>H.    </w:t>
      </w:r>
    </w:p>
    <w:p w14:paraId="74E12A35" w14:textId="473538CA" w:rsidR="008D42F5" w:rsidRDefault="008D42F5" w:rsidP="00BB4305">
      <w:pPr>
        <w:spacing w:after="0"/>
        <w:jc w:val="both"/>
        <w:rPr>
          <w:rFonts w:ascii="Times New Roman" w:hAnsi="Times New Roman" w:cs="Times New Roman"/>
          <w:color w:val="000000" w:themeColor="text1"/>
          <w:sz w:val="24"/>
          <w:szCs w:val="24"/>
          <w:shd w:val="clear" w:color="auto" w:fill="FFFFFF"/>
          <w:lang w:val="fr-FR"/>
        </w:rPr>
      </w:pPr>
      <w:r w:rsidRPr="008D42F5">
        <w:rPr>
          <w:rFonts w:ascii="Times New Roman" w:hAnsi="Times New Roman" w:cs="Times New Roman"/>
          <w:color w:val="000000" w:themeColor="text1"/>
          <w:sz w:val="24"/>
          <w:szCs w:val="24"/>
          <w:shd w:val="clear" w:color="auto" w:fill="FFFFFF"/>
          <w:lang w:val="fr-FR"/>
        </w:rPr>
        <w:t>Declanșatori la nivel de instrucțiune și de rând (minim 2 din fiecare).</w:t>
      </w:r>
    </w:p>
    <w:p w14:paraId="36395595" w14:textId="77777777" w:rsidR="008D42F5" w:rsidRDefault="008D42F5" w:rsidP="00BB4305">
      <w:pPr>
        <w:spacing w:after="0"/>
        <w:jc w:val="both"/>
        <w:rPr>
          <w:rFonts w:ascii="Times New Roman" w:hAnsi="Times New Roman" w:cs="Times New Roman"/>
          <w:color w:val="000000" w:themeColor="text1"/>
          <w:sz w:val="24"/>
          <w:szCs w:val="24"/>
          <w:shd w:val="clear" w:color="auto" w:fill="FFFFFF"/>
          <w:lang w:val="fr-FR"/>
        </w:rPr>
      </w:pPr>
    </w:p>
    <w:p w14:paraId="059538F3"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lang w:val="fr-FR"/>
        </w:rPr>
      </w:pPr>
      <w:r w:rsidRPr="008B6383">
        <w:rPr>
          <w:rFonts w:ascii="Times New Roman" w:hAnsi="Times New Roman" w:cs="Times New Roman"/>
          <w:color w:val="000000" w:themeColor="text1"/>
          <w:sz w:val="20"/>
          <w:szCs w:val="20"/>
          <w:shd w:val="clear" w:color="auto" w:fill="FFFFFF"/>
          <w:lang w:val="fr-FR"/>
        </w:rPr>
        <w:t>1. Sa se creeze un trigger pentru comenzile insert, update si delete efectuate asupra tabelei medicamente.</w:t>
      </w:r>
    </w:p>
    <w:p w14:paraId="48B67BE6"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lang w:val="fr-FR"/>
        </w:rPr>
        <w:t xml:space="preserve"> </w:t>
      </w:r>
      <w:r w:rsidRPr="008B6383">
        <w:rPr>
          <w:rFonts w:ascii="Times New Roman" w:hAnsi="Times New Roman" w:cs="Times New Roman"/>
          <w:color w:val="000000" w:themeColor="text1"/>
          <w:sz w:val="20"/>
          <w:szCs w:val="20"/>
          <w:shd w:val="clear" w:color="auto" w:fill="FFFFFF"/>
        </w:rPr>
        <w:t xml:space="preserve">create table temp_log_2 </w:t>
      </w:r>
    </w:p>
    <w:p w14:paraId="1BBBF42F"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(tip varchar2(10),  utilizator varchar2(50),  </w:t>
      </w:r>
    </w:p>
    <w:p w14:paraId="14936972"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data date default sysdate); </w:t>
      </w:r>
    </w:p>
    <w:p w14:paraId="764100FE"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w:t>
      </w:r>
    </w:p>
    <w:p w14:paraId="36D01486"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create or replace trigger medicamente_trigger </w:t>
      </w:r>
    </w:p>
    <w:p w14:paraId="67B02315"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before insert or update or delete on medicamente  </w:t>
      </w:r>
    </w:p>
    <w:p w14:paraId="6B3EC4A1"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lastRenderedPageBreak/>
        <w:t xml:space="preserve"> declare  v_tip temp_log_2.tip%type;  </w:t>
      </w:r>
    </w:p>
    <w:p w14:paraId="620A32D2"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begin  </w:t>
      </w:r>
    </w:p>
    <w:p w14:paraId="3C4C9681"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case </w:t>
      </w:r>
    </w:p>
    <w:p w14:paraId="6136A223"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when inserting then v_tip:='inserting'; </w:t>
      </w:r>
    </w:p>
    <w:p w14:paraId="07F6F94D"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when updating then v_tip:='updating'; </w:t>
      </w:r>
    </w:p>
    <w:p w14:paraId="28C6B79F"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when deleting then v_tip:='deleting';</w:t>
      </w:r>
    </w:p>
    <w:p w14:paraId="6A7F0E86"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end case; </w:t>
      </w:r>
    </w:p>
    <w:p w14:paraId="275D1AA0"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insert into temp_log_2(tip, utilizator, data) values (v_tip, user, sysdate); </w:t>
      </w:r>
    </w:p>
    <w:p w14:paraId="39D32DD6"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end; </w:t>
      </w:r>
    </w:p>
    <w:p w14:paraId="5AD32BD5" w14:textId="37DBEAE8"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 </w:t>
      </w:r>
    </w:p>
    <w:p w14:paraId="01E4E357" w14:textId="724579CB" w:rsidR="008D42F5" w:rsidRDefault="008B6383" w:rsidP="008B6383">
      <w:pPr>
        <w:spacing w:after="0"/>
        <w:jc w:val="both"/>
        <w:rPr>
          <w:rFonts w:ascii="Times New Roman" w:hAnsi="Times New Roman" w:cs="Times New Roman"/>
          <w:color w:val="000000" w:themeColor="text1"/>
          <w:sz w:val="20"/>
          <w:szCs w:val="20"/>
          <w:shd w:val="clear" w:color="auto" w:fill="FFFFFF"/>
          <w:lang w:val="fr-FR"/>
        </w:rPr>
      </w:pPr>
      <w:r w:rsidRPr="008B6383">
        <w:rPr>
          <w:rFonts w:ascii="Times New Roman" w:hAnsi="Times New Roman" w:cs="Times New Roman"/>
          <w:color w:val="000000" w:themeColor="text1"/>
          <w:sz w:val="20"/>
          <w:szCs w:val="20"/>
          <w:shd w:val="clear" w:color="auto" w:fill="FFFFFF"/>
        </w:rPr>
        <w:t xml:space="preserve"> </w:t>
      </w:r>
      <w:r w:rsidRPr="008B6383">
        <w:rPr>
          <w:rFonts w:ascii="Times New Roman" w:hAnsi="Times New Roman" w:cs="Times New Roman"/>
          <w:color w:val="000000" w:themeColor="text1"/>
          <w:sz w:val="20"/>
          <w:szCs w:val="20"/>
          <w:shd w:val="clear" w:color="auto" w:fill="FFFFFF"/>
          <w:lang w:val="fr-FR"/>
        </w:rPr>
        <w:t>select * from temp_log_2;</w:t>
      </w:r>
    </w:p>
    <w:p w14:paraId="5B2D2C33" w14:textId="77777777" w:rsidR="008B6383" w:rsidRDefault="008B6383" w:rsidP="008B6383">
      <w:pPr>
        <w:spacing w:after="0"/>
        <w:jc w:val="both"/>
        <w:rPr>
          <w:rFonts w:ascii="Times New Roman" w:hAnsi="Times New Roman" w:cs="Times New Roman"/>
          <w:color w:val="000000" w:themeColor="text1"/>
          <w:sz w:val="20"/>
          <w:szCs w:val="20"/>
          <w:shd w:val="clear" w:color="auto" w:fill="FFFFFF"/>
          <w:lang w:val="fr-FR"/>
        </w:rPr>
      </w:pPr>
    </w:p>
    <w:p w14:paraId="5ED9A1D5"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lang w:val="fr-FR"/>
        </w:rPr>
      </w:pPr>
      <w:r w:rsidRPr="008B6383">
        <w:rPr>
          <w:rFonts w:ascii="Times New Roman" w:hAnsi="Times New Roman" w:cs="Times New Roman"/>
          <w:color w:val="000000" w:themeColor="text1"/>
          <w:sz w:val="20"/>
          <w:szCs w:val="20"/>
          <w:shd w:val="clear" w:color="auto" w:fill="FFFFFF"/>
          <w:lang w:val="fr-FR"/>
        </w:rPr>
        <w:t>2. Sa se construiasca un trigger care nu permite realizarea comenzii update intre orele 12:00 si 12:59, a comenzii delete intre orele 13:00 si 13:59 si a comenzii insert intre orele 14:00 si 14:59.</w:t>
      </w:r>
    </w:p>
    <w:p w14:paraId="5E2248A9"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lang w:val="fr-FR"/>
        </w:rPr>
        <w:t xml:space="preserve"> </w:t>
      </w:r>
      <w:r w:rsidRPr="008B6383">
        <w:rPr>
          <w:rFonts w:ascii="Times New Roman" w:hAnsi="Times New Roman" w:cs="Times New Roman"/>
          <w:color w:val="000000" w:themeColor="text1"/>
          <w:sz w:val="20"/>
          <w:szCs w:val="20"/>
          <w:shd w:val="clear" w:color="auto" w:fill="FFFFFF"/>
        </w:rPr>
        <w:t>create or replace trigger verifica_ora</w:t>
      </w:r>
    </w:p>
    <w:p w14:paraId="644A64E4"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after insert or update of denumire_medicament, forma_farmaceutica, gramaj or delete on medicamente</w:t>
      </w:r>
    </w:p>
    <w:p w14:paraId="150D7571"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begin</w:t>
      </w:r>
    </w:p>
    <w:p w14:paraId="405F3822"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if to_char(sysdate, 'hh24:mi') between '12:00' and '12:59' and updating then</w:t>
      </w:r>
    </w:p>
    <w:p w14:paraId="1FF94027"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raise_application_error(-20001, 'Nu este permisa actualizarea la aceasta ora.');     </w:t>
      </w:r>
    </w:p>
    <w:p w14:paraId="381EDCCE"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elsif to_char(sysdate, 'hh24:mi') between '13:00' and '13:59' and deleting then</w:t>
      </w:r>
    </w:p>
    <w:p w14:paraId="13098D00"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raise_application_error(-20002, 'Nu este permisa stergerea la aceasta ora.');     </w:t>
      </w:r>
    </w:p>
    <w:p w14:paraId="7072FB62"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elsif to_char(sysdate, 'hh24:mi') between '14:00' and '14:59' and inserting then</w:t>
      </w:r>
    </w:p>
    <w:p w14:paraId="0622DC43"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raise_application_error(-20003, 'Nu este permisa adaugarea la aceasta ora.');           </w:t>
      </w:r>
    </w:p>
    <w:p w14:paraId="02689AFC"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end if;  </w:t>
      </w:r>
    </w:p>
    <w:p w14:paraId="020E6235"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exception </w:t>
      </w:r>
    </w:p>
    <w:p w14:paraId="7CDA489E"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--when others then </w:t>
      </w:r>
    </w:p>
    <w:p w14:paraId="5D20E388"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--dbms_output.put_line('Triggerul s-a declansat la '||sysdate);</w:t>
      </w:r>
    </w:p>
    <w:p w14:paraId="51C5C0A1"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end;</w:t>
      </w:r>
    </w:p>
    <w:p w14:paraId="2A7BD3BB"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w:t>
      </w:r>
    </w:p>
    <w:p w14:paraId="6B766E58" w14:textId="136AEED0"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w:t>
      </w:r>
      <w:r>
        <w:rPr>
          <w:rFonts w:ascii="Times New Roman" w:hAnsi="Times New Roman" w:cs="Times New Roman"/>
          <w:color w:val="000000" w:themeColor="text1"/>
          <w:sz w:val="20"/>
          <w:szCs w:val="20"/>
          <w:shd w:val="clear" w:color="auto" w:fill="FFFFFF"/>
        </w:rPr>
        <w:t>/*</w:t>
      </w:r>
      <w:r w:rsidRPr="008B6383">
        <w:rPr>
          <w:rFonts w:ascii="Times New Roman" w:hAnsi="Times New Roman" w:cs="Times New Roman"/>
          <w:color w:val="000000" w:themeColor="text1"/>
          <w:sz w:val="20"/>
          <w:szCs w:val="20"/>
          <w:shd w:val="clear" w:color="auto" w:fill="FFFFFF"/>
        </w:rPr>
        <w:t>update medicamente set forma_farmaceutica='comprimate' where id_medicament=12;</w:t>
      </w:r>
    </w:p>
    <w:p w14:paraId="397415C3" w14:textId="7777777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update medicamente set denumire_medicament='proba3' where ID_medicament=654;</w:t>
      </w:r>
    </w:p>
    <w:p w14:paraId="3573B3FB" w14:textId="414A20B7" w:rsidR="008B6383" w:rsidRPr="008B6383" w:rsidRDefault="008B6383" w:rsidP="008B6383">
      <w:pPr>
        <w:spacing w:after="0"/>
        <w:jc w:val="both"/>
        <w:rPr>
          <w:rFonts w:ascii="Times New Roman" w:hAnsi="Times New Roman" w:cs="Times New Roman"/>
          <w:color w:val="000000" w:themeColor="text1"/>
          <w:sz w:val="20"/>
          <w:szCs w:val="20"/>
          <w:shd w:val="clear" w:color="auto" w:fill="FFFFFF"/>
        </w:rPr>
      </w:pPr>
      <w:r w:rsidRPr="008B6383">
        <w:rPr>
          <w:rFonts w:ascii="Times New Roman" w:hAnsi="Times New Roman" w:cs="Times New Roman"/>
          <w:color w:val="000000" w:themeColor="text1"/>
          <w:sz w:val="20"/>
          <w:szCs w:val="20"/>
          <w:shd w:val="clear" w:color="auto" w:fill="FFFFFF"/>
        </w:rPr>
        <w:t xml:space="preserve"> delete from medicamente where denumire_medicament='proba3';</w:t>
      </w:r>
      <w:r>
        <w:rPr>
          <w:rFonts w:ascii="Times New Roman" w:hAnsi="Times New Roman" w:cs="Times New Roman"/>
          <w:color w:val="000000" w:themeColor="text1"/>
          <w:sz w:val="20"/>
          <w:szCs w:val="20"/>
          <w:shd w:val="clear" w:color="auto" w:fill="FFFFFF"/>
        </w:rPr>
        <w:t>*/</w:t>
      </w:r>
    </w:p>
    <w:p w14:paraId="409E9509" w14:textId="32CC6B5E" w:rsidR="008B6383" w:rsidRDefault="008B6383" w:rsidP="008B6383">
      <w:pPr>
        <w:spacing w:after="0"/>
        <w:jc w:val="both"/>
        <w:rPr>
          <w:rFonts w:ascii="Times New Roman" w:hAnsi="Times New Roman" w:cs="Times New Roman"/>
          <w:color w:val="000000" w:themeColor="text1"/>
          <w:sz w:val="20"/>
          <w:szCs w:val="20"/>
          <w:shd w:val="clear" w:color="auto" w:fill="FFFFFF"/>
          <w:lang w:val="fr-FR"/>
        </w:rPr>
      </w:pPr>
      <w:r w:rsidRPr="008B6383">
        <w:rPr>
          <w:rFonts w:ascii="Times New Roman" w:hAnsi="Times New Roman" w:cs="Times New Roman"/>
          <w:color w:val="000000" w:themeColor="text1"/>
          <w:sz w:val="20"/>
          <w:szCs w:val="20"/>
          <w:shd w:val="clear" w:color="auto" w:fill="FFFFFF"/>
        </w:rPr>
        <w:t xml:space="preserve"> </w:t>
      </w:r>
      <w:r w:rsidRPr="008B6383">
        <w:rPr>
          <w:rFonts w:ascii="Times New Roman" w:hAnsi="Times New Roman" w:cs="Times New Roman"/>
          <w:color w:val="000000" w:themeColor="text1"/>
          <w:sz w:val="20"/>
          <w:szCs w:val="20"/>
          <w:shd w:val="clear" w:color="auto" w:fill="FFFFFF"/>
          <w:lang w:val="fr-FR"/>
        </w:rPr>
        <w:t>select * from medicamente;</w:t>
      </w:r>
    </w:p>
    <w:p w14:paraId="72C74892" w14:textId="77777777" w:rsidR="00FA3562" w:rsidRDefault="00FA3562" w:rsidP="008B6383">
      <w:pPr>
        <w:spacing w:after="0"/>
        <w:jc w:val="both"/>
        <w:rPr>
          <w:rFonts w:ascii="Times New Roman" w:hAnsi="Times New Roman" w:cs="Times New Roman"/>
          <w:color w:val="000000" w:themeColor="text1"/>
          <w:sz w:val="20"/>
          <w:szCs w:val="20"/>
          <w:shd w:val="clear" w:color="auto" w:fill="FFFFFF"/>
          <w:lang w:val="fr-FR"/>
        </w:rPr>
      </w:pPr>
    </w:p>
    <w:p w14:paraId="59E19C91" w14:textId="77777777" w:rsidR="00FA3562" w:rsidRPr="00FA3562" w:rsidRDefault="00FA3562" w:rsidP="00FA3562">
      <w:pPr>
        <w:spacing w:after="0"/>
        <w:jc w:val="both"/>
        <w:rPr>
          <w:rFonts w:ascii="Times New Roman" w:hAnsi="Times New Roman" w:cs="Times New Roman"/>
          <w:color w:val="000000" w:themeColor="text1"/>
          <w:sz w:val="20"/>
          <w:szCs w:val="20"/>
          <w:shd w:val="clear" w:color="auto" w:fill="FFFFFF"/>
          <w:lang w:val="fr-FR"/>
        </w:rPr>
      </w:pPr>
      <w:r w:rsidRPr="00FA3562">
        <w:rPr>
          <w:rFonts w:ascii="Times New Roman" w:hAnsi="Times New Roman" w:cs="Times New Roman"/>
          <w:color w:val="000000" w:themeColor="text1"/>
          <w:sz w:val="20"/>
          <w:szCs w:val="20"/>
          <w:shd w:val="clear" w:color="auto" w:fill="FFFFFF"/>
          <w:lang w:val="fr-FR"/>
        </w:rPr>
        <w:t>3. Sa se construiasca un trigger care nu permite scaderea salariului pentru farmacistii angajati la data de 01.01.1996.</w:t>
      </w:r>
    </w:p>
    <w:p w14:paraId="3F404BAE" w14:textId="77777777" w:rsidR="00FA3562" w:rsidRPr="00FA3562" w:rsidRDefault="00FA3562" w:rsidP="00FA3562">
      <w:pPr>
        <w:spacing w:after="0"/>
        <w:jc w:val="both"/>
        <w:rPr>
          <w:rFonts w:ascii="Times New Roman" w:hAnsi="Times New Roman" w:cs="Times New Roman"/>
          <w:color w:val="000000" w:themeColor="text1"/>
          <w:sz w:val="20"/>
          <w:szCs w:val="20"/>
          <w:shd w:val="clear" w:color="auto" w:fill="FFFFFF"/>
        </w:rPr>
      </w:pPr>
      <w:r w:rsidRPr="00FA3562">
        <w:rPr>
          <w:rFonts w:ascii="Times New Roman" w:hAnsi="Times New Roman" w:cs="Times New Roman"/>
          <w:color w:val="000000" w:themeColor="text1"/>
          <w:sz w:val="20"/>
          <w:szCs w:val="20"/>
          <w:shd w:val="clear" w:color="auto" w:fill="FFFFFF"/>
          <w:lang w:val="fr-FR"/>
        </w:rPr>
        <w:t xml:space="preserve"> </w:t>
      </w:r>
      <w:r w:rsidRPr="00FA3562">
        <w:rPr>
          <w:rFonts w:ascii="Times New Roman" w:hAnsi="Times New Roman" w:cs="Times New Roman"/>
          <w:color w:val="000000" w:themeColor="text1"/>
          <w:sz w:val="20"/>
          <w:szCs w:val="20"/>
          <w:shd w:val="clear" w:color="auto" w:fill="FFFFFF"/>
        </w:rPr>
        <w:t>create or replace trigger schimba_salariu</w:t>
      </w:r>
    </w:p>
    <w:p w14:paraId="20A4265C" w14:textId="77777777" w:rsidR="00FA3562" w:rsidRPr="00FA3562" w:rsidRDefault="00FA3562" w:rsidP="00FA3562">
      <w:pPr>
        <w:spacing w:after="0"/>
        <w:jc w:val="both"/>
        <w:rPr>
          <w:rFonts w:ascii="Times New Roman" w:hAnsi="Times New Roman" w:cs="Times New Roman"/>
          <w:color w:val="000000" w:themeColor="text1"/>
          <w:sz w:val="20"/>
          <w:szCs w:val="20"/>
          <w:shd w:val="clear" w:color="auto" w:fill="FFFFFF"/>
        </w:rPr>
      </w:pPr>
      <w:r w:rsidRPr="00FA3562">
        <w:rPr>
          <w:rFonts w:ascii="Times New Roman" w:hAnsi="Times New Roman" w:cs="Times New Roman"/>
          <w:color w:val="000000" w:themeColor="text1"/>
          <w:sz w:val="20"/>
          <w:szCs w:val="20"/>
          <w:shd w:val="clear" w:color="auto" w:fill="FFFFFF"/>
        </w:rPr>
        <w:t xml:space="preserve"> before update of salariu on farmacisti</w:t>
      </w:r>
    </w:p>
    <w:p w14:paraId="54604A39" w14:textId="77777777" w:rsidR="00FA3562" w:rsidRPr="00FA3562" w:rsidRDefault="00FA3562" w:rsidP="00FA3562">
      <w:pPr>
        <w:spacing w:after="0"/>
        <w:jc w:val="both"/>
        <w:rPr>
          <w:rFonts w:ascii="Times New Roman" w:hAnsi="Times New Roman" w:cs="Times New Roman"/>
          <w:color w:val="000000" w:themeColor="text1"/>
          <w:sz w:val="20"/>
          <w:szCs w:val="20"/>
          <w:shd w:val="clear" w:color="auto" w:fill="FFFFFF"/>
        </w:rPr>
      </w:pPr>
      <w:r w:rsidRPr="00FA3562">
        <w:rPr>
          <w:rFonts w:ascii="Times New Roman" w:hAnsi="Times New Roman" w:cs="Times New Roman"/>
          <w:color w:val="000000" w:themeColor="text1"/>
          <w:sz w:val="20"/>
          <w:szCs w:val="20"/>
          <w:shd w:val="clear" w:color="auto" w:fill="FFFFFF"/>
        </w:rPr>
        <w:t xml:space="preserve"> for each row</w:t>
      </w:r>
    </w:p>
    <w:p w14:paraId="0D0C4C65" w14:textId="77777777" w:rsidR="00FA3562" w:rsidRPr="00FA3562" w:rsidRDefault="00FA3562" w:rsidP="00FA3562">
      <w:pPr>
        <w:spacing w:after="0"/>
        <w:jc w:val="both"/>
        <w:rPr>
          <w:rFonts w:ascii="Times New Roman" w:hAnsi="Times New Roman" w:cs="Times New Roman"/>
          <w:color w:val="000000" w:themeColor="text1"/>
          <w:sz w:val="20"/>
          <w:szCs w:val="20"/>
          <w:shd w:val="clear" w:color="auto" w:fill="FFFFFF"/>
        </w:rPr>
      </w:pPr>
      <w:r w:rsidRPr="00FA3562">
        <w:rPr>
          <w:rFonts w:ascii="Times New Roman" w:hAnsi="Times New Roman" w:cs="Times New Roman"/>
          <w:color w:val="000000" w:themeColor="text1"/>
          <w:sz w:val="20"/>
          <w:szCs w:val="20"/>
          <w:shd w:val="clear" w:color="auto" w:fill="FFFFFF"/>
        </w:rPr>
        <w:t xml:space="preserve"> when (new.salariu &lt; old.salariu and old.data_angajare = to_date('01.01.1996', 'DD.MM.YYYY'))</w:t>
      </w:r>
    </w:p>
    <w:p w14:paraId="2BDB7072" w14:textId="77777777" w:rsidR="00FA3562" w:rsidRPr="00FA3562" w:rsidRDefault="00FA3562" w:rsidP="00FA3562">
      <w:pPr>
        <w:spacing w:after="0"/>
        <w:jc w:val="both"/>
        <w:rPr>
          <w:rFonts w:ascii="Times New Roman" w:hAnsi="Times New Roman" w:cs="Times New Roman"/>
          <w:color w:val="000000" w:themeColor="text1"/>
          <w:sz w:val="20"/>
          <w:szCs w:val="20"/>
          <w:shd w:val="clear" w:color="auto" w:fill="FFFFFF"/>
          <w:lang w:val="fr-FR"/>
        </w:rPr>
      </w:pPr>
      <w:r w:rsidRPr="00FA3562">
        <w:rPr>
          <w:rFonts w:ascii="Times New Roman" w:hAnsi="Times New Roman" w:cs="Times New Roman"/>
          <w:color w:val="000000" w:themeColor="text1"/>
          <w:sz w:val="20"/>
          <w:szCs w:val="20"/>
          <w:shd w:val="clear" w:color="auto" w:fill="FFFFFF"/>
        </w:rPr>
        <w:t xml:space="preserve"> </w:t>
      </w:r>
      <w:r w:rsidRPr="00FA3562">
        <w:rPr>
          <w:rFonts w:ascii="Times New Roman" w:hAnsi="Times New Roman" w:cs="Times New Roman"/>
          <w:color w:val="000000" w:themeColor="text1"/>
          <w:sz w:val="20"/>
          <w:szCs w:val="20"/>
          <w:shd w:val="clear" w:color="auto" w:fill="FFFFFF"/>
          <w:lang w:val="fr-FR"/>
        </w:rPr>
        <w:t xml:space="preserve">begin </w:t>
      </w:r>
    </w:p>
    <w:p w14:paraId="1C759045" w14:textId="77777777" w:rsidR="00FA3562" w:rsidRPr="00FA3562" w:rsidRDefault="00FA3562" w:rsidP="00FA3562">
      <w:pPr>
        <w:spacing w:after="0"/>
        <w:jc w:val="both"/>
        <w:rPr>
          <w:rFonts w:ascii="Times New Roman" w:hAnsi="Times New Roman" w:cs="Times New Roman"/>
          <w:color w:val="000000" w:themeColor="text1"/>
          <w:sz w:val="20"/>
          <w:szCs w:val="20"/>
          <w:shd w:val="clear" w:color="auto" w:fill="FFFFFF"/>
          <w:lang w:val="fr-FR"/>
        </w:rPr>
      </w:pPr>
      <w:r w:rsidRPr="00FA3562">
        <w:rPr>
          <w:rFonts w:ascii="Times New Roman" w:hAnsi="Times New Roman" w:cs="Times New Roman"/>
          <w:color w:val="000000" w:themeColor="text1"/>
          <w:sz w:val="20"/>
          <w:szCs w:val="20"/>
          <w:shd w:val="clear" w:color="auto" w:fill="FFFFFF"/>
          <w:lang w:val="fr-FR"/>
        </w:rPr>
        <w:t xml:space="preserve"> raise_application_error(-20001, 'Nu este permisa scaderea salariului pentru farmacistii angajati la data de 01.01.1996');</w:t>
      </w:r>
    </w:p>
    <w:p w14:paraId="652C6C26" w14:textId="77777777" w:rsidR="00FA3562" w:rsidRPr="00FA3562" w:rsidRDefault="00FA3562" w:rsidP="00FA3562">
      <w:pPr>
        <w:spacing w:after="0"/>
        <w:jc w:val="both"/>
        <w:rPr>
          <w:rFonts w:ascii="Times New Roman" w:hAnsi="Times New Roman" w:cs="Times New Roman"/>
          <w:color w:val="000000" w:themeColor="text1"/>
          <w:sz w:val="20"/>
          <w:szCs w:val="20"/>
          <w:shd w:val="clear" w:color="auto" w:fill="FFFFFF"/>
        </w:rPr>
      </w:pPr>
      <w:r w:rsidRPr="00FA3562">
        <w:rPr>
          <w:rFonts w:ascii="Times New Roman" w:hAnsi="Times New Roman" w:cs="Times New Roman"/>
          <w:color w:val="000000" w:themeColor="text1"/>
          <w:sz w:val="20"/>
          <w:szCs w:val="20"/>
          <w:shd w:val="clear" w:color="auto" w:fill="FFFFFF"/>
          <w:lang w:val="fr-FR"/>
        </w:rPr>
        <w:t xml:space="preserve"> </w:t>
      </w:r>
      <w:r w:rsidRPr="00FA3562">
        <w:rPr>
          <w:rFonts w:ascii="Times New Roman" w:hAnsi="Times New Roman" w:cs="Times New Roman"/>
          <w:color w:val="000000" w:themeColor="text1"/>
          <w:sz w:val="20"/>
          <w:szCs w:val="20"/>
          <w:shd w:val="clear" w:color="auto" w:fill="FFFFFF"/>
        </w:rPr>
        <w:t>end;</w:t>
      </w:r>
    </w:p>
    <w:p w14:paraId="743DD9C6" w14:textId="77777777" w:rsidR="00FA3562" w:rsidRPr="00FA3562" w:rsidRDefault="00FA3562" w:rsidP="00FA3562">
      <w:pPr>
        <w:spacing w:after="0"/>
        <w:jc w:val="both"/>
        <w:rPr>
          <w:rFonts w:ascii="Times New Roman" w:hAnsi="Times New Roman" w:cs="Times New Roman"/>
          <w:color w:val="000000" w:themeColor="text1"/>
          <w:sz w:val="20"/>
          <w:szCs w:val="20"/>
          <w:shd w:val="clear" w:color="auto" w:fill="FFFFFF"/>
        </w:rPr>
      </w:pPr>
      <w:r w:rsidRPr="00FA3562">
        <w:rPr>
          <w:rFonts w:ascii="Times New Roman" w:hAnsi="Times New Roman" w:cs="Times New Roman"/>
          <w:color w:val="000000" w:themeColor="text1"/>
          <w:sz w:val="20"/>
          <w:szCs w:val="20"/>
          <w:shd w:val="clear" w:color="auto" w:fill="FFFFFF"/>
        </w:rPr>
        <w:t xml:space="preserve"> /</w:t>
      </w:r>
    </w:p>
    <w:p w14:paraId="03D87752" w14:textId="77777777" w:rsidR="00FA3562" w:rsidRPr="00FA3562" w:rsidRDefault="00FA3562" w:rsidP="00FA3562">
      <w:pPr>
        <w:spacing w:after="0"/>
        <w:jc w:val="both"/>
        <w:rPr>
          <w:rFonts w:ascii="Times New Roman" w:hAnsi="Times New Roman" w:cs="Times New Roman"/>
          <w:color w:val="000000" w:themeColor="text1"/>
          <w:sz w:val="20"/>
          <w:szCs w:val="20"/>
          <w:shd w:val="clear" w:color="auto" w:fill="FFFFFF"/>
        </w:rPr>
      </w:pPr>
      <w:r w:rsidRPr="00FA3562">
        <w:rPr>
          <w:rFonts w:ascii="Times New Roman" w:hAnsi="Times New Roman" w:cs="Times New Roman"/>
          <w:color w:val="000000" w:themeColor="text1"/>
          <w:sz w:val="20"/>
          <w:szCs w:val="20"/>
          <w:shd w:val="clear" w:color="auto" w:fill="FFFFFF"/>
        </w:rPr>
        <w:t xml:space="preserve"> update farmacisti set salariu = 2500 where id_farmacist = 444;</w:t>
      </w:r>
    </w:p>
    <w:p w14:paraId="1965D11B" w14:textId="226637F8" w:rsidR="00FA3562" w:rsidRDefault="00FA3562" w:rsidP="00FA3562">
      <w:pPr>
        <w:spacing w:after="0"/>
        <w:jc w:val="both"/>
        <w:rPr>
          <w:rFonts w:ascii="Times New Roman" w:hAnsi="Times New Roman" w:cs="Times New Roman"/>
          <w:color w:val="000000" w:themeColor="text1"/>
          <w:sz w:val="20"/>
          <w:szCs w:val="20"/>
          <w:shd w:val="clear" w:color="auto" w:fill="FFFFFF"/>
          <w:lang w:val="fr-FR"/>
        </w:rPr>
      </w:pPr>
      <w:r w:rsidRPr="00FA3562">
        <w:rPr>
          <w:rFonts w:ascii="Times New Roman" w:hAnsi="Times New Roman" w:cs="Times New Roman"/>
          <w:color w:val="000000" w:themeColor="text1"/>
          <w:sz w:val="20"/>
          <w:szCs w:val="20"/>
          <w:shd w:val="clear" w:color="auto" w:fill="FFFFFF"/>
        </w:rPr>
        <w:t xml:space="preserve"> </w:t>
      </w:r>
      <w:r w:rsidRPr="00FA3562">
        <w:rPr>
          <w:rFonts w:ascii="Times New Roman" w:hAnsi="Times New Roman" w:cs="Times New Roman"/>
          <w:color w:val="000000" w:themeColor="text1"/>
          <w:sz w:val="20"/>
          <w:szCs w:val="20"/>
          <w:shd w:val="clear" w:color="auto" w:fill="FFFFFF"/>
          <w:lang w:val="fr-FR"/>
        </w:rPr>
        <w:t>select * from farmacisti;</w:t>
      </w:r>
    </w:p>
    <w:p w14:paraId="5DECFBFA" w14:textId="77777777" w:rsidR="00861170" w:rsidRDefault="00861170" w:rsidP="00FA3562">
      <w:pPr>
        <w:spacing w:after="0"/>
        <w:jc w:val="both"/>
        <w:rPr>
          <w:rFonts w:ascii="Times New Roman" w:hAnsi="Times New Roman" w:cs="Times New Roman"/>
          <w:color w:val="000000" w:themeColor="text1"/>
          <w:sz w:val="20"/>
          <w:szCs w:val="20"/>
          <w:shd w:val="clear" w:color="auto" w:fill="FFFFFF"/>
          <w:lang w:val="fr-FR"/>
        </w:rPr>
      </w:pPr>
    </w:p>
    <w:p w14:paraId="560A18E4" w14:textId="77777777" w:rsidR="00861170" w:rsidRPr="00861170" w:rsidRDefault="00861170" w:rsidP="00861170">
      <w:pPr>
        <w:spacing w:after="0"/>
        <w:jc w:val="both"/>
        <w:rPr>
          <w:rFonts w:ascii="Times New Roman" w:hAnsi="Times New Roman" w:cs="Times New Roman"/>
          <w:color w:val="000000" w:themeColor="text1"/>
          <w:sz w:val="20"/>
          <w:szCs w:val="20"/>
          <w:shd w:val="clear" w:color="auto" w:fill="FFFFFF"/>
          <w:lang w:val="fr-FR"/>
        </w:rPr>
      </w:pPr>
      <w:r w:rsidRPr="00861170">
        <w:rPr>
          <w:rFonts w:ascii="Times New Roman" w:hAnsi="Times New Roman" w:cs="Times New Roman"/>
          <w:color w:val="000000" w:themeColor="text1"/>
          <w:sz w:val="20"/>
          <w:szCs w:val="20"/>
          <w:shd w:val="clear" w:color="auto" w:fill="FFFFFF"/>
          <w:lang w:val="fr-FR"/>
        </w:rPr>
        <w:t>4. Sa se construiasca un trigger care nu permite scaderea salariului pentru farmacistii care au vandut cel putin o prescriptie.</w:t>
      </w:r>
    </w:p>
    <w:p w14:paraId="5C69BCF7" w14:textId="77777777" w:rsidR="00861170" w:rsidRPr="00861170" w:rsidRDefault="00861170" w:rsidP="00861170">
      <w:pPr>
        <w:spacing w:after="0"/>
        <w:jc w:val="both"/>
        <w:rPr>
          <w:rFonts w:ascii="Times New Roman" w:hAnsi="Times New Roman" w:cs="Times New Roman"/>
          <w:color w:val="000000" w:themeColor="text1"/>
          <w:sz w:val="20"/>
          <w:szCs w:val="20"/>
          <w:shd w:val="clear" w:color="auto" w:fill="FFFFFF"/>
        </w:rPr>
      </w:pPr>
      <w:r w:rsidRPr="00861170">
        <w:rPr>
          <w:rFonts w:ascii="Times New Roman" w:hAnsi="Times New Roman" w:cs="Times New Roman"/>
          <w:color w:val="000000" w:themeColor="text1"/>
          <w:sz w:val="20"/>
          <w:szCs w:val="20"/>
          <w:shd w:val="clear" w:color="auto" w:fill="FFFFFF"/>
          <w:lang w:val="fr-FR"/>
        </w:rPr>
        <w:t xml:space="preserve"> </w:t>
      </w:r>
      <w:r w:rsidRPr="00861170">
        <w:rPr>
          <w:rFonts w:ascii="Times New Roman" w:hAnsi="Times New Roman" w:cs="Times New Roman"/>
          <w:color w:val="000000" w:themeColor="text1"/>
          <w:sz w:val="20"/>
          <w:szCs w:val="20"/>
          <w:shd w:val="clear" w:color="auto" w:fill="FFFFFF"/>
        </w:rPr>
        <w:t xml:space="preserve">create or replace trigger schimba_salariu_2 </w:t>
      </w:r>
    </w:p>
    <w:p w14:paraId="5F833D46" w14:textId="77777777" w:rsidR="00861170" w:rsidRPr="00861170" w:rsidRDefault="00861170" w:rsidP="00861170">
      <w:pPr>
        <w:spacing w:after="0"/>
        <w:jc w:val="both"/>
        <w:rPr>
          <w:rFonts w:ascii="Times New Roman" w:hAnsi="Times New Roman" w:cs="Times New Roman"/>
          <w:color w:val="000000" w:themeColor="text1"/>
          <w:sz w:val="20"/>
          <w:szCs w:val="20"/>
          <w:shd w:val="clear" w:color="auto" w:fill="FFFFFF"/>
        </w:rPr>
      </w:pPr>
      <w:r w:rsidRPr="00861170">
        <w:rPr>
          <w:rFonts w:ascii="Times New Roman" w:hAnsi="Times New Roman" w:cs="Times New Roman"/>
          <w:color w:val="000000" w:themeColor="text1"/>
          <w:sz w:val="20"/>
          <w:szCs w:val="20"/>
          <w:shd w:val="clear" w:color="auto" w:fill="FFFFFF"/>
        </w:rPr>
        <w:t xml:space="preserve"> before update of salariu on farmacisti </w:t>
      </w:r>
    </w:p>
    <w:p w14:paraId="48D295B3" w14:textId="77777777" w:rsidR="00861170" w:rsidRPr="00861170" w:rsidRDefault="00861170" w:rsidP="00861170">
      <w:pPr>
        <w:spacing w:after="0"/>
        <w:jc w:val="both"/>
        <w:rPr>
          <w:rFonts w:ascii="Times New Roman" w:hAnsi="Times New Roman" w:cs="Times New Roman"/>
          <w:color w:val="000000" w:themeColor="text1"/>
          <w:sz w:val="20"/>
          <w:szCs w:val="20"/>
          <w:shd w:val="clear" w:color="auto" w:fill="FFFFFF"/>
        </w:rPr>
      </w:pPr>
      <w:r w:rsidRPr="00861170">
        <w:rPr>
          <w:rFonts w:ascii="Times New Roman" w:hAnsi="Times New Roman" w:cs="Times New Roman"/>
          <w:color w:val="000000" w:themeColor="text1"/>
          <w:sz w:val="20"/>
          <w:szCs w:val="20"/>
          <w:shd w:val="clear" w:color="auto" w:fill="FFFFFF"/>
        </w:rPr>
        <w:t xml:space="preserve"> for each row</w:t>
      </w:r>
    </w:p>
    <w:p w14:paraId="51C5C3C0" w14:textId="77777777" w:rsidR="00861170" w:rsidRPr="00861170" w:rsidRDefault="00861170" w:rsidP="00861170">
      <w:pPr>
        <w:spacing w:after="0"/>
        <w:jc w:val="both"/>
        <w:rPr>
          <w:rFonts w:ascii="Times New Roman" w:hAnsi="Times New Roman" w:cs="Times New Roman"/>
          <w:color w:val="000000" w:themeColor="text1"/>
          <w:sz w:val="20"/>
          <w:szCs w:val="20"/>
          <w:shd w:val="clear" w:color="auto" w:fill="FFFFFF"/>
        </w:rPr>
      </w:pPr>
      <w:r w:rsidRPr="00861170">
        <w:rPr>
          <w:rFonts w:ascii="Times New Roman" w:hAnsi="Times New Roman" w:cs="Times New Roman"/>
          <w:color w:val="000000" w:themeColor="text1"/>
          <w:sz w:val="20"/>
          <w:szCs w:val="20"/>
          <w:shd w:val="clear" w:color="auto" w:fill="FFFFFF"/>
        </w:rPr>
        <w:lastRenderedPageBreak/>
        <w:t xml:space="preserve"> when (new.salariu&lt;old.salariu) </w:t>
      </w:r>
    </w:p>
    <w:p w14:paraId="2AF380C8" w14:textId="77777777" w:rsidR="00861170" w:rsidRPr="00861170" w:rsidRDefault="00861170" w:rsidP="00861170">
      <w:pPr>
        <w:spacing w:after="0"/>
        <w:jc w:val="both"/>
        <w:rPr>
          <w:rFonts w:ascii="Times New Roman" w:hAnsi="Times New Roman" w:cs="Times New Roman"/>
          <w:color w:val="000000" w:themeColor="text1"/>
          <w:sz w:val="20"/>
          <w:szCs w:val="20"/>
          <w:shd w:val="clear" w:color="auto" w:fill="FFFFFF"/>
        </w:rPr>
      </w:pPr>
      <w:r w:rsidRPr="00861170">
        <w:rPr>
          <w:rFonts w:ascii="Times New Roman" w:hAnsi="Times New Roman" w:cs="Times New Roman"/>
          <w:color w:val="000000" w:themeColor="text1"/>
          <w:sz w:val="20"/>
          <w:szCs w:val="20"/>
          <w:shd w:val="clear" w:color="auto" w:fill="FFFFFF"/>
        </w:rPr>
        <w:t xml:space="preserve"> declare</w:t>
      </w:r>
    </w:p>
    <w:p w14:paraId="5AA03EF0" w14:textId="77777777" w:rsidR="00861170" w:rsidRPr="00861170" w:rsidRDefault="00861170" w:rsidP="00861170">
      <w:pPr>
        <w:spacing w:after="0"/>
        <w:jc w:val="both"/>
        <w:rPr>
          <w:rFonts w:ascii="Times New Roman" w:hAnsi="Times New Roman" w:cs="Times New Roman"/>
          <w:color w:val="000000" w:themeColor="text1"/>
          <w:sz w:val="20"/>
          <w:szCs w:val="20"/>
          <w:shd w:val="clear" w:color="auto" w:fill="FFFFFF"/>
        </w:rPr>
      </w:pPr>
      <w:r w:rsidRPr="00861170">
        <w:rPr>
          <w:rFonts w:ascii="Times New Roman" w:hAnsi="Times New Roman" w:cs="Times New Roman"/>
          <w:color w:val="000000" w:themeColor="text1"/>
          <w:sz w:val="20"/>
          <w:szCs w:val="20"/>
          <w:shd w:val="clear" w:color="auto" w:fill="FFFFFF"/>
        </w:rPr>
        <w:t xml:space="preserve"> contor number;</w:t>
      </w:r>
    </w:p>
    <w:p w14:paraId="509B6590" w14:textId="77777777" w:rsidR="00861170" w:rsidRPr="00861170" w:rsidRDefault="00861170" w:rsidP="00861170">
      <w:pPr>
        <w:spacing w:after="0"/>
        <w:jc w:val="both"/>
        <w:rPr>
          <w:rFonts w:ascii="Times New Roman" w:hAnsi="Times New Roman" w:cs="Times New Roman"/>
          <w:color w:val="000000" w:themeColor="text1"/>
          <w:sz w:val="20"/>
          <w:szCs w:val="20"/>
          <w:shd w:val="clear" w:color="auto" w:fill="FFFFFF"/>
        </w:rPr>
      </w:pPr>
      <w:r w:rsidRPr="00861170">
        <w:rPr>
          <w:rFonts w:ascii="Times New Roman" w:hAnsi="Times New Roman" w:cs="Times New Roman"/>
          <w:color w:val="000000" w:themeColor="text1"/>
          <w:sz w:val="20"/>
          <w:szCs w:val="20"/>
          <w:shd w:val="clear" w:color="auto" w:fill="FFFFFF"/>
        </w:rPr>
        <w:t xml:space="preserve"> begin </w:t>
      </w:r>
    </w:p>
    <w:p w14:paraId="7494201F" w14:textId="77777777" w:rsidR="00861170" w:rsidRPr="00861170" w:rsidRDefault="00861170" w:rsidP="00861170">
      <w:pPr>
        <w:spacing w:after="0"/>
        <w:jc w:val="both"/>
        <w:rPr>
          <w:rFonts w:ascii="Times New Roman" w:hAnsi="Times New Roman" w:cs="Times New Roman"/>
          <w:color w:val="000000" w:themeColor="text1"/>
          <w:sz w:val="20"/>
          <w:szCs w:val="20"/>
          <w:shd w:val="clear" w:color="auto" w:fill="FFFFFF"/>
        </w:rPr>
      </w:pPr>
      <w:r w:rsidRPr="00861170">
        <w:rPr>
          <w:rFonts w:ascii="Times New Roman" w:hAnsi="Times New Roman" w:cs="Times New Roman"/>
          <w:color w:val="000000" w:themeColor="text1"/>
          <w:sz w:val="20"/>
          <w:szCs w:val="20"/>
          <w:shd w:val="clear" w:color="auto" w:fill="FFFFFF"/>
        </w:rPr>
        <w:t xml:space="preserve"> select count(id_prescriptie) into contor from prescriptii p</w:t>
      </w:r>
    </w:p>
    <w:p w14:paraId="71A14B28" w14:textId="77777777" w:rsidR="00861170" w:rsidRPr="00861170" w:rsidRDefault="00861170" w:rsidP="00861170">
      <w:pPr>
        <w:spacing w:after="0"/>
        <w:jc w:val="both"/>
        <w:rPr>
          <w:rFonts w:ascii="Times New Roman" w:hAnsi="Times New Roman" w:cs="Times New Roman"/>
          <w:color w:val="000000" w:themeColor="text1"/>
          <w:sz w:val="20"/>
          <w:szCs w:val="20"/>
          <w:shd w:val="clear" w:color="auto" w:fill="FFFFFF"/>
        </w:rPr>
      </w:pPr>
      <w:r w:rsidRPr="00861170">
        <w:rPr>
          <w:rFonts w:ascii="Times New Roman" w:hAnsi="Times New Roman" w:cs="Times New Roman"/>
          <w:color w:val="000000" w:themeColor="text1"/>
          <w:sz w:val="20"/>
          <w:szCs w:val="20"/>
          <w:shd w:val="clear" w:color="auto" w:fill="FFFFFF"/>
        </w:rPr>
        <w:t xml:space="preserve"> where p.id_farmacist=:new.id_farmacist;</w:t>
      </w:r>
    </w:p>
    <w:p w14:paraId="53CD2E26" w14:textId="77777777" w:rsidR="00861170" w:rsidRPr="00861170" w:rsidRDefault="00861170" w:rsidP="00861170">
      <w:pPr>
        <w:spacing w:after="0"/>
        <w:jc w:val="both"/>
        <w:rPr>
          <w:rFonts w:ascii="Times New Roman" w:hAnsi="Times New Roman" w:cs="Times New Roman"/>
          <w:color w:val="000000" w:themeColor="text1"/>
          <w:sz w:val="20"/>
          <w:szCs w:val="20"/>
          <w:shd w:val="clear" w:color="auto" w:fill="FFFFFF"/>
        </w:rPr>
      </w:pPr>
      <w:r w:rsidRPr="00861170">
        <w:rPr>
          <w:rFonts w:ascii="Times New Roman" w:hAnsi="Times New Roman" w:cs="Times New Roman"/>
          <w:color w:val="000000" w:themeColor="text1"/>
          <w:sz w:val="20"/>
          <w:szCs w:val="20"/>
          <w:shd w:val="clear" w:color="auto" w:fill="FFFFFF"/>
        </w:rPr>
        <w:t xml:space="preserve"> if contor&gt;0 then</w:t>
      </w:r>
    </w:p>
    <w:p w14:paraId="017041F3" w14:textId="77777777" w:rsidR="00861170" w:rsidRPr="00861170" w:rsidRDefault="00861170" w:rsidP="00861170">
      <w:pPr>
        <w:spacing w:after="0"/>
        <w:jc w:val="both"/>
        <w:rPr>
          <w:rFonts w:ascii="Times New Roman" w:hAnsi="Times New Roman" w:cs="Times New Roman"/>
          <w:color w:val="000000" w:themeColor="text1"/>
          <w:sz w:val="20"/>
          <w:szCs w:val="20"/>
          <w:shd w:val="clear" w:color="auto" w:fill="FFFFFF"/>
        </w:rPr>
      </w:pPr>
      <w:r w:rsidRPr="00861170">
        <w:rPr>
          <w:rFonts w:ascii="Times New Roman" w:hAnsi="Times New Roman" w:cs="Times New Roman"/>
          <w:color w:val="000000" w:themeColor="text1"/>
          <w:sz w:val="20"/>
          <w:szCs w:val="20"/>
          <w:shd w:val="clear" w:color="auto" w:fill="FFFFFF"/>
        </w:rPr>
        <w:t xml:space="preserve"> raise_application_error(-20001,'Nu este permisa scaderea salariului pentru farmacistii care au vandut prescriptii.');      </w:t>
      </w:r>
    </w:p>
    <w:p w14:paraId="4A9EA818" w14:textId="77777777" w:rsidR="00861170" w:rsidRPr="00861170" w:rsidRDefault="00861170" w:rsidP="00861170">
      <w:pPr>
        <w:spacing w:after="0"/>
        <w:jc w:val="both"/>
        <w:rPr>
          <w:rFonts w:ascii="Times New Roman" w:hAnsi="Times New Roman" w:cs="Times New Roman"/>
          <w:color w:val="000000" w:themeColor="text1"/>
          <w:sz w:val="20"/>
          <w:szCs w:val="20"/>
          <w:shd w:val="clear" w:color="auto" w:fill="FFFFFF"/>
        </w:rPr>
      </w:pPr>
      <w:r w:rsidRPr="00861170">
        <w:rPr>
          <w:rFonts w:ascii="Times New Roman" w:hAnsi="Times New Roman" w:cs="Times New Roman"/>
          <w:color w:val="000000" w:themeColor="text1"/>
          <w:sz w:val="20"/>
          <w:szCs w:val="20"/>
          <w:shd w:val="clear" w:color="auto" w:fill="FFFFFF"/>
        </w:rPr>
        <w:t xml:space="preserve"> end if;</w:t>
      </w:r>
    </w:p>
    <w:p w14:paraId="43A38FFD" w14:textId="77777777" w:rsidR="00861170" w:rsidRPr="00861170" w:rsidRDefault="00861170" w:rsidP="00861170">
      <w:pPr>
        <w:spacing w:after="0"/>
        <w:jc w:val="both"/>
        <w:rPr>
          <w:rFonts w:ascii="Times New Roman" w:hAnsi="Times New Roman" w:cs="Times New Roman"/>
          <w:color w:val="000000" w:themeColor="text1"/>
          <w:sz w:val="20"/>
          <w:szCs w:val="20"/>
          <w:shd w:val="clear" w:color="auto" w:fill="FFFFFF"/>
        </w:rPr>
      </w:pPr>
      <w:r w:rsidRPr="00861170">
        <w:rPr>
          <w:rFonts w:ascii="Times New Roman" w:hAnsi="Times New Roman" w:cs="Times New Roman"/>
          <w:color w:val="000000" w:themeColor="text1"/>
          <w:sz w:val="20"/>
          <w:szCs w:val="20"/>
          <w:shd w:val="clear" w:color="auto" w:fill="FFFFFF"/>
        </w:rPr>
        <w:t xml:space="preserve"> end;</w:t>
      </w:r>
    </w:p>
    <w:p w14:paraId="74D7B818" w14:textId="77777777" w:rsidR="00861170" w:rsidRPr="00861170" w:rsidRDefault="00861170" w:rsidP="00861170">
      <w:pPr>
        <w:spacing w:after="0"/>
        <w:jc w:val="both"/>
        <w:rPr>
          <w:rFonts w:ascii="Times New Roman" w:hAnsi="Times New Roman" w:cs="Times New Roman"/>
          <w:color w:val="000000" w:themeColor="text1"/>
          <w:sz w:val="20"/>
          <w:szCs w:val="20"/>
          <w:shd w:val="clear" w:color="auto" w:fill="FFFFFF"/>
        </w:rPr>
      </w:pPr>
      <w:r w:rsidRPr="00861170">
        <w:rPr>
          <w:rFonts w:ascii="Times New Roman" w:hAnsi="Times New Roman" w:cs="Times New Roman"/>
          <w:color w:val="000000" w:themeColor="text1"/>
          <w:sz w:val="20"/>
          <w:szCs w:val="20"/>
          <w:shd w:val="clear" w:color="auto" w:fill="FFFFFF"/>
        </w:rPr>
        <w:t xml:space="preserve"> /</w:t>
      </w:r>
    </w:p>
    <w:p w14:paraId="12BE7319" w14:textId="77777777" w:rsidR="00861170" w:rsidRPr="00861170" w:rsidRDefault="00861170" w:rsidP="00861170">
      <w:pPr>
        <w:spacing w:after="0"/>
        <w:jc w:val="both"/>
        <w:rPr>
          <w:rFonts w:ascii="Times New Roman" w:hAnsi="Times New Roman" w:cs="Times New Roman"/>
          <w:color w:val="000000" w:themeColor="text1"/>
          <w:sz w:val="20"/>
          <w:szCs w:val="20"/>
          <w:shd w:val="clear" w:color="auto" w:fill="FFFFFF"/>
        </w:rPr>
      </w:pPr>
      <w:r w:rsidRPr="00861170">
        <w:rPr>
          <w:rFonts w:ascii="Times New Roman" w:hAnsi="Times New Roman" w:cs="Times New Roman"/>
          <w:color w:val="000000" w:themeColor="text1"/>
          <w:sz w:val="20"/>
          <w:szCs w:val="20"/>
          <w:shd w:val="clear" w:color="auto" w:fill="FFFFFF"/>
        </w:rPr>
        <w:t xml:space="preserve"> update farmacisti set salariu = 2500 where id_farmacist = 111;</w:t>
      </w:r>
    </w:p>
    <w:p w14:paraId="6EBB7BE8" w14:textId="2F523BA8" w:rsidR="00861170" w:rsidRPr="008B6383" w:rsidRDefault="00861170" w:rsidP="00861170">
      <w:pPr>
        <w:spacing w:after="0"/>
        <w:jc w:val="both"/>
        <w:rPr>
          <w:rFonts w:ascii="Times New Roman" w:hAnsi="Times New Roman" w:cs="Times New Roman"/>
          <w:color w:val="000000" w:themeColor="text1"/>
          <w:sz w:val="20"/>
          <w:szCs w:val="20"/>
          <w:shd w:val="clear" w:color="auto" w:fill="FFFFFF"/>
          <w:lang w:val="fr-FR"/>
        </w:rPr>
      </w:pPr>
      <w:r w:rsidRPr="00861170">
        <w:rPr>
          <w:rFonts w:ascii="Times New Roman" w:hAnsi="Times New Roman" w:cs="Times New Roman"/>
          <w:color w:val="000000" w:themeColor="text1"/>
          <w:sz w:val="20"/>
          <w:szCs w:val="20"/>
          <w:shd w:val="clear" w:color="auto" w:fill="FFFFFF"/>
        </w:rPr>
        <w:t xml:space="preserve"> </w:t>
      </w:r>
      <w:r w:rsidRPr="00861170">
        <w:rPr>
          <w:rFonts w:ascii="Times New Roman" w:hAnsi="Times New Roman" w:cs="Times New Roman"/>
          <w:color w:val="000000" w:themeColor="text1"/>
          <w:sz w:val="20"/>
          <w:szCs w:val="20"/>
          <w:shd w:val="clear" w:color="auto" w:fill="FFFFFF"/>
          <w:lang w:val="fr-FR"/>
        </w:rPr>
        <w:t>select * from farmacisti;</w:t>
      </w:r>
    </w:p>
    <w:sectPr w:rsidR="00861170" w:rsidRPr="008B638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A5865" w14:textId="77777777" w:rsidR="0033255F" w:rsidRDefault="0033255F" w:rsidP="008860E1">
      <w:pPr>
        <w:spacing w:after="0" w:line="240" w:lineRule="auto"/>
      </w:pPr>
      <w:r>
        <w:separator/>
      </w:r>
    </w:p>
  </w:endnote>
  <w:endnote w:type="continuationSeparator" w:id="0">
    <w:p w14:paraId="23872E4A" w14:textId="77777777" w:rsidR="0033255F" w:rsidRDefault="0033255F" w:rsidP="00886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6190890"/>
      <w:docPartObj>
        <w:docPartGallery w:val="Page Numbers (Bottom of Page)"/>
        <w:docPartUnique/>
      </w:docPartObj>
    </w:sdtPr>
    <w:sdtEndPr>
      <w:rPr>
        <w:noProof/>
      </w:rPr>
    </w:sdtEndPr>
    <w:sdtContent>
      <w:p w14:paraId="607EE3B6" w14:textId="4D14CE17" w:rsidR="008860E1" w:rsidRDefault="008860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92BF3B" w14:textId="77777777" w:rsidR="008860E1" w:rsidRDefault="008860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2BE8B3" w14:textId="77777777" w:rsidR="0033255F" w:rsidRDefault="0033255F" w:rsidP="008860E1">
      <w:pPr>
        <w:spacing w:after="0" w:line="240" w:lineRule="auto"/>
      </w:pPr>
      <w:r>
        <w:separator/>
      </w:r>
    </w:p>
  </w:footnote>
  <w:footnote w:type="continuationSeparator" w:id="0">
    <w:p w14:paraId="621FF779" w14:textId="77777777" w:rsidR="0033255F" w:rsidRDefault="0033255F" w:rsidP="00886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651144"/>
    <w:multiLevelType w:val="hybridMultilevel"/>
    <w:tmpl w:val="38462584"/>
    <w:lvl w:ilvl="0" w:tplc="89ECC9D4">
      <w:start w:val="1"/>
      <w:numFmt w:val="decimal"/>
      <w:lvlText w:val="%1."/>
      <w:lvlJc w:val="left"/>
      <w:pPr>
        <w:ind w:left="720" w:hanging="360"/>
      </w:pPr>
      <w:rPr>
        <w:rFonts w:hint="default"/>
        <w:i/>
        <w:i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595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B9B"/>
    <w:rsid w:val="00125E99"/>
    <w:rsid w:val="002713C3"/>
    <w:rsid w:val="0033255F"/>
    <w:rsid w:val="00341B7F"/>
    <w:rsid w:val="003731D5"/>
    <w:rsid w:val="003B0165"/>
    <w:rsid w:val="003D662F"/>
    <w:rsid w:val="004727F9"/>
    <w:rsid w:val="0047509C"/>
    <w:rsid w:val="004A1D6C"/>
    <w:rsid w:val="005055A2"/>
    <w:rsid w:val="005A732D"/>
    <w:rsid w:val="005E77A6"/>
    <w:rsid w:val="00647B9B"/>
    <w:rsid w:val="006B0A80"/>
    <w:rsid w:val="006C029C"/>
    <w:rsid w:val="006F172B"/>
    <w:rsid w:val="00782DF9"/>
    <w:rsid w:val="007C0720"/>
    <w:rsid w:val="00821998"/>
    <w:rsid w:val="00861170"/>
    <w:rsid w:val="008860E1"/>
    <w:rsid w:val="008B6383"/>
    <w:rsid w:val="008D201F"/>
    <w:rsid w:val="008D42F5"/>
    <w:rsid w:val="008E19A6"/>
    <w:rsid w:val="00A36939"/>
    <w:rsid w:val="00AA464D"/>
    <w:rsid w:val="00AF65BE"/>
    <w:rsid w:val="00B1739F"/>
    <w:rsid w:val="00B352CE"/>
    <w:rsid w:val="00BB4305"/>
    <w:rsid w:val="00BE31FE"/>
    <w:rsid w:val="00BF56E8"/>
    <w:rsid w:val="00C1128E"/>
    <w:rsid w:val="00C11F2B"/>
    <w:rsid w:val="00C37354"/>
    <w:rsid w:val="00D05085"/>
    <w:rsid w:val="00D409FE"/>
    <w:rsid w:val="00E3541B"/>
    <w:rsid w:val="00E97568"/>
    <w:rsid w:val="00ED74A3"/>
    <w:rsid w:val="00FA3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9936"/>
  <w15:chartTrackingRefBased/>
  <w15:docId w15:val="{3AC230A6-8E21-47AC-896A-B6D2AAF0F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0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E1"/>
    <w:pPr>
      <w:ind w:left="720"/>
      <w:contextualSpacing/>
    </w:pPr>
  </w:style>
  <w:style w:type="paragraph" w:styleId="Header">
    <w:name w:val="header"/>
    <w:basedOn w:val="Normal"/>
    <w:link w:val="HeaderChar"/>
    <w:uiPriority w:val="99"/>
    <w:unhideWhenUsed/>
    <w:rsid w:val="00886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0E1"/>
  </w:style>
  <w:style w:type="paragraph" w:styleId="Footer">
    <w:name w:val="footer"/>
    <w:basedOn w:val="Normal"/>
    <w:link w:val="FooterChar"/>
    <w:uiPriority w:val="99"/>
    <w:unhideWhenUsed/>
    <w:rsid w:val="00886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21</Pages>
  <Words>5229</Words>
  <Characters>29806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Boboc</dc:creator>
  <cp:keywords/>
  <dc:description/>
  <cp:lastModifiedBy>Ioana Boboc</cp:lastModifiedBy>
  <cp:revision>32</cp:revision>
  <dcterms:created xsi:type="dcterms:W3CDTF">2024-05-21T22:48:00Z</dcterms:created>
  <dcterms:modified xsi:type="dcterms:W3CDTF">2024-05-22T22:08:00Z</dcterms:modified>
</cp:coreProperties>
</file>