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5585" w14:textId="00DC1A1B" w:rsidR="00104D02" w:rsidRDefault="00083081">
      <w:pPr>
        <w:rPr>
          <w:rFonts w:ascii="Edwardian Script ITC" w:hAnsi="Edwardian Script ITC" w:cs="Akhbar MT"/>
          <w:sz w:val="44"/>
          <w:szCs w:val="44"/>
        </w:rPr>
      </w:pPr>
      <w:r>
        <w:rPr>
          <w:rFonts w:ascii="Edwardian Script ITC" w:hAnsi="Edwardian Script ITC" w:cs="Akhbar MT"/>
          <w:sz w:val="44"/>
          <w:szCs w:val="44"/>
        </w:rPr>
        <w:t xml:space="preserve">Continuazione dell`esercitazione 1 </w:t>
      </w:r>
    </w:p>
    <w:p w14:paraId="7E055523" w14:textId="2EDB5C99" w:rsidR="00083081" w:rsidRDefault="00083081">
      <w:pPr>
        <w:rPr>
          <w:rFonts w:ascii="Edwardian Script ITC" w:hAnsi="Edwardian Script ITC" w:cs="Akhbar MT"/>
          <w:sz w:val="44"/>
          <w:szCs w:val="44"/>
        </w:rPr>
      </w:pPr>
      <w:r>
        <w:rPr>
          <w:rFonts w:ascii="Edwardian Script ITC" w:hAnsi="Edwardian Script ITC" w:cs="Akhbar MT"/>
          <w:sz w:val="44"/>
          <w:szCs w:val="44"/>
        </w:rPr>
        <w:t xml:space="preserve">Fase 1 </w:t>
      </w:r>
    </w:p>
    <w:p w14:paraId="094ADEDF" w14:textId="5896A5E3" w:rsidR="004C1BAF" w:rsidRDefault="00083081">
      <w:pP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 w:rsidRPr="00083081">
        <w:rPr>
          <w:rFonts w:ascii="Edwardian Script ITC" w:hAnsi="Edwardian Script ITC" w:cs="Akhbar MT"/>
          <w:sz w:val="44"/>
          <w:szCs w:val="44"/>
          <w:lang w:val="it-IT"/>
        </w:rPr>
        <w:t xml:space="preserve">Il modello che io userei per il mio brand  </w:t>
      </w:r>
      <w:r w:rsidRPr="00083081">
        <w:rPr>
          <w:rFonts w:ascii="Edwardian Script ITC" w:hAnsi="Edwardian Script ITC" w:cs="Akhbar MT"/>
          <w:color w:val="275317" w:themeColor="accent6" w:themeShade="80"/>
          <w:sz w:val="52"/>
          <w:szCs w:val="52"/>
          <w:lang w:val="it-IT"/>
        </w:rPr>
        <w:t xml:space="preserve">Vintage Cars </w:t>
      </w: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e il 5 A Kotler perché  </w:t>
      </w:r>
      <w:r w:rsidR="004C1BAF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e </w:t>
      </w: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centrato sull`esperienza e il passaparola </w:t>
      </w:r>
      <w:r w:rsidR="004C1BAF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del cliente </w:t>
      </w: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che dal mio punto di vista potrebbe essere la scelta </w:t>
      </w:r>
      <w:r w:rsidR="004C1BAF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giusta alla mia visione del sito . Anche se non e un modello lineare , con meno controllo , se concentrata comunque sul cliente </w:t>
      </w:r>
      <w:r w:rsidR="004B6C16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>.</w:t>
      </w:r>
      <w:r w:rsidR="00466DC6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Ovviamente come ogni modello abbiamo la conoscenza del brand e poi  subentra il appeal che per il mio brand e perfetto , dove io posso utilizzare </w:t>
      </w:r>
      <w:r w:rsidR="006C7C70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il storytelling riguardo alle macchine </w:t>
      </w:r>
      <w:r w:rsidR="004B6C16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che vendo </w:t>
      </w:r>
      <w:r w:rsidR="006C7C70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, che davvero hanno una storia dietro , e posso utilizzare contenuti emozionali che potrei </w:t>
      </w:r>
      <w:r w:rsidR="004B6C16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attirare </w:t>
      </w:r>
      <w:r w:rsidR="006C7C70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i clienti che amano queste tipologie di macchine . </w:t>
      </w:r>
    </w:p>
    <w:p w14:paraId="3FACB83E" w14:textId="70810988" w:rsidR="004B6C16" w:rsidRDefault="004B6C16">
      <w:pP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Fase 2 </w:t>
      </w:r>
    </w:p>
    <w:p w14:paraId="36D10C30" w14:textId="4FB4E922" w:rsidR="004B6C16" w:rsidRDefault="004B6C16" w:rsidP="004B6C16">
      <w:pPr>
        <w:pStyle w:val="ListParagraph"/>
        <w:numPr>
          <w:ilvl w:val="0"/>
          <w:numId w:val="1"/>
        </w:numP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Social Media </w:t>
      </w:r>
    </w:p>
    <w:p w14:paraId="1863CFA7" w14:textId="7018D1E7" w:rsidR="004B6C16" w:rsidRDefault="004B6C16" w:rsidP="004B6C16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Le piattaforme che io utilizzerei </w:t>
      </w:r>
      <w:r w:rsidR="0095219A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sono Facebook per i clienti diciamo più maturi e il mio target sono loro , Instagram a fare dei reel  che tutti guardano ogni giorno ed e più facile che incontra pure per caso senza cercare il tuo brand e che può creare interesse  , YouTube per spiegare e far vedere le macchine in modo molto esplicito . </w:t>
      </w:r>
    </w:p>
    <w:p w14:paraId="07E8656F" w14:textId="039E6821" w:rsidR="00202D86" w:rsidRDefault="00202D86" w:rsidP="00CF0F13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>Il mio tono di comunicazione del brand sarà molto appassionato e incantevole , da raccontare e spiegare ogni cosa con dedicazione .</w:t>
      </w:r>
      <w:r w:rsidR="00CF0F13" w:rsidRPr="00CF0F13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</w:t>
      </w:r>
    </w:p>
    <w:p w14:paraId="289031B8" w14:textId="6A6E0659" w:rsidR="002733A5" w:rsidRPr="00CF0F13" w:rsidRDefault="002733A5" w:rsidP="00CF0F13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Per generare engagement vorrei creare un community </w:t>
      </w:r>
      <w:r w:rsidR="00E347E2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su Facebook dove tutti i clienti possono comunicare tra di loro . </w:t>
      </w:r>
    </w:p>
    <w:p w14:paraId="4558B286" w14:textId="643BBE53" w:rsidR="00202D86" w:rsidRDefault="00202D86" w:rsidP="00202D86">
      <w:pPr>
        <w:pStyle w:val="ListParagraph"/>
        <w:numPr>
          <w:ilvl w:val="0"/>
          <w:numId w:val="1"/>
        </w:numPr>
        <w:rPr>
          <w:rFonts w:ascii="Edwardian Script ITC" w:hAnsi="Edwardian Script ITC" w:cs="Akhbar MT"/>
          <w:color w:val="000000" w:themeColor="text1"/>
          <w:sz w:val="44"/>
          <w:szCs w:val="44"/>
        </w:rPr>
      </w:pPr>
      <w:r w:rsidRPr="00202D86">
        <w:rPr>
          <w:rFonts w:ascii="Edwardian Script ITC" w:hAnsi="Edwardian Script ITC" w:cs="Akhbar MT"/>
          <w:color w:val="000000" w:themeColor="text1"/>
          <w:sz w:val="44"/>
          <w:szCs w:val="44"/>
        </w:rPr>
        <w:t xml:space="preserve">SEO o search engine marketing </w:t>
      </w:r>
    </w:p>
    <w:p w14:paraId="75DE5FF7" w14:textId="6D5F2504" w:rsidR="002733A5" w:rsidRPr="002733A5" w:rsidRDefault="00CF0F13" w:rsidP="002733A5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</w:rPr>
        <w:lastRenderedPageBreak/>
        <w:t xml:space="preserve">Keywords : vintage cars , Mustang , Chevrolet , classic cars . </w:t>
      </w:r>
      <w:r w:rsidR="00896B84" w:rsidRPr="00896B84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>Per ottimizzare il  posizionamento organico lavorerei tanto su</w:t>
      </w:r>
      <w:r w:rsidR="00896B84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>lla chiarezza del sito</w:t>
      </w:r>
      <w:r w:rsidR="00E540EF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per renderlo molto piacevole e non mettere in confusione i potenziali clienti, i keywords menzionati sopra e ovviamente sempre aggiornato e renderlo adattabile da ogni dispositivo . Non implementerei una strategia di Google Ads perché  preferirei dedicarmi al sito e ai altri contenuti su</w:t>
      </w:r>
      <w:r w:rsidR="00721DBA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>l</w:t>
      </w:r>
      <w:r w:rsidR="00E540EF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le piattaforme scelte per questo brand. </w:t>
      </w:r>
    </w:p>
    <w:p w14:paraId="374110BC" w14:textId="59F53AD0" w:rsidR="00721DBA" w:rsidRDefault="00721DBA" w:rsidP="00721DBA">
      <w:pPr>
        <w:pStyle w:val="ListParagraph"/>
        <w:numPr>
          <w:ilvl w:val="0"/>
          <w:numId w:val="1"/>
        </w:numP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</w:pPr>
      <w:r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La strategia che io utilizzerei per acquisire e mantenere i clienti , strategia omnicanale , che funziona di più e offre una esperienza fluida </w:t>
      </w:r>
      <w:r w:rsidR="00C91CF0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sia online che offline , direttamente nel negozio , dove alcune macchine verranno esposte come un showroom . Anche se sono old school  e io personalmente preferirei il negozio , ormai viviamo in un mondo dove il mondo online e il futuro e utilizzerei  come sequenze di nurturing</w:t>
      </w:r>
      <w:r w:rsidR="00343F6D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il  classico email per capire l`esperienza del cliente . Il chatbot metterei i chatbot basati sull` intelligenza artificiale  , non il classico chatbot con le risposte generalizzate e troppo impostate . Vorrei che il cliente sappia la sua importanza quando cerca una informazione o ha dei dubbi. </w:t>
      </w:r>
      <w:r w:rsidR="00C91CF0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</w:t>
      </w:r>
    </w:p>
    <w:p w14:paraId="1CED2929" w14:textId="4DE2F372" w:rsidR="00343F6D" w:rsidRPr="00343F6D" w:rsidRDefault="00343F6D" w:rsidP="00721DBA">
      <w:pPr>
        <w:pStyle w:val="ListParagraph"/>
        <w:numPr>
          <w:ilvl w:val="0"/>
          <w:numId w:val="1"/>
        </w:numPr>
        <w:rPr>
          <w:rFonts w:ascii="Edwardian Script ITC" w:hAnsi="Edwardian Script ITC" w:cs="Akhbar MT"/>
          <w:color w:val="000000" w:themeColor="text1"/>
          <w:sz w:val="44"/>
          <w:szCs w:val="44"/>
        </w:rPr>
      </w:pPr>
      <w:r w:rsidRPr="002733A5">
        <w:rPr>
          <w:rFonts w:ascii="Edwardian Script ITC" w:hAnsi="Edwardian Script ITC" w:cs="Akhbar MT"/>
          <w:color w:val="000000" w:themeColor="text1"/>
          <w:sz w:val="44"/>
          <w:szCs w:val="44"/>
          <w:lang w:val="it-IT"/>
        </w:rPr>
        <w:t xml:space="preserve"> </w:t>
      </w:r>
      <w:r w:rsidRPr="00343F6D">
        <w:rPr>
          <w:rFonts w:ascii="Edwardian Script ITC" w:hAnsi="Edwardian Script ITC" w:cs="Akhbar MT"/>
          <w:color w:val="000000" w:themeColor="text1"/>
          <w:sz w:val="44"/>
          <w:szCs w:val="44"/>
        </w:rPr>
        <w:t>Come touchpoint utilizzerei : be part of the community , be a l</w:t>
      </w:r>
      <w:r>
        <w:rPr>
          <w:rFonts w:ascii="Edwardian Script ITC" w:hAnsi="Edwardian Script ITC" w:cs="Akhbar MT"/>
          <w:color w:val="000000" w:themeColor="text1"/>
          <w:sz w:val="44"/>
          <w:szCs w:val="44"/>
        </w:rPr>
        <w:t xml:space="preserve">egend , be happy buy now . </w:t>
      </w:r>
      <w:r w:rsidRPr="00343F6D">
        <w:rPr>
          <w:rFonts w:ascii="Edwardian Script ITC" w:hAnsi="Edwardian Script ITC" w:cs="Akhbar MT"/>
          <w:color w:val="000000" w:themeColor="text1"/>
          <w:sz w:val="44"/>
          <w:szCs w:val="44"/>
        </w:rPr>
        <w:t xml:space="preserve"> </w:t>
      </w:r>
      <w:r w:rsidR="002733A5">
        <w:rPr>
          <w:rFonts w:ascii="Edwardian Script ITC" w:hAnsi="Edwardian Script ITC" w:cs="Akhbar MT"/>
          <w:color w:val="000000" w:themeColor="text1"/>
          <w:sz w:val="44"/>
          <w:szCs w:val="44"/>
        </w:rPr>
        <w:t xml:space="preserve">Come tracciamento utilizzerei Microsoft Clarity.  </w:t>
      </w:r>
    </w:p>
    <w:p w14:paraId="163FD205" w14:textId="77777777" w:rsidR="00C91CF0" w:rsidRPr="00343F6D" w:rsidRDefault="00C91CF0" w:rsidP="00C91CF0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715E1DB3" w14:textId="25E8BBB0" w:rsidR="00CF0F13" w:rsidRPr="00343F6D" w:rsidRDefault="00896B84" w:rsidP="00CF0F13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</w:rPr>
      </w:pPr>
      <w:r w:rsidRPr="00343F6D">
        <w:rPr>
          <w:rFonts w:ascii="Edwardian Script ITC" w:hAnsi="Edwardian Script ITC" w:cs="Akhbar MT"/>
          <w:color w:val="000000" w:themeColor="text1"/>
          <w:sz w:val="44"/>
          <w:szCs w:val="44"/>
        </w:rPr>
        <w:t xml:space="preserve">   </w:t>
      </w:r>
    </w:p>
    <w:p w14:paraId="5920A71D" w14:textId="77777777" w:rsidR="00CF0F13" w:rsidRPr="00343F6D" w:rsidRDefault="00CF0F13" w:rsidP="00CF0F13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44F08EBD" w14:textId="77777777" w:rsidR="00202D86" w:rsidRPr="00343F6D" w:rsidRDefault="00202D86" w:rsidP="00202D86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6E7BEE15" w14:textId="77777777" w:rsidR="00202D86" w:rsidRPr="00343F6D" w:rsidRDefault="00202D86" w:rsidP="004B6C16">
      <w:pPr>
        <w:pStyle w:val="ListParagraph"/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44E2576A" w14:textId="77777777" w:rsidR="006C7C70" w:rsidRPr="00343F6D" w:rsidRDefault="006C7C70">
      <w:pPr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34A0E636" w14:textId="77777777" w:rsidR="00466DC6" w:rsidRPr="00343F6D" w:rsidRDefault="00466DC6">
      <w:pPr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2BC93B6B" w14:textId="77777777" w:rsidR="00466DC6" w:rsidRPr="00343F6D" w:rsidRDefault="00466DC6">
      <w:pPr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p w14:paraId="24BFAB16" w14:textId="4B295B7C" w:rsidR="00083081" w:rsidRPr="00343F6D" w:rsidRDefault="00083081">
      <w:pPr>
        <w:rPr>
          <w:rFonts w:ascii="Edwardian Script ITC" w:hAnsi="Edwardian Script ITC" w:cs="Akhbar MT"/>
          <w:color w:val="000000" w:themeColor="text1"/>
          <w:sz w:val="44"/>
          <w:szCs w:val="44"/>
        </w:rPr>
      </w:pPr>
    </w:p>
    <w:sectPr w:rsidR="00083081" w:rsidRPr="0034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55E7A"/>
    <w:multiLevelType w:val="hybridMultilevel"/>
    <w:tmpl w:val="53381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81"/>
    <w:rsid w:val="000424C3"/>
    <w:rsid w:val="00083081"/>
    <w:rsid w:val="00104D02"/>
    <w:rsid w:val="00202D86"/>
    <w:rsid w:val="002733A5"/>
    <w:rsid w:val="00343F6D"/>
    <w:rsid w:val="00466DC6"/>
    <w:rsid w:val="004B6C16"/>
    <w:rsid w:val="004C1BAF"/>
    <w:rsid w:val="006C7C70"/>
    <w:rsid w:val="00721DBA"/>
    <w:rsid w:val="00896B84"/>
    <w:rsid w:val="0095219A"/>
    <w:rsid w:val="00C91CF0"/>
    <w:rsid w:val="00CF0F13"/>
    <w:rsid w:val="00E347E2"/>
    <w:rsid w:val="00E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C0A5"/>
  <w15:chartTrackingRefBased/>
  <w15:docId w15:val="{7C71A7EF-0837-4BD3-BDB6-95404FB5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0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C1B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Ancuta Ioana</dc:creator>
  <cp:keywords/>
  <dc:description/>
  <cp:lastModifiedBy>Ancuta Ioana</cp:lastModifiedBy>
  <cp:revision>1</cp:revision>
  <dcterms:created xsi:type="dcterms:W3CDTF">2025-03-04T14:25:00Z</dcterms:created>
  <dcterms:modified xsi:type="dcterms:W3CDTF">2025-03-04T16:49:00Z</dcterms:modified>
</cp:coreProperties>
</file>