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2E72" w14:textId="25997FDC" w:rsidR="00060E58" w:rsidRDefault="005F76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FB5CF6" wp14:editId="53D4CBC1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2362200" cy="396240"/>
                <wp:effectExtent l="0" t="0" r="19050" b="2286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8D016" w14:textId="6642AF1E" w:rsidR="005F76A0" w:rsidRPr="005F76A0" w:rsidRDefault="005F76A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F76A0">
                              <w:rPr>
                                <w:color w:val="000000" w:themeColor="text1"/>
                              </w:rPr>
                              <w:t>Differential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B5CF6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-.05pt;margin-top:0;width:186pt;height:3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">
                <v:textbox>
                  <w:txbxContent>
                    <w:p w14:paraId="6B68D016" w14:textId="6642AF1E" w:rsidR="005F76A0" w:rsidRPr="005F76A0" w:rsidRDefault="005F76A0">
                      <w:pPr>
                        <w:rPr>
                          <w:color w:val="000000" w:themeColor="text1"/>
                        </w:rPr>
                      </w:pPr>
                      <w:r w:rsidRPr="005F76A0">
                        <w:rPr>
                          <w:color w:val="000000" w:themeColor="text1"/>
                        </w:rPr>
                        <w:t>Differential Amplifier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2EAE4" wp14:editId="26D15A22">
            <wp:extent cx="5760720" cy="3954780"/>
            <wp:effectExtent l="0" t="0" r="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22DD9" wp14:editId="6DEF8334">
            <wp:extent cx="6050280" cy="40233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99" cy="40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DF1C" w14:textId="65183992" w:rsidR="005F76A0" w:rsidRDefault="005F76A0">
      <w:r>
        <w:rPr>
          <w:noProof/>
        </w:rPr>
        <w:lastRenderedPageBreak/>
        <w:drawing>
          <wp:inline distT="0" distB="0" distL="0" distR="0" wp14:anchorId="6D6572A6" wp14:editId="7EAAE14E">
            <wp:extent cx="5951220" cy="432816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49"/>
    <w:rsid w:val="00060E58"/>
    <w:rsid w:val="003C4A50"/>
    <w:rsid w:val="005E1889"/>
    <w:rsid w:val="005F76A0"/>
    <w:rsid w:val="00940049"/>
    <w:rsid w:val="00AE76E8"/>
    <w:rsid w:val="00D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6E67"/>
  <w15:chartTrackingRefBased/>
  <w15:docId w15:val="{FD78B34A-B12C-4FAF-8823-F39C6258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49"/>
    <w:pPr>
      <w:spacing w:before="120" w:after="240" w:line="276" w:lineRule="auto"/>
      <w:ind w:firstLine="284"/>
      <w:jc w:val="both"/>
    </w:pPr>
    <w:rPr>
      <w:rFonts w:ascii="Arial" w:hAnsi="Arial"/>
      <w:color w:val="FFFFFF" w:themeColor="background1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ioanaa.baciu042001@gmail.com</dc:creator>
  <cp:keywords/>
  <dc:description/>
  <cp:lastModifiedBy>ioanaa.baciu042001@gmail.com</cp:lastModifiedBy>
  <cp:revision>2</cp:revision>
  <dcterms:created xsi:type="dcterms:W3CDTF">2022-01-05T22:51:00Z</dcterms:created>
  <dcterms:modified xsi:type="dcterms:W3CDTF">2022-01-05T22:51:00Z</dcterms:modified>
</cp:coreProperties>
</file>