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03CA" w14:textId="12938012" w:rsidR="00CC39BF" w:rsidRDefault="00CC39BF" w:rsidP="00CC39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ĂTITE CU BANANE</w:t>
      </w:r>
    </w:p>
    <w:p w14:paraId="3FA4E99D" w14:textId="39562BEF" w:rsidR="00CC39BF" w:rsidRDefault="00CC39BF" w:rsidP="00CC39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4BB3E369" wp14:editId="0CBC92BE">
            <wp:extent cx="41313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5068" w14:textId="404D3C5D" w:rsidR="00CC39BF" w:rsidRPr="00CC39BF" w:rsidRDefault="00CC39BF" w:rsidP="00CC39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b/>
          <w:bCs/>
          <w:sz w:val="24"/>
          <w:szCs w:val="24"/>
          <w:lang w:val="ro-RO"/>
        </w:rPr>
        <w:t>Sursa</w:t>
      </w:r>
      <w:r w:rsidRPr="00CC39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hyperlink r:id="rId7" w:history="1">
        <w:r w:rsidRPr="00CC39BF">
          <w:rPr>
            <w:rStyle w:val="Hyperlink"/>
            <w:rFonts w:ascii="Times New Roman" w:hAnsi="Times New Roman" w:cs="Times New Roman"/>
            <w:sz w:val="24"/>
            <w:szCs w:val="24"/>
          </w:rPr>
          <w:t>https://savoriurbane.com/clatite-cu-banane-reteta-de-pancakes-cu-banane/</w:t>
        </w:r>
      </w:hyperlink>
    </w:p>
    <w:p w14:paraId="70BF785E" w14:textId="13568DBB" w:rsidR="000E3BD7" w:rsidRPr="00CC39BF" w:rsidRDefault="00CC39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Ingrediente:</w:t>
      </w:r>
    </w:p>
    <w:p w14:paraId="19E794AF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300 g banane coapte curățate</w:t>
      </w:r>
    </w:p>
    <w:p w14:paraId="643FB28C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2 ouă</w:t>
      </w:r>
    </w:p>
    <w:p w14:paraId="7AB18ECE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200 g lapte</w:t>
      </w:r>
    </w:p>
    <w:p w14:paraId="08C06EE6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150-250 g apă minerală</w:t>
      </w:r>
    </w:p>
    <w:p w14:paraId="596B1CFC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200 g făină</w:t>
      </w:r>
    </w:p>
    <w:p w14:paraId="7D43C88F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20 g ulei sau unt topit</w:t>
      </w:r>
    </w:p>
    <w:p w14:paraId="2C720E10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sare</w:t>
      </w:r>
    </w:p>
    <w:p w14:paraId="2E9235E2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vanilie (1 plic de zahar vanilat sau 1 lingurita extract)</w:t>
      </w:r>
    </w:p>
    <w:p w14:paraId="3A29F02D" w14:textId="77777777" w:rsidR="00CC39BF" w:rsidRP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50 g stafide (optional)</w:t>
      </w:r>
    </w:p>
    <w:p w14:paraId="5BEF5EE0" w14:textId="4F0659D0" w:rsidR="00CC39BF" w:rsidRDefault="00CC39BF" w:rsidP="00CC3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ulei/unt pentru prăjit</w:t>
      </w:r>
    </w:p>
    <w:p w14:paraId="41B05D19" w14:textId="0A6E6008" w:rsidR="00CC39BF" w:rsidRPr="00CC39BF" w:rsidRDefault="00CC39BF" w:rsidP="00CC39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Preparare:</w:t>
      </w:r>
    </w:p>
    <w:p w14:paraId="4766CD5A" w14:textId="77C8DD71" w:rsidR="00CC39BF" w:rsidRPr="00CC39BF" w:rsidRDefault="00CC39BF" w:rsidP="00CC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9BF">
        <w:rPr>
          <w:rFonts w:ascii="Times New Roman" w:hAnsi="Times New Roman" w:cs="Times New Roman"/>
          <w:sz w:val="24"/>
          <w:szCs w:val="24"/>
          <w:lang w:val="en-US"/>
        </w:rPr>
        <w:t>Bananele și laptele se pun într-un recipient înalt și se procesează cu mixerul vertical exact ca la un milkshake. Puteți folosi un blender pentru aceasta operațiune.</w:t>
      </w:r>
      <w:r w:rsidRPr="00CC39BF">
        <w:t xml:space="preserve"> </w:t>
      </w:r>
      <w:r w:rsidRPr="00CC39BF">
        <w:rPr>
          <w:rFonts w:ascii="Times New Roman" w:hAnsi="Times New Roman" w:cs="Times New Roman"/>
          <w:sz w:val="24"/>
          <w:szCs w:val="24"/>
          <w:lang w:val="en-US"/>
        </w:rPr>
        <w:t>Se bat cu mixerul ouale, zahărul vanilat și sarea și apoi se adaugă uleiul și făina. Treptat se adaugă și compoziția cu banane zdrobite cu lapte. Apa minerală o folosim ca să diluăm compoziția la consistența dorită. Eu am pus 250 ml pentru că am dorit niste clătite un pic mai subțiri decât pancakes obisnuite.</w:t>
      </w:r>
      <w:r w:rsidRPr="00CC39BF">
        <w:t xml:space="preserve"> </w:t>
      </w:r>
      <w:r w:rsidRPr="00CC39BF">
        <w:rPr>
          <w:rFonts w:ascii="Times New Roman" w:hAnsi="Times New Roman" w:cs="Times New Roman"/>
          <w:sz w:val="24"/>
          <w:szCs w:val="24"/>
          <w:lang w:val="en-US"/>
        </w:rPr>
        <w:t xml:space="preserve">Într-o tigaie antiaderenta (care se pensulează puțin unt/ulei) se pune căte un polonic mic de compoziție. Deasupra am presărat câteva stafide și astfel m-am asigurat ca fiecare clătită să aibă stafide. Se lasă să se rumenească la foc mic, după care se întoarce pe partea cealaltă cu o </w:t>
      </w:r>
      <w:r w:rsidRPr="00CC39BF">
        <w:rPr>
          <w:rFonts w:ascii="Times New Roman" w:hAnsi="Times New Roman" w:cs="Times New Roman"/>
          <w:sz w:val="24"/>
          <w:szCs w:val="24"/>
          <w:lang w:val="en-US"/>
        </w:rPr>
        <w:lastRenderedPageBreak/>
        <w:t>paletă. Eu am lucrat in 2 tigăi.</w:t>
      </w:r>
      <w:r w:rsidRPr="00CC39BF">
        <w:t xml:space="preserve"> </w:t>
      </w:r>
      <w:r w:rsidRPr="00CC39BF">
        <w:rPr>
          <w:rFonts w:ascii="Times New Roman" w:hAnsi="Times New Roman" w:cs="Times New Roman"/>
          <w:sz w:val="24"/>
          <w:szCs w:val="24"/>
          <w:lang w:val="en-US"/>
        </w:rPr>
        <w:t>Clătitele calde se așează pe o farfurie.</w:t>
      </w:r>
      <w:r w:rsidRPr="00CC39BF">
        <w:t xml:space="preserve"> </w:t>
      </w:r>
      <w:r w:rsidRPr="00CC39BF">
        <w:rPr>
          <w:rFonts w:ascii="Times New Roman" w:hAnsi="Times New Roman" w:cs="Times New Roman"/>
          <w:sz w:val="24"/>
          <w:szCs w:val="24"/>
          <w:lang w:val="en-US"/>
        </w:rPr>
        <w:t>În final se servesc cu sirop de arțar, miere, felii de banane, stafide, sau cu ce vă place mai mult. Merg și cu un sos de ciocolată sau unul de caramel</w:t>
      </w:r>
      <w:r w:rsidR="004D5F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C39BF" w:rsidRPr="00CC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8A99B" w14:textId="77777777" w:rsidR="00B52839" w:rsidRDefault="00B52839" w:rsidP="00CC39BF">
      <w:pPr>
        <w:spacing w:after="0" w:line="240" w:lineRule="auto"/>
      </w:pPr>
      <w:r>
        <w:separator/>
      </w:r>
    </w:p>
  </w:endnote>
  <w:endnote w:type="continuationSeparator" w:id="0">
    <w:p w14:paraId="100CB171" w14:textId="77777777" w:rsidR="00B52839" w:rsidRDefault="00B52839" w:rsidP="00CC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CC123" w14:textId="77777777" w:rsidR="00B52839" w:rsidRDefault="00B52839" w:rsidP="00CC39BF">
      <w:pPr>
        <w:spacing w:after="0" w:line="240" w:lineRule="auto"/>
      </w:pPr>
      <w:r>
        <w:separator/>
      </w:r>
    </w:p>
  </w:footnote>
  <w:footnote w:type="continuationSeparator" w:id="0">
    <w:p w14:paraId="6BD4F8D5" w14:textId="77777777" w:rsidR="00B52839" w:rsidRDefault="00B52839" w:rsidP="00CC3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9A"/>
    <w:rsid w:val="000E3BD7"/>
    <w:rsid w:val="004D5F58"/>
    <w:rsid w:val="0078639A"/>
    <w:rsid w:val="00B52839"/>
    <w:rsid w:val="00CC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A925A"/>
  <w15:chartTrackingRefBased/>
  <w15:docId w15:val="{774BF64D-C6A6-4A1B-9AC4-A9D6760A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BF"/>
  </w:style>
  <w:style w:type="paragraph" w:styleId="Footer">
    <w:name w:val="footer"/>
    <w:basedOn w:val="Normal"/>
    <w:link w:val="FooterChar"/>
    <w:uiPriority w:val="99"/>
    <w:unhideWhenUsed/>
    <w:rsid w:val="00CC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BF"/>
  </w:style>
  <w:style w:type="character" w:styleId="Hyperlink">
    <w:name w:val="Hyperlink"/>
    <w:basedOn w:val="DefaultParagraphFont"/>
    <w:uiPriority w:val="99"/>
    <w:semiHidden/>
    <w:unhideWhenUsed/>
    <w:rsid w:val="00CC3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voriurbane.com/clatite-cu-banane-reteta-de-pancakes-cu-bana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3</cp:revision>
  <dcterms:created xsi:type="dcterms:W3CDTF">2020-07-30T22:56:00Z</dcterms:created>
  <dcterms:modified xsi:type="dcterms:W3CDTF">2020-07-30T23:00:00Z</dcterms:modified>
</cp:coreProperties>
</file>