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5D40" w14:textId="0DE42EC9" w:rsidR="000E2B5E" w:rsidRDefault="00C9553A" w:rsidP="00C955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553A">
        <w:rPr>
          <w:rFonts w:ascii="Times New Roman" w:hAnsi="Times New Roman" w:cs="Times New Roman"/>
          <w:b/>
          <w:bCs/>
          <w:sz w:val="28"/>
          <w:szCs w:val="28"/>
        </w:rPr>
        <w:t>Cartofi noi cu marar si smantana la cuptor</w:t>
      </w:r>
    </w:p>
    <w:p w14:paraId="05E38A86" w14:textId="45DC4FBD" w:rsidR="00C9553A" w:rsidRDefault="00C9553A" w:rsidP="00C955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FB938F" wp14:editId="1C447191">
            <wp:extent cx="3940810" cy="2600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of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EC9D" w14:textId="672A9841" w:rsidR="0066143D" w:rsidRPr="0066143D" w:rsidRDefault="0066143D" w:rsidP="0066143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143D">
        <w:rPr>
          <w:rFonts w:ascii="Times New Roman" w:hAnsi="Times New Roman" w:cs="Times New Roman"/>
          <w:b/>
          <w:bCs/>
          <w:sz w:val="24"/>
          <w:szCs w:val="24"/>
          <w:lang w:val="ro-RO"/>
        </w:rPr>
        <w:t>Sursa</w:t>
      </w:r>
      <w:r w:rsidRPr="0066143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6143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6143D">
          <w:rPr>
            <w:rStyle w:val="Hyperlink"/>
            <w:rFonts w:ascii="Times New Roman" w:hAnsi="Times New Roman" w:cs="Times New Roman"/>
            <w:sz w:val="24"/>
            <w:szCs w:val="24"/>
          </w:rPr>
          <w:t>https://savoriurbane.com/cartofi-noi-cu-marar-si-smantana/</w:t>
        </w:r>
      </w:hyperlink>
    </w:p>
    <w:p w14:paraId="7372007A" w14:textId="040B22DA" w:rsidR="000C1CF5" w:rsidRPr="0066143D" w:rsidRDefault="000C1CF5" w:rsidP="000C1CF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6143D">
        <w:rPr>
          <w:rFonts w:ascii="Times New Roman" w:hAnsi="Times New Roman" w:cs="Times New Roman"/>
          <w:b/>
          <w:bCs/>
          <w:sz w:val="24"/>
          <w:szCs w:val="24"/>
          <w:lang w:val="ro-RO"/>
        </w:rPr>
        <w:t>Ingrediente:</w:t>
      </w:r>
    </w:p>
    <w:p w14:paraId="4EE548CA" w14:textId="77777777" w:rsidR="000C1CF5" w:rsidRPr="0066143D" w:rsidRDefault="000C1CF5" w:rsidP="000C1CF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6143D">
        <w:rPr>
          <w:rFonts w:ascii="Times New Roman" w:hAnsi="Times New Roman" w:cs="Times New Roman"/>
          <w:sz w:val="24"/>
          <w:szCs w:val="24"/>
          <w:lang w:val="ro-RO"/>
        </w:rPr>
        <w:t>1 kg cartofi noi (sau vechi)</w:t>
      </w:r>
    </w:p>
    <w:p w14:paraId="4D265F80" w14:textId="77777777" w:rsidR="000C1CF5" w:rsidRPr="0066143D" w:rsidRDefault="000C1CF5" w:rsidP="000C1CF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6143D">
        <w:rPr>
          <w:rFonts w:ascii="Times New Roman" w:hAnsi="Times New Roman" w:cs="Times New Roman"/>
          <w:sz w:val="24"/>
          <w:szCs w:val="24"/>
          <w:lang w:val="ro-RO"/>
        </w:rPr>
        <w:t>2 linguri de ulei de masline sau 1 lingura buna de untura de casa</w:t>
      </w:r>
    </w:p>
    <w:p w14:paraId="3A44C46F" w14:textId="69446E75" w:rsidR="000C1CF5" w:rsidRPr="0066143D" w:rsidRDefault="000C1CF5" w:rsidP="000C1CF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6143D">
        <w:rPr>
          <w:rFonts w:ascii="Times New Roman" w:hAnsi="Times New Roman" w:cs="Times New Roman"/>
          <w:sz w:val="24"/>
          <w:szCs w:val="24"/>
          <w:lang w:val="ro-RO"/>
        </w:rPr>
        <w:t>Sare</w:t>
      </w:r>
    </w:p>
    <w:p w14:paraId="4C21A969" w14:textId="123D5E6E" w:rsidR="000C1CF5" w:rsidRPr="0066143D" w:rsidRDefault="000C1CF5" w:rsidP="000C1CF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6143D">
        <w:rPr>
          <w:rFonts w:ascii="Times New Roman" w:hAnsi="Times New Roman" w:cs="Times New Roman"/>
          <w:b/>
          <w:bCs/>
          <w:sz w:val="24"/>
          <w:szCs w:val="24"/>
          <w:lang w:val="ro-RO"/>
        </w:rPr>
        <w:t>Pt sos:</w:t>
      </w:r>
    </w:p>
    <w:p w14:paraId="7A55E58F" w14:textId="77777777" w:rsidR="000C1CF5" w:rsidRPr="0066143D" w:rsidRDefault="000C1CF5" w:rsidP="000C1CF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6143D">
        <w:rPr>
          <w:rFonts w:ascii="Times New Roman" w:hAnsi="Times New Roman" w:cs="Times New Roman"/>
          <w:sz w:val="24"/>
          <w:szCs w:val="24"/>
          <w:lang w:val="ro-RO"/>
        </w:rPr>
        <w:t>500 ml smantana acrisoara</w:t>
      </w:r>
    </w:p>
    <w:p w14:paraId="4C54859A" w14:textId="77777777" w:rsidR="000C1CF5" w:rsidRPr="0066143D" w:rsidRDefault="000C1CF5" w:rsidP="000C1CF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6143D">
        <w:rPr>
          <w:rFonts w:ascii="Times New Roman" w:hAnsi="Times New Roman" w:cs="Times New Roman"/>
          <w:sz w:val="24"/>
          <w:szCs w:val="24"/>
          <w:lang w:val="ro-RO"/>
        </w:rPr>
        <w:t>sare</w:t>
      </w:r>
    </w:p>
    <w:p w14:paraId="61963917" w14:textId="77777777" w:rsidR="000C1CF5" w:rsidRPr="0066143D" w:rsidRDefault="000C1CF5" w:rsidP="000C1CF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6143D">
        <w:rPr>
          <w:rFonts w:ascii="Times New Roman" w:hAnsi="Times New Roman" w:cs="Times New Roman"/>
          <w:sz w:val="24"/>
          <w:szCs w:val="24"/>
          <w:lang w:val="ro-RO"/>
        </w:rPr>
        <w:t>o legatura de marar verde</w:t>
      </w:r>
    </w:p>
    <w:p w14:paraId="575C5E6D" w14:textId="59B1F8E7" w:rsidR="000C1CF5" w:rsidRPr="0066143D" w:rsidRDefault="000C1CF5" w:rsidP="000C1CF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6143D">
        <w:rPr>
          <w:rFonts w:ascii="Times New Roman" w:hAnsi="Times New Roman" w:cs="Times New Roman"/>
          <w:sz w:val="24"/>
          <w:szCs w:val="24"/>
          <w:lang w:val="ro-RO"/>
        </w:rPr>
        <w:t>2-3 catei de usturoi</w:t>
      </w:r>
    </w:p>
    <w:p w14:paraId="1BA699A6" w14:textId="155FCE46" w:rsidR="0066143D" w:rsidRPr="0066143D" w:rsidRDefault="0066143D" w:rsidP="000C1CF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6143D">
        <w:rPr>
          <w:rFonts w:ascii="Times New Roman" w:hAnsi="Times New Roman" w:cs="Times New Roman"/>
          <w:b/>
          <w:bCs/>
          <w:sz w:val="24"/>
          <w:szCs w:val="24"/>
          <w:lang w:val="ro-RO"/>
        </w:rPr>
        <w:t>Preparare:</w:t>
      </w:r>
    </w:p>
    <w:p w14:paraId="039A321F" w14:textId="77777777" w:rsidR="0066143D" w:rsidRDefault="0066143D" w:rsidP="0066143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6143D">
        <w:rPr>
          <w:rFonts w:ascii="Times New Roman" w:hAnsi="Times New Roman" w:cs="Times New Roman"/>
          <w:sz w:val="24"/>
          <w:szCs w:val="24"/>
          <w:lang w:val="ro-RO"/>
        </w:rPr>
        <w:t>Am razuit foarte usor pielita fina si i-am mai spalat o data. Sincer, puteti lasa aceasta coaja pe cartofii copti.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6143D">
        <w:rPr>
          <w:rFonts w:ascii="Times New Roman" w:hAnsi="Times New Roman" w:cs="Times New Roman"/>
          <w:sz w:val="24"/>
          <w:szCs w:val="24"/>
          <w:lang w:val="ro-RO"/>
        </w:rPr>
        <w:t>Am scurs bine cartofii noi de apa si i-am tamponat cu un servet de bucatarie. Am pus cuptorul la incins la 200 C (treapta inalta la cele cu gaz). Am asezat cartofii intr-o forma termorezistenta (poate fi metalica, ceramica sau din sticla de Jena) si i-am sarat bine pe toate partile, frecandu-i in palme.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17790350" w14:textId="0232F1CE" w:rsidR="0066143D" w:rsidRPr="0066143D" w:rsidRDefault="0066143D" w:rsidP="0066143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6143D">
        <w:rPr>
          <w:rFonts w:ascii="Times New Roman" w:hAnsi="Times New Roman" w:cs="Times New Roman"/>
          <w:sz w:val="24"/>
          <w:szCs w:val="24"/>
          <w:lang w:val="ro-RO"/>
        </w:rPr>
        <w:t>I-am stropit cu putin ulei de masline si i-am tavalit bine prin el, ca sa fie unsi peste tot. Daca aveti untura de porc, nu ezitati sa o folositi! Puneti cate un sfert de lingurita de untura peste fiecare cartof. Ea se va topi la cuptor si va invalui fiecare cartof.</w:t>
      </w:r>
      <w:r w:rsidRPr="0066143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6143D">
        <w:rPr>
          <w:rFonts w:ascii="Times New Roman" w:hAnsi="Times New Roman" w:cs="Times New Roman"/>
          <w:sz w:val="24"/>
          <w:szCs w:val="24"/>
          <w:lang w:val="ro-RO"/>
        </w:rPr>
        <w:t>Am dat tava la cuptor fara sa o acopar cu folie si fara sa pun apa printre cartofi. Am copt cartofii simpli 50 de minute la 200 C. Asa aratau dupa aceast etapa. La suprafata lor s-a format o crusta subtire si rumena. Am verificat un cartof intepandu-l cu furculita si am constatat ca este moale si cremos in interior.</w:t>
      </w:r>
      <w:r w:rsidRPr="0066143D">
        <w:rPr>
          <w:lang w:val="ro-RO"/>
        </w:rPr>
        <w:t xml:space="preserve"> </w:t>
      </w:r>
      <w:r w:rsidRPr="0066143D">
        <w:rPr>
          <w:rFonts w:ascii="Times New Roman" w:hAnsi="Times New Roman" w:cs="Times New Roman"/>
          <w:sz w:val="24"/>
          <w:szCs w:val="24"/>
          <w:lang w:val="ro-RO"/>
        </w:rPr>
        <w:t>Am preparat rapid sosul de marar cu usturoi si smantana</w:t>
      </w:r>
      <w:r w:rsidRPr="0066143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66143D">
        <w:rPr>
          <w:lang w:val="ro-RO"/>
        </w:rPr>
        <w:t xml:space="preserve"> </w:t>
      </w:r>
      <w:r w:rsidRPr="0066143D">
        <w:rPr>
          <w:rFonts w:ascii="Times New Roman" w:hAnsi="Times New Roman" w:cs="Times New Roman"/>
          <w:sz w:val="24"/>
          <w:szCs w:val="24"/>
          <w:lang w:val="ro-RO"/>
        </w:rPr>
        <w:t xml:space="preserve">Am pus cate o lingura de sos de smantana peste fiecare cartof si am data tava inapoi la cuptor pentru alte 15 minute, marind </w:t>
      </w:r>
      <w:r w:rsidRPr="0066143D">
        <w:rPr>
          <w:rFonts w:ascii="Times New Roman" w:hAnsi="Times New Roman" w:cs="Times New Roman"/>
          <w:sz w:val="24"/>
          <w:szCs w:val="24"/>
          <w:lang w:val="ro-RO"/>
        </w:rPr>
        <w:lastRenderedPageBreak/>
        <w:t>temperatura la 220 C.</w:t>
      </w:r>
      <w:r w:rsidRPr="0066143D">
        <w:rPr>
          <w:lang w:val="ro-RO"/>
        </w:rPr>
        <w:t xml:space="preserve"> </w:t>
      </w:r>
      <w:r w:rsidRPr="0066143D">
        <w:rPr>
          <w:rFonts w:ascii="Times New Roman" w:hAnsi="Times New Roman" w:cs="Times New Roman"/>
          <w:sz w:val="24"/>
          <w:szCs w:val="24"/>
          <w:lang w:val="ro-RO"/>
        </w:rPr>
        <w:t>Acum se impregneaza aromele sosului in cartofii copti. Incepe sa miroasa si mai bine in bucatarie!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6143D">
        <w:rPr>
          <w:rFonts w:ascii="Times New Roman" w:hAnsi="Times New Roman" w:cs="Times New Roman"/>
          <w:sz w:val="24"/>
          <w:szCs w:val="24"/>
          <w:lang w:val="ro-RO"/>
        </w:rPr>
        <w:t>Gata! Nu trebuie lasati mai mult de atat la copt pentru ca nu vreau sa mi se arda sosul. Iata minunatiile: cartofi noi cu marar si smantana.</w:t>
      </w:r>
    </w:p>
    <w:p w14:paraId="1E14B62F" w14:textId="77777777" w:rsidR="00C9553A" w:rsidRPr="00C9553A" w:rsidRDefault="00C9553A" w:rsidP="00C955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9553A" w:rsidRPr="00C95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DE"/>
    <w:rsid w:val="000C1CF5"/>
    <w:rsid w:val="000E2B5E"/>
    <w:rsid w:val="003160DE"/>
    <w:rsid w:val="0066143D"/>
    <w:rsid w:val="00C9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1569A"/>
  <w15:chartTrackingRefBased/>
  <w15:docId w15:val="{5A56A0E3-4335-4AF1-AFD1-F2EBF1D1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voriurbane.com/cartofi-noi-cu-marar-si-smantana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ioana09bora@outlook.com</dc:creator>
  <cp:keywords/>
  <dc:description/>
  <cp:lastModifiedBy>ioana09bora@outlook.com</cp:lastModifiedBy>
  <cp:revision>4</cp:revision>
  <dcterms:created xsi:type="dcterms:W3CDTF">2020-07-31T12:43:00Z</dcterms:created>
  <dcterms:modified xsi:type="dcterms:W3CDTF">2020-08-03T15:39:00Z</dcterms:modified>
</cp:coreProperties>
</file>