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A7F4B" w14:textId="616C147E" w:rsidR="00C373F2" w:rsidRDefault="00F01246" w:rsidP="0018266C">
      <w:pPr>
        <w:jc w:val="center"/>
      </w:pPr>
      <w:r>
        <w:t xml:space="preserve">Detailed Specification &amp; </w:t>
      </w:r>
      <w:r w:rsidR="00EF7D51">
        <w:t>Project Plan</w:t>
      </w:r>
      <w:r w:rsidR="0018266C">
        <w:t xml:space="preserve"> - Anonymous Grading Web Application</w:t>
      </w:r>
    </w:p>
    <w:p w14:paraId="7AE33D41" w14:textId="76A69C9F" w:rsidR="00EF7D51" w:rsidRDefault="00EF7D51"/>
    <w:p w14:paraId="70D388E1" w14:textId="746D5A07" w:rsidR="00EF7D51" w:rsidRDefault="00EF7D51">
      <w:r>
        <w:t xml:space="preserve">For the anonymous grading web application, </w:t>
      </w:r>
      <w:r w:rsidR="006C0D15">
        <w:t>the members will be able to log in, as project members or as professors.</w:t>
      </w:r>
    </w:p>
    <w:p w14:paraId="2223AFFD" w14:textId="280CDCDE" w:rsidR="006C0D15" w:rsidRDefault="006C0D15">
      <w:r>
        <w:t xml:space="preserve">The members will create accounts </w:t>
      </w:r>
      <w:r w:rsidR="00ED4F81">
        <w:t xml:space="preserve">and </w:t>
      </w:r>
      <w:r>
        <w:t>they will be added to the data base.</w:t>
      </w:r>
    </w:p>
    <w:p w14:paraId="7FCA2AFB" w14:textId="04D161DF" w:rsidR="006B6DBD" w:rsidRDefault="006C0D15" w:rsidP="006B6DBD">
      <w:r>
        <w:t xml:space="preserve">The project members will have the option to upload their projects and define the </w:t>
      </w:r>
      <w:r w:rsidRPr="006C0D15">
        <w:t>partial project deliverables</w:t>
      </w:r>
      <w:r w:rsidR="00747DBA">
        <w:t xml:space="preserve">. </w:t>
      </w:r>
      <w:r w:rsidR="006B6DBD">
        <w:t>The projects will be created using a project class and the project will be added to the data base.</w:t>
      </w:r>
    </w:p>
    <w:p w14:paraId="66E7BC0C" w14:textId="43B92D2F" w:rsidR="006B6DBD" w:rsidRDefault="00747DBA">
      <w:r>
        <w:t>The project members will also be able to give grades to other projects that they are not a part of, and the grades will be stored in a grades class.</w:t>
      </w:r>
    </w:p>
    <w:p w14:paraId="4261B958" w14:textId="01F62EA6" w:rsidR="006B6DBD" w:rsidRDefault="006B6DBD">
      <w:r>
        <w:t xml:space="preserve">When a professor logs in, the app will only show the results from each evaluation, </w:t>
      </w:r>
      <w:r w:rsidR="00747DBA">
        <w:t>they won’t be</w:t>
      </w:r>
      <w:r>
        <w:t xml:space="preserve"> able to see who graded the projects. </w:t>
      </w:r>
    </w:p>
    <w:p w14:paraId="08A2B5E6" w14:textId="6528ED61" w:rsidR="006B6DBD" w:rsidRDefault="006B6DBD"/>
    <w:p w14:paraId="45D4353B" w14:textId="6A5B1049" w:rsidR="00747DBA" w:rsidRDefault="006B6DBD">
      <w:r>
        <w:t xml:space="preserve">The implemented commands must link the </w:t>
      </w:r>
      <w:r w:rsidR="00747DBA">
        <w:t>classes</w:t>
      </w:r>
      <w:r w:rsidR="0028582D">
        <w:t xml:space="preserve">: </w:t>
      </w:r>
      <w:r w:rsidR="00747DBA">
        <w:t xml:space="preserve">projects and grades. </w:t>
      </w:r>
    </w:p>
    <w:p w14:paraId="7072D495" w14:textId="77777777" w:rsidR="00747DBA" w:rsidRDefault="00747DBA">
      <w:r>
        <w:t>A function will be used to randomly select the students that are going to be part of the jury.</w:t>
      </w:r>
    </w:p>
    <w:p w14:paraId="6E277E3F" w14:textId="1E9F522E" w:rsidR="006B6DBD" w:rsidRDefault="00747DBA">
      <w:r>
        <w:t xml:space="preserve">The function must provide </w:t>
      </w:r>
      <w:r w:rsidRPr="00747DBA">
        <w:t>anonymity</w:t>
      </w:r>
      <w:r>
        <w:t xml:space="preserve"> for the students that grade the projects.</w:t>
      </w:r>
    </w:p>
    <w:p w14:paraId="61208421" w14:textId="5D6CDE89" w:rsidR="00FB34B7" w:rsidRDefault="00FB34B7">
      <w:r>
        <w:t xml:space="preserve">I will use functions to let the jury members modify or add grades for a limited </w:t>
      </w:r>
      <w:proofErr w:type="gramStart"/>
      <w:r>
        <w:t>period of time</w:t>
      </w:r>
      <w:proofErr w:type="gramEnd"/>
      <w:r>
        <w:t>.</w:t>
      </w:r>
    </w:p>
    <w:p w14:paraId="318D4DA5" w14:textId="0347DE31" w:rsidR="00747DBA" w:rsidRDefault="00747DBA">
      <w:r>
        <w:t xml:space="preserve">I will use a function that will provide the total grade, according to the </w:t>
      </w:r>
      <w:r w:rsidR="00FB34B7">
        <w:t xml:space="preserve">given </w:t>
      </w:r>
      <w:r>
        <w:t>formula, and that is the grade that the professor is going to see on his page when he checks out a project</w:t>
      </w:r>
      <w:r w:rsidR="00FB34B7">
        <w:t>, without being able to modify anything.</w:t>
      </w:r>
    </w:p>
    <w:p w14:paraId="0ADDD147" w14:textId="2769DBDA" w:rsidR="006B6DBD" w:rsidRDefault="006B6DBD"/>
    <w:p w14:paraId="232413A9" w14:textId="5B8D43EA" w:rsidR="0018266C" w:rsidRDefault="0018266C">
      <w:r>
        <w:t xml:space="preserve">The application should be responsive, </w:t>
      </w:r>
      <w:r w:rsidR="0028582D">
        <w:t>simple,</w:t>
      </w:r>
      <w:r>
        <w:t xml:space="preserve"> and easy to use.</w:t>
      </w:r>
    </w:p>
    <w:sectPr w:rsidR="00182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7F8"/>
    <w:rsid w:val="0018266C"/>
    <w:rsid w:val="002107F8"/>
    <w:rsid w:val="0028582D"/>
    <w:rsid w:val="0045302A"/>
    <w:rsid w:val="004D5446"/>
    <w:rsid w:val="006B6DBD"/>
    <w:rsid w:val="006C0D15"/>
    <w:rsid w:val="00747DBA"/>
    <w:rsid w:val="00B56CD0"/>
    <w:rsid w:val="00E30240"/>
    <w:rsid w:val="00ED4F81"/>
    <w:rsid w:val="00EF7D51"/>
    <w:rsid w:val="00F01246"/>
    <w:rsid w:val="00FB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9AE7D"/>
  <w15:chartTrackingRefBased/>
  <w15:docId w15:val="{5FDDE959-7714-46D2-B3EB-A8BC46AF0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Bobeica</dc:creator>
  <cp:keywords/>
  <dc:description/>
  <cp:lastModifiedBy>Stefan Bobeica</cp:lastModifiedBy>
  <cp:revision>6</cp:revision>
  <dcterms:created xsi:type="dcterms:W3CDTF">2021-11-26T13:05:00Z</dcterms:created>
  <dcterms:modified xsi:type="dcterms:W3CDTF">2021-11-27T10:05:00Z</dcterms:modified>
</cp:coreProperties>
</file>