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41D9" w14:textId="3DD5F892" w:rsidR="00000000" w:rsidRDefault="002964B0">
      <w:pPr>
        <w:rPr>
          <w:b/>
          <w:bCs/>
        </w:rPr>
      </w:pPr>
      <w:r>
        <w:rPr>
          <w:b/>
          <w:bCs/>
        </w:rPr>
        <w:t>Matrice de testare</w:t>
      </w:r>
    </w:p>
    <w:p w14:paraId="460D77F0" w14:textId="137E4EE9" w:rsidR="00103A86" w:rsidRDefault="00972507" w:rsidP="00103A8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La crearea unui flow, se cere a</w:t>
      </w:r>
      <w:r w:rsidR="00103A86">
        <w:rPr>
          <w:b/>
          <w:bCs/>
        </w:rPr>
        <w:t>daugarea unor pasi de baza (</w:t>
      </w:r>
      <w:r w:rsidR="00103A86" w:rsidRPr="00103A86">
        <w:rPr>
          <w:b/>
          <w:bCs/>
        </w:rPr>
        <w:t>TitleStep, TextStep</w:t>
      </w:r>
      <w:r w:rsidR="00103A86">
        <w:rPr>
          <w:b/>
          <w:bCs/>
        </w:rPr>
        <w:t xml:space="preserve"> </w:t>
      </w:r>
      <w:r w:rsidR="00103A86" w:rsidRPr="00103A86">
        <w:rPr>
          <w:b/>
          <w:bCs/>
        </w:rPr>
        <w:t>și EndStep</w:t>
      </w:r>
      <w:r w:rsidR="00103A86">
        <w:rPr>
          <w:b/>
          <w:bCs/>
        </w:rPr>
        <w:t>)</w:t>
      </w:r>
      <w:r>
        <w:rPr>
          <w:b/>
          <w:bCs/>
        </w:rPr>
        <w:t xml:space="preserve"> si rularea flow-ului</w:t>
      </w:r>
    </w:p>
    <w:p w14:paraId="4DF78AE6" w14:textId="6BA4287A" w:rsidR="00972507" w:rsidRDefault="00972507" w:rsidP="00103A8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Crearea unui flow cu Input File prin adaugarea pasilor “FileInputStep” si “DisplayStep”, prin furnizarea unui fisier valid si prin rularea flow-ului</w:t>
      </w:r>
    </w:p>
    <w:p w14:paraId="3F87CB56" w14:textId="53993FF6" w:rsidR="00972507" w:rsidRDefault="00972507" w:rsidP="0097250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Flow creat cu Input Text </w:t>
      </w:r>
      <w:r>
        <w:rPr>
          <w:b/>
          <w:bCs/>
        </w:rPr>
        <w:t>prin adaugarea pasilor “</w:t>
      </w:r>
      <w:r>
        <w:rPr>
          <w:b/>
          <w:bCs/>
        </w:rPr>
        <w:t>Text</w:t>
      </w:r>
      <w:r>
        <w:rPr>
          <w:b/>
          <w:bCs/>
        </w:rPr>
        <w:t xml:space="preserve">InputStep” si “DisplayStep”, prin furnizarea unui </w:t>
      </w:r>
      <w:r>
        <w:rPr>
          <w:b/>
          <w:bCs/>
        </w:rPr>
        <w:t>text</w:t>
      </w:r>
      <w:r>
        <w:rPr>
          <w:b/>
          <w:bCs/>
        </w:rPr>
        <w:t xml:space="preserve"> valid si prin rularea flow-ului</w:t>
      </w:r>
    </w:p>
    <w:p w14:paraId="463EC4B7" w14:textId="1D55D6C2" w:rsidR="00972507" w:rsidRDefault="00972507" w:rsidP="0097250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Creare cu InputCSV, prin adaugarea </w:t>
      </w:r>
      <w:r w:rsidRPr="00972507">
        <w:rPr>
          <w:b/>
          <w:bCs/>
        </w:rPr>
        <w:t xml:space="preserve">CSVInputStep </w:t>
      </w:r>
      <w:r>
        <w:rPr>
          <w:b/>
          <w:bCs/>
        </w:rPr>
        <w:t xml:space="preserve">(fisier valid) </w:t>
      </w:r>
      <w:r w:rsidRPr="00972507">
        <w:rPr>
          <w:b/>
          <w:bCs/>
        </w:rPr>
        <w:t>și DisplayStep</w:t>
      </w:r>
      <w:r w:rsidRPr="00972507">
        <w:rPr>
          <w:b/>
          <w:bCs/>
        </w:rPr>
        <w:t xml:space="preserve">. </w:t>
      </w:r>
    </w:p>
    <w:p w14:paraId="412C74B7" w14:textId="664EBF22" w:rsidR="00972507" w:rsidRDefault="00972507" w:rsidP="0097250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NumberInputStep + CalculusStep – pentru crearea unui flow cu Number Input</w:t>
      </w:r>
    </w:p>
    <w:p w14:paraId="17415217" w14:textId="71FC7E23" w:rsidR="00972507" w:rsidRDefault="00972507" w:rsidP="0097250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OutputStep – crearea unui nou flux, prin adaugare de </w:t>
      </w:r>
      <w:r w:rsidRPr="00972507">
        <w:rPr>
          <w:b/>
          <w:bCs/>
        </w:rPr>
        <w:t>TextStep, OutputStep, și EndStep</w:t>
      </w:r>
      <w:r>
        <w:rPr>
          <w:b/>
          <w:bCs/>
        </w:rPr>
        <w:t xml:space="preserve"> (nume valid pentru fisierul de output)</w:t>
      </w:r>
    </w:p>
    <w:p w14:paraId="0E6692D9" w14:textId="6DA6DF09" w:rsidR="00972507" w:rsidRDefault="00972507" w:rsidP="0097250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Corectare erori – Intrare de fisier invalida (FileInputStep)</w:t>
      </w:r>
    </w:p>
    <w:p w14:paraId="2105D1B7" w14:textId="05A7206D" w:rsidR="00972507" w:rsidRDefault="00972507" w:rsidP="0097250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Corectare erori – divizare la zero (CalculusStep, NumberInputStep)</w:t>
      </w:r>
    </w:p>
    <w:p w14:paraId="76EF6DE4" w14:textId="04BD4529" w:rsidR="00972507" w:rsidRDefault="00972507" w:rsidP="0097250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Eroare – configurare operatie nesuportata de catre sistem (rulare flux, eroare, reincercare)</w:t>
      </w:r>
    </w:p>
    <w:p w14:paraId="60810CBF" w14:textId="6465C711" w:rsidR="00972507" w:rsidRDefault="00972507" w:rsidP="0097250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Stergere Flow</w:t>
      </w:r>
      <w:r w:rsidR="00B224D5">
        <w:rPr>
          <w:b/>
          <w:bCs/>
        </w:rPr>
        <w:t xml:space="preserve"> (creare mai multe flow-uri, stergere a unui flow, verificare disponibilitate flow)</w:t>
      </w:r>
    </w:p>
    <w:p w14:paraId="2C8076E4" w14:textId="18239028" w:rsidR="00B224D5" w:rsidRDefault="00B224D5" w:rsidP="0097250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Executia unui Flow invalid – flow-ul nu a fost gasit</w:t>
      </w:r>
    </w:p>
    <w:p w14:paraId="60C2A051" w14:textId="07CC3FD9" w:rsidR="00B224D5" w:rsidRDefault="00B224D5" w:rsidP="0097250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Invalid Input – Non-numeric in NumberInputStep</w:t>
      </w:r>
    </w:p>
    <w:p w14:paraId="19B3EE86" w14:textId="4490227B" w:rsidR="00B224D5" w:rsidRDefault="00B224D5" w:rsidP="0097250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Invalid Input – fisier CSV invalid</w:t>
      </w:r>
    </w:p>
    <w:p w14:paraId="35141021" w14:textId="53C540AC" w:rsidR="00B224D5" w:rsidRDefault="00B224D5" w:rsidP="0097250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Crearea unui flow prin combinarea mai multor pasi</w:t>
      </w:r>
    </w:p>
    <w:p w14:paraId="5A3CFF1B" w14:textId="4692671D" w:rsidR="00B224D5" w:rsidRDefault="00B224D5" w:rsidP="0097250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Afisarea rezultatului dupa crearea unui flow cu mai multi pasi</w:t>
      </w:r>
    </w:p>
    <w:p w14:paraId="57200DE6" w14:textId="088CC7A0" w:rsidR="00B224D5" w:rsidRDefault="00B224D5" w:rsidP="0097250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DisplayStep fara sa aibe pasi anteriori</w:t>
      </w:r>
    </w:p>
    <w:p w14:paraId="0994C6BB" w14:textId="4862E9CA" w:rsidR="00B224D5" w:rsidRDefault="00B224D5" w:rsidP="0097250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Crearea unui flow dupa un step care nu este valid</w:t>
      </w:r>
    </w:p>
    <w:p w14:paraId="12CE12F8" w14:textId="1B2F858A" w:rsidR="00B224D5" w:rsidRDefault="00B224D5" w:rsidP="0097250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Invalid Output – fisierul la iesire nu mai poate fi deschis</w:t>
      </w:r>
    </w:p>
    <w:p w14:paraId="145B8EA3" w14:textId="09E2DD4E" w:rsidR="00B224D5" w:rsidRDefault="00B224D5" w:rsidP="0097250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Invalid Output – eroare la executia Flow ului in cadrul functiei OutputStep</w:t>
      </w:r>
    </w:p>
    <w:p w14:paraId="33A988C1" w14:textId="0E48A82B" w:rsidR="00B224D5" w:rsidRPr="00972507" w:rsidRDefault="00B224D5" w:rsidP="0097250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END step – numarul de pasi vor rula la nesfarsit</w:t>
      </w:r>
    </w:p>
    <w:p w14:paraId="04868F80" w14:textId="2152C5D1" w:rsidR="002964B0" w:rsidRDefault="002964B0" w:rsidP="00103A86"/>
    <w:sectPr w:rsidR="00296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0E1E"/>
    <w:multiLevelType w:val="hybridMultilevel"/>
    <w:tmpl w:val="E6DAC470"/>
    <w:lvl w:ilvl="0" w:tplc="5F025F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72D83"/>
    <w:multiLevelType w:val="hybridMultilevel"/>
    <w:tmpl w:val="1520B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0787A"/>
    <w:multiLevelType w:val="multilevel"/>
    <w:tmpl w:val="5C4E9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05409"/>
    <w:multiLevelType w:val="hybridMultilevel"/>
    <w:tmpl w:val="565A1486"/>
    <w:lvl w:ilvl="0" w:tplc="8A380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5704515">
    <w:abstractNumId w:val="2"/>
  </w:num>
  <w:num w:numId="2" w16cid:durableId="1963414791">
    <w:abstractNumId w:val="0"/>
  </w:num>
  <w:num w:numId="3" w16cid:durableId="344284844">
    <w:abstractNumId w:val="3"/>
  </w:num>
  <w:num w:numId="4" w16cid:durableId="1216162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72A2"/>
    <w:rsid w:val="00103A86"/>
    <w:rsid w:val="00126576"/>
    <w:rsid w:val="002964B0"/>
    <w:rsid w:val="00427E18"/>
    <w:rsid w:val="0053185F"/>
    <w:rsid w:val="00694978"/>
    <w:rsid w:val="00886813"/>
    <w:rsid w:val="00972507"/>
    <w:rsid w:val="00B224D5"/>
    <w:rsid w:val="00F9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23E8"/>
  <w15:chartTrackingRefBased/>
  <w15:docId w15:val="{7C5DF97F-76F1-4486-A4AE-F4AB1B0A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Gugulea Ioana</dc:creator>
  <cp:keywords/>
  <dc:description/>
  <cp:lastModifiedBy>Gugulea Ioana</cp:lastModifiedBy>
  <cp:revision>2</cp:revision>
  <dcterms:created xsi:type="dcterms:W3CDTF">2024-01-13T22:58:00Z</dcterms:created>
  <dcterms:modified xsi:type="dcterms:W3CDTF">2024-01-13T23:44:00Z</dcterms:modified>
</cp:coreProperties>
</file>