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E1E1E"/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graphIn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graphOut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{}):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Constructor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# all nodes are integers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Input: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graphOut - dictionary - keys are nodes, each element is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>a list of destinations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graphIn  - dictionary - keys are nodes, each element is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>a list of sources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costs - dictionary - keys - tuples (source,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destionation) of nodes, element - cost (integer)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checkIsNode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Checks if a node is in the graph or not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node - 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True if it in the graph false otherwise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getNumberOfNodes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Returns the number of nodes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Returns a list of all nodes in the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a list of nodes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getInDegreeOfNode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Returns the number of edges that have the given node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as destination or False if it is not in the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node - 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positive integer or 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parseOutBoundEdges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Parses the outbound edges of a given 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 Input: node - 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list of tuples of integer (source,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destionation, cost)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getOutDegreeOfNode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Returns the number of edges that have the given node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as source or False if it is not in the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positive integer or 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parseInBoundEdges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Parses the inbound edges of a given 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node - 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list of tuples of integer (source,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destionation, cost)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Adds an isolated node to the graph if t is not already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>in the graphs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node - 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removeNode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Removes a node and all associated edges if it is in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the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 : node -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checkIsEdge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Checks if an edge given by its source and destination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>is in the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source, destination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true or 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Adds a certain edge given by its source and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destination and sets its cost if it is not        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  <w:t>already in the graph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source, destination, cost - integers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None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removeEdge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Removes a certain edge given by its source and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destination if it is in the graph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source, destination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None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modifyEdge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newCost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Modifies a certain edge given by its source and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destination with then new cost if it exists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source, destination, new cost - integers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copyGraph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Creates a static copy of he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Output: graph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Reads a graph from a 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the name of a file formatted as follows: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first line numberOfnodes numberOfEdges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next numberOfEdges lines triplets &lt;node1 node2 cost&gt;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Writes a graph to a 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Input: the name of a file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F3D65"/>
    <w:rsid w:val="063D3D79"/>
    <w:rsid w:val="0A3D1911"/>
    <w:rsid w:val="0C50096A"/>
    <w:rsid w:val="107B7478"/>
    <w:rsid w:val="122B4947"/>
    <w:rsid w:val="13792285"/>
    <w:rsid w:val="150F3D65"/>
    <w:rsid w:val="1DBD16A2"/>
    <w:rsid w:val="1EC7134F"/>
    <w:rsid w:val="28870C2F"/>
    <w:rsid w:val="29224FBD"/>
    <w:rsid w:val="2B197C13"/>
    <w:rsid w:val="2D7274E3"/>
    <w:rsid w:val="2EEF0CB4"/>
    <w:rsid w:val="2F370F42"/>
    <w:rsid w:val="2FD95D26"/>
    <w:rsid w:val="34EE7673"/>
    <w:rsid w:val="36636663"/>
    <w:rsid w:val="37295DAA"/>
    <w:rsid w:val="3C224996"/>
    <w:rsid w:val="4AB23D01"/>
    <w:rsid w:val="4CF13BEE"/>
    <w:rsid w:val="54886135"/>
    <w:rsid w:val="5B274307"/>
    <w:rsid w:val="5B9F06DF"/>
    <w:rsid w:val="5CD31115"/>
    <w:rsid w:val="5D7D0546"/>
    <w:rsid w:val="5DD07E93"/>
    <w:rsid w:val="637B5664"/>
    <w:rsid w:val="65342343"/>
    <w:rsid w:val="65862D2D"/>
    <w:rsid w:val="69B31FAD"/>
    <w:rsid w:val="716D5C10"/>
    <w:rsid w:val="78170230"/>
    <w:rsid w:val="78516DD3"/>
    <w:rsid w:val="7B315A72"/>
    <w:rsid w:val="7C541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2020-03-18T00:22:00Z</dcterms:created>
  <dc:creator>Ioana Ilinca</dc:creator>
  <cp:lastModifiedBy>Ioana Ilinca</cp:lastModifiedBy>
  <dcterms:modified xsi:type="dcterms:W3CDTF">2020-03-18T00:58:49Z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