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6EDF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1.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int.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unei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7C41493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numita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operatie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unul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dintre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urmatoarele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simboluri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: +, -, /, *, %, |, &amp;.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Folosind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6FA3761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instructiunile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control ale flow-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invatate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rezultatul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corespunzator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6CF6FEFD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operatiei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dintre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functie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valoarea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pe care o 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5AA122A0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>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operatie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 -&gt; in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cazul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e +,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suma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celor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; in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cazul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e -, </w:t>
      </w:r>
    </w:p>
    <w:p w14:paraId="72BA318F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diferenta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>, etc. (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rezolvati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problema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moduri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unul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folositi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instructiunea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IF, </w:t>
      </w:r>
    </w:p>
    <w:p w14:paraId="6C0C2831" w14:textId="1B0D3C7E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altul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folositi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SWITCH)</w:t>
      </w:r>
    </w:p>
    <w:p w14:paraId="65D67028" w14:textId="6E99AC2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8ABC629" w14:textId="77777777" w:rsidR="009D4B90" w:rsidRDefault="009D4B90" w:rsidP="009D4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Exercitiu1_t2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9D4B90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var1 = </w:t>
      </w:r>
      <w:r w:rsidRPr="009D4B90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var2 = </w:t>
      </w:r>
      <w:r w:rsidRPr="009D4B90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char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char1 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>varianta</w:t>
      </w:r>
      <w:proofErr w:type="spellEnd"/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 xml:space="preserve"> cu IF</w:t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+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(var1 -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/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*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'%'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(var1 %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'|'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|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(char1 ==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'&amp;'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&amp;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"wrong character"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>varianta</w:t>
      </w:r>
      <w:proofErr w:type="spellEnd"/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t xml:space="preserve"> cu SWITCH</w:t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D4B90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switch</w:t>
      </w:r>
      <w:proofErr w:type="spellEnd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(char1) {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+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(var1 -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/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*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'%'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(var1 %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</w:p>
    <w:p w14:paraId="49A8F956" w14:textId="7E9441C3" w:rsidR="009D4B90" w:rsidRPr="009D4B90" w:rsidRDefault="009D4B90" w:rsidP="009D4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'|'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|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'&amp;'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(var1 &amp; var2)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default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9D4B90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D4B90">
        <w:rPr>
          <w:rFonts w:ascii="Consolas" w:eastAsia="Times New Roman" w:hAnsi="Consolas" w:cs="Courier New"/>
          <w:color w:val="6A8759"/>
          <w:sz w:val="20"/>
          <w:szCs w:val="20"/>
        </w:rPr>
        <w:t>"wrong character"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gramStart"/>
      <w:r w:rsidRPr="009D4B90">
        <w:rPr>
          <w:rFonts w:ascii="Consolas" w:eastAsia="Times New Roman" w:hAnsi="Consolas" w:cs="Courier New"/>
          <w:color w:val="CC7832"/>
          <w:sz w:val="20"/>
          <w:szCs w:val="20"/>
        </w:rPr>
        <w:t xml:space="preserve">  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D4B90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186F785E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BE5F0BF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96ED9B6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2.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String.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dintre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acestea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are </w:t>
      </w:r>
    </w:p>
    <w:p w14:paraId="1CA2E2FA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suma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valorilor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caracterelor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codul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ASCII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mai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mare (ex: AAB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mai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mic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decat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zz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   -&gt; </w:t>
      </w:r>
    </w:p>
    <w:p w14:paraId="2FEA4BB7" w14:textId="7272221A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>"AAB" = 65+65+66 = 196 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zz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 = 122+122 = </w:t>
      </w:r>
      <w:proofErr w:type="gramStart"/>
      <w:r w:rsidRPr="006E5462">
        <w:rPr>
          <w:rFonts w:ascii="Arial" w:eastAsia="Times New Roman" w:hAnsi="Arial" w:cs="Arial"/>
          <w:sz w:val="25"/>
          <w:szCs w:val="25"/>
        </w:rPr>
        <w:t>244  -</w:t>
      </w:r>
      <w:proofErr w:type="gramEnd"/>
      <w:r w:rsidRPr="006E5462">
        <w:rPr>
          <w:rFonts w:ascii="Arial" w:eastAsia="Times New Roman" w:hAnsi="Arial" w:cs="Arial"/>
          <w:sz w:val="25"/>
          <w:szCs w:val="25"/>
        </w:rPr>
        <w:t>&gt; 196 &lt; 244).</w:t>
      </w:r>
    </w:p>
    <w:p w14:paraId="1F9324E7" w14:textId="6AFB634B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607E60F" w14:textId="77777777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java.sql.SQLOutput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Exercitiu2_t2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String myString1 = </w:t>
      </w:r>
      <w:r>
        <w:rPr>
          <w:rFonts w:ascii="Consolas" w:hAnsi="Consolas"/>
          <w:color w:val="6A8759"/>
        </w:rPr>
        <w:t>"AAB"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myString2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zz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 xml:space="preserve">sum1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 xml:space="preserve">sum2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myString1.length()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sum1 = sum1 + myString1.charAt(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(sum1);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 &lt; myString2.length()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j++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sum2 = sum2 + myString2.charAt(j)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System.out.println</w:t>
      </w:r>
      <w:proofErr w:type="spellEnd"/>
      <w:r>
        <w:rPr>
          <w:rFonts w:ascii="Consolas" w:hAnsi="Consolas"/>
          <w:color w:val="808080"/>
        </w:rPr>
        <w:t>(sum2);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(sum1 &gt; sum2)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"Suma </w:t>
      </w:r>
      <w:proofErr w:type="spellStart"/>
      <w:r>
        <w:rPr>
          <w:rFonts w:ascii="Consolas" w:hAnsi="Consolas"/>
          <w:color w:val="6A8759"/>
        </w:rPr>
        <w:t>valorilor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caracterelor</w:t>
      </w:r>
      <w:proofErr w:type="spellEnd"/>
      <w:r>
        <w:rPr>
          <w:rFonts w:ascii="Consolas" w:hAnsi="Consolas"/>
          <w:color w:val="6A8759"/>
        </w:rPr>
        <w:t xml:space="preserve"> in </w:t>
      </w:r>
      <w:proofErr w:type="spellStart"/>
      <w:r>
        <w:rPr>
          <w:rFonts w:ascii="Consolas" w:hAnsi="Consolas"/>
          <w:color w:val="6A8759"/>
        </w:rPr>
        <w:t>codul</w:t>
      </w:r>
      <w:proofErr w:type="spellEnd"/>
      <w:r>
        <w:rPr>
          <w:rFonts w:ascii="Consolas" w:hAnsi="Consolas"/>
          <w:color w:val="6A8759"/>
        </w:rPr>
        <w:t xml:space="preserve"> ASCII a string-</w:t>
      </w:r>
      <w:proofErr w:type="spellStart"/>
      <w:r>
        <w:rPr>
          <w:rFonts w:ascii="Consolas" w:hAnsi="Consolas"/>
          <w:color w:val="6A8759"/>
        </w:rPr>
        <w:t>ului</w:t>
      </w:r>
      <w:proofErr w:type="spellEnd"/>
      <w:r>
        <w:rPr>
          <w:rFonts w:ascii="Consolas" w:hAnsi="Consolas"/>
          <w:color w:val="6A8759"/>
        </w:rPr>
        <w:t xml:space="preserve"> 1 e </w:t>
      </w:r>
      <w:proofErr w:type="spellStart"/>
      <w:r>
        <w:rPr>
          <w:rFonts w:ascii="Consolas" w:hAnsi="Consolas"/>
          <w:color w:val="6A8759"/>
        </w:rPr>
        <w:t>mai</w:t>
      </w:r>
      <w:proofErr w:type="spellEnd"/>
      <w:r>
        <w:rPr>
          <w:rFonts w:ascii="Consolas" w:hAnsi="Consolas"/>
          <w:color w:val="6A8759"/>
        </w:rPr>
        <w:t xml:space="preserve"> mare </w:t>
      </w:r>
      <w:proofErr w:type="spellStart"/>
      <w:r>
        <w:rPr>
          <w:rFonts w:ascii="Consolas" w:hAnsi="Consolas"/>
          <w:color w:val="6A8759"/>
        </w:rPr>
        <w:t>si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este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egala</w:t>
      </w:r>
      <w:proofErr w:type="spellEnd"/>
      <w:r>
        <w:rPr>
          <w:rFonts w:ascii="Consolas" w:hAnsi="Consolas"/>
          <w:color w:val="6A8759"/>
        </w:rPr>
        <w:t xml:space="preserve"> cu: " </w:t>
      </w:r>
      <w:r>
        <w:rPr>
          <w:rFonts w:ascii="Consolas" w:hAnsi="Consolas"/>
          <w:color w:val="A9B7C6"/>
        </w:rPr>
        <w:t>+ sum1)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"Suma </w:t>
      </w:r>
      <w:proofErr w:type="spellStart"/>
      <w:r>
        <w:rPr>
          <w:rFonts w:ascii="Consolas" w:hAnsi="Consolas"/>
          <w:color w:val="6A8759"/>
        </w:rPr>
        <w:t>valorilor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caracterelor</w:t>
      </w:r>
      <w:proofErr w:type="spellEnd"/>
      <w:r>
        <w:rPr>
          <w:rFonts w:ascii="Consolas" w:hAnsi="Consolas"/>
          <w:color w:val="6A8759"/>
        </w:rPr>
        <w:t xml:space="preserve"> in </w:t>
      </w:r>
      <w:proofErr w:type="spellStart"/>
      <w:r>
        <w:rPr>
          <w:rFonts w:ascii="Consolas" w:hAnsi="Consolas"/>
          <w:color w:val="6A8759"/>
        </w:rPr>
        <w:t>codul</w:t>
      </w:r>
      <w:proofErr w:type="spellEnd"/>
      <w:r>
        <w:rPr>
          <w:rFonts w:ascii="Consolas" w:hAnsi="Consolas"/>
          <w:color w:val="6A8759"/>
        </w:rPr>
        <w:t xml:space="preserve"> ASCII a string-</w:t>
      </w:r>
      <w:proofErr w:type="spellStart"/>
      <w:r>
        <w:rPr>
          <w:rFonts w:ascii="Consolas" w:hAnsi="Consolas"/>
          <w:color w:val="6A8759"/>
        </w:rPr>
        <w:t>ului</w:t>
      </w:r>
      <w:proofErr w:type="spellEnd"/>
      <w:r>
        <w:rPr>
          <w:rFonts w:ascii="Consolas" w:hAnsi="Consolas"/>
          <w:color w:val="6A8759"/>
        </w:rPr>
        <w:t xml:space="preserve"> 2 e </w:t>
      </w:r>
      <w:proofErr w:type="spellStart"/>
      <w:r>
        <w:rPr>
          <w:rFonts w:ascii="Consolas" w:hAnsi="Consolas"/>
          <w:color w:val="6A8759"/>
        </w:rPr>
        <w:t>mai</w:t>
      </w:r>
      <w:proofErr w:type="spellEnd"/>
      <w:r>
        <w:rPr>
          <w:rFonts w:ascii="Consolas" w:hAnsi="Consolas"/>
          <w:color w:val="6A8759"/>
        </w:rPr>
        <w:t xml:space="preserve"> mare </w:t>
      </w:r>
      <w:proofErr w:type="spellStart"/>
      <w:r>
        <w:rPr>
          <w:rFonts w:ascii="Consolas" w:hAnsi="Consolas"/>
          <w:color w:val="6A8759"/>
        </w:rPr>
        <w:t>si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este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egala</w:t>
      </w:r>
      <w:proofErr w:type="spellEnd"/>
      <w:r>
        <w:rPr>
          <w:rFonts w:ascii="Consolas" w:hAnsi="Consolas"/>
          <w:color w:val="6A8759"/>
        </w:rPr>
        <w:t xml:space="preserve"> cu: " </w:t>
      </w:r>
      <w:r>
        <w:rPr>
          <w:rFonts w:ascii="Consolas" w:hAnsi="Consolas"/>
          <w:color w:val="A9B7C6"/>
        </w:rPr>
        <w:t>+ sum2)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491D28FC" w14:textId="2811CDA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E0B516A" w14:textId="233F2FDE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A1C21C1" w14:textId="3447B53E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3E00D3FB" w14:textId="40D11076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F715543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F81B205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A677C7A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3.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String.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mesajul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*-*-*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atatea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7F1F3BB8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echivalent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caractere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al string-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citit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Mesajele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se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afiseaza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pe cate </w:t>
      </w:r>
    </w:p>
    <w:p w14:paraId="6C42F528" w14:textId="29E0AF60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linie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noua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>.</w:t>
      </w:r>
    </w:p>
    <w:p w14:paraId="2BB4CD05" w14:textId="5229F5C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C927DCA" w14:textId="77777777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Exercitiu3_t2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String </w:t>
      </w:r>
      <w:proofErr w:type="spellStart"/>
      <w:r>
        <w:rPr>
          <w:rFonts w:ascii="Consolas" w:hAnsi="Consolas"/>
          <w:color w:val="A9B7C6"/>
        </w:rPr>
        <w:t>myString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"AAA123456"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myString.length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"*-*-*"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2EC7DA7F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C1477D8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FC3EE59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4.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int -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adaos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Contorizati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cate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7A9BBF0B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trebuie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adunat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adaos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-ul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citit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pentru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acesta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fie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divizibil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13.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</w:p>
    <w:p w14:paraId="43FD0CB8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divizibil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13 la care s-a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ajuns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prin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adunarile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succesive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ale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adaos-ului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la </w:t>
      </w:r>
    </w:p>
    <w:p w14:paraId="5DDDD545" w14:textId="4AF0A7EB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initial.</w:t>
      </w:r>
    </w:p>
    <w:p w14:paraId="0D66ADD4" w14:textId="37274E1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3D8E5934" w14:textId="0572017C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Exercitiu4_t2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169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adaos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bool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bool != </w:t>
      </w:r>
      <w:r>
        <w:rPr>
          <w:rFonts w:ascii="Consolas" w:hAnsi="Consolas"/>
          <w:color w:val="CC7832"/>
        </w:rPr>
        <w:t xml:space="preserve">true;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adaos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 xml:space="preserve"> % </w:t>
      </w:r>
      <w:r>
        <w:rPr>
          <w:rFonts w:ascii="Consolas" w:hAnsi="Consolas"/>
          <w:color w:val="6897BB"/>
        </w:rPr>
        <w:t xml:space="preserve">13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Numarul</w:t>
      </w:r>
      <w:proofErr w:type="spellEnd"/>
      <w:r>
        <w:rPr>
          <w:rFonts w:ascii="Consolas" w:hAnsi="Consolas"/>
          <w:color w:val="6A8759"/>
        </w:rPr>
        <w:t xml:space="preserve"> la care s-a </w:t>
      </w:r>
      <w:proofErr w:type="spellStart"/>
      <w:r>
        <w:rPr>
          <w:rFonts w:ascii="Consolas" w:hAnsi="Consolas"/>
          <w:color w:val="6A8759"/>
        </w:rPr>
        <w:t>ajuns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prin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adunari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succesive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este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numar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Adaosul</w:t>
      </w:r>
      <w:proofErr w:type="spellEnd"/>
      <w:r>
        <w:rPr>
          <w:rFonts w:ascii="Consolas" w:hAnsi="Consolas"/>
          <w:color w:val="6A8759"/>
        </w:rPr>
        <w:t xml:space="preserve"> s-a </w:t>
      </w:r>
      <w:proofErr w:type="spellStart"/>
      <w:r>
        <w:rPr>
          <w:rFonts w:ascii="Consolas" w:hAnsi="Consolas"/>
          <w:color w:val="6A8759"/>
        </w:rPr>
        <w:t>adaugat</w:t>
      </w:r>
      <w:proofErr w:type="spellEnd"/>
      <w:r>
        <w:rPr>
          <w:rFonts w:ascii="Consolas" w:hAnsi="Consolas"/>
          <w:color w:val="6A8759"/>
        </w:rPr>
        <w:t xml:space="preserve"> la </w:t>
      </w:r>
      <w:proofErr w:type="spellStart"/>
      <w:r>
        <w:rPr>
          <w:rFonts w:ascii="Consolas" w:hAnsi="Consolas"/>
          <w:color w:val="6A8759"/>
        </w:rPr>
        <w:t>numar</w:t>
      </w:r>
      <w:proofErr w:type="spellEnd"/>
      <w:r>
        <w:rPr>
          <w:rFonts w:ascii="Consolas" w:hAnsi="Consolas"/>
          <w:color w:val="6A8759"/>
        </w:rPr>
        <w:t xml:space="preserve"> de: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ori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bool 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 xml:space="preserve">bool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9ECC643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3C2185A" w14:textId="323D8188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C9F1D7D" w14:textId="7F3B3181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CE70DB0" w14:textId="6704DB19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05636D5" w14:textId="468260AC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2C3716A" w14:textId="6EE2BB8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B4244CE" w14:textId="08563D06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F6FCCC5" w14:textId="2F0F873F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1C44219" w14:textId="61287420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7FBCE8F" w14:textId="42303A1C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F322F2B" w14:textId="53486D25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C900D32" w14:textId="77777777" w:rsidR="009D4B90" w:rsidRPr="006E5462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24B9D85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5.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variabila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int.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Utilizand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while,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ultima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cifra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 </w:t>
      </w:r>
    </w:p>
    <w:p w14:paraId="49E6CEE8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initial,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atat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timp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cat,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utima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cifra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numarului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urmeaza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fie </w:t>
      </w:r>
    </w:p>
    <w:p w14:paraId="369C8115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trunchiat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rand pe rand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este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divizibila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3. </w:t>
      </w:r>
      <w:proofErr w:type="gramStart"/>
      <w:r w:rsidRPr="006E5462">
        <w:rPr>
          <w:rFonts w:ascii="Arial" w:eastAsia="Times New Roman" w:hAnsi="Arial" w:cs="Arial"/>
          <w:sz w:val="25"/>
          <w:szCs w:val="25"/>
        </w:rPr>
        <w:t>( ex</w:t>
      </w:r>
      <w:proofErr w:type="gramEnd"/>
      <w:r w:rsidRPr="006E5462">
        <w:rPr>
          <w:rFonts w:ascii="Arial" w:eastAsia="Times New Roman" w:hAnsi="Arial" w:cs="Arial"/>
          <w:sz w:val="25"/>
          <w:szCs w:val="25"/>
        </w:rPr>
        <w:t xml:space="preserve">: 235693 -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afisam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333   -&gt;3,9,6 </w:t>
      </w:r>
    </w:p>
    <w:p w14:paraId="2D10E490" w14:textId="1900EFC4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divizibile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cu 3) </w:t>
      </w:r>
    </w:p>
    <w:p w14:paraId="53FAFDCE" w14:textId="5EE7AC3D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E38C07F" w14:textId="77777777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Exercitiu5_t2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nr = </w:t>
      </w:r>
      <w:r>
        <w:rPr>
          <w:rFonts w:ascii="Consolas" w:hAnsi="Consolas"/>
          <w:color w:val="6897BB"/>
        </w:rPr>
        <w:t>235693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lastDigit</w:t>
      </w:r>
      <w:proofErr w:type="spellEnd"/>
      <w:r>
        <w:rPr>
          <w:rFonts w:ascii="Consolas" w:hAnsi="Consolas"/>
          <w:color w:val="A9B7C6"/>
        </w:rPr>
        <w:t xml:space="preserve"> = nr %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while </w:t>
      </w:r>
      <w:r>
        <w:rPr>
          <w:rFonts w:ascii="Consolas" w:hAnsi="Consolas"/>
          <w:color w:val="A9B7C6"/>
        </w:rPr>
        <w:t xml:space="preserve">((nr %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lastDigit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nr = nr /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8C78948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2CFF83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C1D2B4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6.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Declarati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initializati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un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tip short.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numerele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din 2 in 2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incepand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0612EB4A" w14:textId="5D56E817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de la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valoarea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citita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pana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la 200.</w:t>
      </w:r>
    </w:p>
    <w:p w14:paraId="6A12ABA5" w14:textId="694FCB5B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DBB1EAB" w14:textId="77777777" w:rsidR="009D4B90" w:rsidRDefault="009D4B90" w:rsidP="009D4B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Exercitiu6_t2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short 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 xml:space="preserve"> &lt;=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CC7832"/>
        </w:rPr>
        <w:t>short</w:t>
      </w:r>
      <w:r>
        <w:rPr>
          <w:rFonts w:ascii="Consolas" w:hAnsi="Consolas"/>
          <w:color w:val="A9B7C6"/>
        </w:rPr>
        <w:t>) (</w:t>
      </w:r>
      <w:proofErr w:type="spellStart"/>
      <w:r>
        <w:rPr>
          <w:rFonts w:ascii="Consolas" w:hAnsi="Consolas"/>
          <w:color w:val="A9B7C6"/>
        </w:rPr>
        <w:t>myNumber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353949E9" w14:textId="77777777" w:rsidR="009D4B90" w:rsidRDefault="009D4B90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90F3E7D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ED91FEC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7. OOP -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Creati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clasa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Copil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contina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acestuia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varsta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</w:p>
    <w:p w14:paraId="0AAA5064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jucarii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Implementati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metodele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bunaZiua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",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afiseze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mesajul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"Buna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Ziua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", </w:t>
      </w:r>
    </w:p>
    <w:p w14:paraId="42DAD3E3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metoda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salut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",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primeste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parametru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un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(de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exemplu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Daniel)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5FFF70D9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afisa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"Salut, Daniel", precum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metoda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acesta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poate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primi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noua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jucarie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65991650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(o data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mai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multe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ori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)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actualizati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numarul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curent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jucarii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.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Creati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</w:p>
    <w:p w14:paraId="3CF9E0F7" w14:textId="0CA25DFC" w:rsid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E5462">
        <w:rPr>
          <w:rFonts w:ascii="Arial" w:eastAsia="Times New Roman" w:hAnsi="Arial" w:cs="Arial"/>
          <w:sz w:val="25"/>
          <w:szCs w:val="25"/>
        </w:rPr>
        <w:t xml:space="preserve">o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clasa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Main in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demonstrati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functionalitatile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create.</w:t>
      </w:r>
    </w:p>
    <w:p w14:paraId="4BFC5633" w14:textId="2A83D193" w:rsidR="002C3828" w:rsidRDefault="002C3828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47B6A0E" w14:textId="77777777" w:rsidR="00187F85" w:rsidRPr="00187F85" w:rsidRDefault="00187F85" w:rsidP="00187F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>nume</w:t>
      </w:r>
      <w:proofErr w:type="spellEnd"/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>varsta</w:t>
      </w:r>
      <w:proofErr w:type="spellEnd"/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>nrJucarii</w:t>
      </w:r>
      <w:proofErr w:type="spellEnd"/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void </w:t>
      </w:r>
      <w:proofErr w:type="spellStart"/>
      <w:r w:rsidRPr="00187F85">
        <w:rPr>
          <w:rFonts w:ascii="Consolas" w:eastAsia="Times New Roman" w:hAnsi="Consolas" w:cs="Courier New"/>
          <w:color w:val="FFC66D"/>
          <w:sz w:val="20"/>
          <w:szCs w:val="20"/>
        </w:rPr>
        <w:t>bunaZiua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87F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"Buna </w:t>
      </w:r>
      <w:proofErr w:type="spellStart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ziua</w:t>
      </w:r>
      <w:proofErr w:type="spellEnd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proofErr w:type="spellStart"/>
      <w:r w:rsidRPr="00187F85">
        <w:rPr>
          <w:rFonts w:ascii="Consolas" w:eastAsia="Times New Roman" w:hAnsi="Consolas" w:cs="Courier New"/>
          <w:color w:val="FFC66D"/>
          <w:sz w:val="20"/>
          <w:szCs w:val="20"/>
        </w:rPr>
        <w:t>salut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(String a) {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87F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"Salut, "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+ a)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bookmarkStart w:id="0" w:name="_GoBack"/>
      <w:bookmarkEnd w:id="0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187F85">
        <w:rPr>
          <w:rFonts w:ascii="Consolas" w:eastAsia="Times New Roman" w:hAnsi="Consolas" w:cs="Courier New"/>
          <w:color w:val="FFC66D"/>
          <w:sz w:val="20"/>
          <w:szCs w:val="20"/>
        </w:rPr>
        <w:t>nouaJucarie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x) {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>nrJucarii</w:t>
      </w:r>
      <w:proofErr w:type="spellEnd"/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+ x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274B6E0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0CAFF16" w14:textId="77777777" w:rsidR="00187F85" w:rsidRPr="00187F85" w:rsidRDefault="00187F85" w:rsidP="00187F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Main {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187F85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 copil1 = 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87F8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copil1.salut(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"Dan"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copil1.bunaZiua()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nume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"Dan"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varsta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87F8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= copil1.nouaJucarie(</w:t>
      </w:r>
      <w:r w:rsidRPr="00187F8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87F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nume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are "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+ 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jucarii</w:t>
      </w:r>
      <w:proofErr w:type="spellEnd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= copil1.nouaJucarie(</w:t>
      </w:r>
      <w:r w:rsidRPr="00187F8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87F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nume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are "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+ 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jucarii</w:t>
      </w:r>
      <w:proofErr w:type="spellEnd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87F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nume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are "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+ copil1.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varsta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 ani"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 copil2 = 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87F8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copil2.salut(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"Ana"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copil2.bunaZiua()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nume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"Ana"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varsta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87F8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= copil2.nouaJucarie(</w:t>
      </w:r>
      <w:r w:rsidRPr="00187F85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87F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nume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are "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+ 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jucarii</w:t>
      </w:r>
      <w:proofErr w:type="spellEnd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= copil2.nouaJucarie(</w:t>
      </w:r>
      <w:r w:rsidRPr="00187F8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87F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nume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are "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+ 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nrJucarii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jucarii</w:t>
      </w:r>
      <w:proofErr w:type="spellEnd"/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87F8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(copil2.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nume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 xml:space="preserve">" are "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+ copil2.</w:t>
      </w:r>
      <w:r w:rsidRPr="00187F85">
        <w:rPr>
          <w:rFonts w:ascii="Consolas" w:eastAsia="Times New Roman" w:hAnsi="Consolas" w:cs="Courier New"/>
          <w:color w:val="9876AA"/>
          <w:sz w:val="20"/>
          <w:szCs w:val="20"/>
        </w:rPr>
        <w:t xml:space="preserve">varsta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87F85">
        <w:rPr>
          <w:rFonts w:ascii="Consolas" w:eastAsia="Times New Roman" w:hAnsi="Consolas" w:cs="Courier New"/>
          <w:color w:val="6A8759"/>
          <w:sz w:val="20"/>
          <w:szCs w:val="20"/>
        </w:rPr>
        <w:t>" ani"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87F85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59E73C80" w14:textId="1708E460" w:rsidR="00187F85" w:rsidRDefault="00187F85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B2E039A" w14:textId="77777777" w:rsidR="00187F85" w:rsidRDefault="00187F85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9383EC4" w14:textId="0DA04E44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Pentru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cei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care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vor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sa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lucreze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suplimentar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, le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recomand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de pe </w:t>
      </w:r>
    </w:p>
    <w:p w14:paraId="5DCCD9A4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6E5462">
        <w:rPr>
          <w:rFonts w:ascii="Arial" w:eastAsia="Times New Roman" w:hAnsi="Arial" w:cs="Arial"/>
          <w:sz w:val="25"/>
          <w:szCs w:val="25"/>
        </w:rPr>
        <w:t xml:space="preserve">https://codingbat.com/java 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exercitiile</w:t>
      </w:r>
      <w:proofErr w:type="spellEnd"/>
      <w:proofErr w:type="gramEnd"/>
      <w:r w:rsidRPr="006E5462">
        <w:rPr>
          <w:rFonts w:ascii="Arial" w:eastAsia="Times New Roman" w:hAnsi="Arial" w:cs="Arial"/>
          <w:sz w:val="25"/>
          <w:szCs w:val="25"/>
        </w:rPr>
        <w:t xml:space="preserve"> de la String </w:t>
      </w:r>
      <w:proofErr w:type="spellStart"/>
      <w:r w:rsidRPr="006E5462">
        <w:rPr>
          <w:rFonts w:ascii="Arial" w:eastAsia="Times New Roman" w:hAnsi="Arial" w:cs="Arial"/>
          <w:sz w:val="25"/>
          <w:szCs w:val="25"/>
        </w:rPr>
        <w:t>si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 xml:space="preserve"> Logic. </w:t>
      </w:r>
    </w:p>
    <w:p w14:paraId="16C64CC3" w14:textId="77777777" w:rsidR="006E5462" w:rsidRPr="006E5462" w:rsidRDefault="006E5462" w:rsidP="006E54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6E5462">
        <w:rPr>
          <w:rFonts w:ascii="Arial" w:eastAsia="Times New Roman" w:hAnsi="Arial" w:cs="Arial"/>
          <w:sz w:val="25"/>
          <w:szCs w:val="25"/>
        </w:rPr>
        <w:t>Spor</w:t>
      </w:r>
      <w:proofErr w:type="spellEnd"/>
      <w:r w:rsidRPr="006E5462">
        <w:rPr>
          <w:rFonts w:ascii="Arial" w:eastAsia="Times New Roman" w:hAnsi="Arial" w:cs="Arial"/>
          <w:sz w:val="25"/>
          <w:szCs w:val="25"/>
        </w:rPr>
        <w:t>!</w:t>
      </w:r>
    </w:p>
    <w:p w14:paraId="507B82B2" w14:textId="77777777" w:rsidR="00DB6A20" w:rsidRDefault="00DB6A20"/>
    <w:sectPr w:rsidR="00DB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62"/>
    <w:rsid w:val="00187F85"/>
    <w:rsid w:val="002C3828"/>
    <w:rsid w:val="002E3DB1"/>
    <w:rsid w:val="006E5462"/>
    <w:rsid w:val="007C5E43"/>
    <w:rsid w:val="009D4B90"/>
    <w:rsid w:val="00D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3434"/>
  <w15:chartTrackingRefBased/>
  <w15:docId w15:val="{20740B2E-603A-4250-8318-3A38AE4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Naicu</dc:creator>
  <cp:keywords/>
  <dc:description/>
  <cp:lastModifiedBy>Ioana</cp:lastModifiedBy>
  <cp:revision>2</cp:revision>
  <dcterms:created xsi:type="dcterms:W3CDTF">2019-08-28T06:38:00Z</dcterms:created>
  <dcterms:modified xsi:type="dcterms:W3CDTF">2019-08-28T19:17:00Z</dcterms:modified>
</cp:coreProperties>
</file>