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1DC643" w14:textId="69A284AD" w:rsidR="00FE164C" w:rsidRDefault="004F4FD6">
      <w:r>
        <w:t>Screen Shots</w:t>
      </w:r>
    </w:p>
    <w:p w14:paraId="22F674DE" w14:textId="77777777" w:rsidR="004F4FD6" w:rsidRDefault="004F4FD6"/>
    <w:p w14:paraId="44FE1827" w14:textId="7EF0F027" w:rsidR="004F4FD6" w:rsidRDefault="004F4FD6">
      <w:r>
        <w:rPr>
          <w:noProof/>
        </w:rPr>
        <w:drawing>
          <wp:inline distT="0" distB="0" distL="0" distR="0" wp14:anchorId="7C39F316" wp14:editId="397AB6B9">
            <wp:extent cx="6743700" cy="3619500"/>
            <wp:effectExtent l="0" t="0" r="0" b="0"/>
            <wp:docPr id="36968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8152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34935" t="856" r="1056" b="53199"/>
                    <a:stretch/>
                  </pic:blipFill>
                  <pic:spPr bwMode="auto">
                    <a:xfrm>
                      <a:off x="0" y="0"/>
                      <a:ext cx="6747533" cy="362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0F036" w14:textId="77777777" w:rsidR="004F4FD6" w:rsidRDefault="004F4FD6"/>
    <w:p w14:paraId="69C64CB7" w14:textId="42341B95" w:rsidR="004F4FD6" w:rsidRDefault="004F4FD6">
      <w:r>
        <w:rPr>
          <w:noProof/>
        </w:rPr>
        <w:drawing>
          <wp:inline distT="0" distB="0" distL="0" distR="0" wp14:anchorId="6412EAC2" wp14:editId="018F7176">
            <wp:extent cx="6791325" cy="3699105"/>
            <wp:effectExtent l="0" t="0" r="0" b="0"/>
            <wp:docPr id="116411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1591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4722" b="52452"/>
                    <a:stretch/>
                  </pic:blipFill>
                  <pic:spPr bwMode="auto">
                    <a:xfrm>
                      <a:off x="0" y="0"/>
                      <a:ext cx="6794903" cy="370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54B46" w14:textId="61A47C46" w:rsidR="004F4FD6" w:rsidRDefault="004F4FD6">
      <w:r>
        <w:br w:type="page"/>
      </w:r>
    </w:p>
    <w:p w14:paraId="7E407300" w14:textId="027CEC5E" w:rsidR="004F4FD6" w:rsidRDefault="004F4FD6">
      <w:r>
        <w:rPr>
          <w:noProof/>
        </w:rPr>
        <w:lastRenderedPageBreak/>
        <w:drawing>
          <wp:inline distT="0" distB="0" distL="0" distR="0" wp14:anchorId="0D848135" wp14:editId="3043B37C">
            <wp:extent cx="6815250" cy="3714750"/>
            <wp:effectExtent l="0" t="0" r="5080" b="0"/>
            <wp:docPr id="161692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2698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5278" b="52823"/>
                    <a:stretch/>
                  </pic:blipFill>
                  <pic:spPr bwMode="auto">
                    <a:xfrm>
                      <a:off x="0" y="0"/>
                      <a:ext cx="6821592" cy="371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57322" w14:textId="77777777" w:rsidR="004F4FD6" w:rsidRDefault="004F4FD6"/>
    <w:p w14:paraId="600C9751" w14:textId="7F251EFE" w:rsidR="004F4FD6" w:rsidRDefault="004F4FD6">
      <w:r>
        <w:rPr>
          <w:noProof/>
        </w:rPr>
        <w:drawing>
          <wp:inline distT="0" distB="0" distL="0" distR="0" wp14:anchorId="4E22E7B7" wp14:editId="246EB0B0">
            <wp:extent cx="6752782" cy="3714750"/>
            <wp:effectExtent l="0" t="0" r="0" b="0"/>
            <wp:docPr id="101477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936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34861" b="52080"/>
                    <a:stretch/>
                  </pic:blipFill>
                  <pic:spPr bwMode="auto">
                    <a:xfrm>
                      <a:off x="0" y="0"/>
                      <a:ext cx="6764196" cy="372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4FD6" w:rsidSect="004F4F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FD6"/>
    <w:rsid w:val="001E5044"/>
    <w:rsid w:val="004F4FD6"/>
    <w:rsid w:val="00711951"/>
    <w:rsid w:val="00A3069A"/>
    <w:rsid w:val="00FE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FED15"/>
  <w15:chartTrackingRefBased/>
  <w15:docId w15:val="{673D8B80-B861-47BE-B0A6-C35B1D976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F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F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F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F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F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F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F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F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F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F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F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F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F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F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F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F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F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F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F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F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F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F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F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F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F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F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F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F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F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Ioana Platon</dc:creator>
  <cp:keywords/>
  <dc:description/>
  <cp:lastModifiedBy>Ioana Platon</cp:lastModifiedBy>
  <cp:revision>1</cp:revision>
  <dcterms:created xsi:type="dcterms:W3CDTF">2024-06-22T22:51:00Z</dcterms:created>
  <dcterms:modified xsi:type="dcterms:W3CDTF">2024-06-22T22:58:00Z</dcterms:modified>
</cp:coreProperties>
</file>