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522B" w14:textId="2ED526E0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357B318F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229110B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0C7FA18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76452F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7ECEC967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5E117D29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5FFB7AC4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4DA1881F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8EFDBB6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34CCB5C7" w14:textId="3131C081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</w:t>
      </w:r>
      <w:r w:rsidR="001E065B">
        <w:rPr>
          <w:spacing w:val="20"/>
          <w:sz w:val="32"/>
        </w:rPr>
        <w:t xml:space="preserve">ые технологии </w:t>
      </w:r>
      <w:r>
        <w:rPr>
          <w:spacing w:val="20"/>
          <w:sz w:val="32"/>
        </w:rPr>
        <w:t>программировани</w:t>
      </w:r>
      <w:r w:rsidR="001E065B">
        <w:rPr>
          <w:spacing w:val="20"/>
          <w:sz w:val="32"/>
        </w:rPr>
        <w:t>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4220465F" w14:textId="77777777" w:rsidTr="003C05B3">
        <w:tc>
          <w:tcPr>
            <w:tcW w:w="7848" w:type="dxa"/>
            <w:shd w:val="clear" w:color="auto" w:fill="auto"/>
          </w:tcPr>
          <w:p w14:paraId="2C6652E9" w14:textId="0BA6559F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4F192F">
              <w:rPr>
                <w:szCs w:val="24"/>
                <w:u w:val="single"/>
              </w:rPr>
              <w:t>1-40 0</w:t>
            </w:r>
            <w:r w:rsidR="00A900B5" w:rsidRPr="004F192F">
              <w:rPr>
                <w:szCs w:val="24"/>
                <w:u w:val="single"/>
              </w:rPr>
              <w:t>1</w:t>
            </w:r>
            <w:r w:rsidRPr="004F192F">
              <w:rPr>
                <w:szCs w:val="24"/>
                <w:u w:val="single"/>
              </w:rPr>
              <w:t xml:space="preserve"> 01</w:t>
            </w:r>
            <w:r w:rsidR="00BB79C7">
              <w:rPr>
                <w:szCs w:val="24"/>
                <w:u w:val="single"/>
              </w:rPr>
              <w:t xml:space="preserve"> </w:t>
            </w:r>
            <w:r w:rsidRPr="004F192F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6C877049" w14:textId="207F79D6" w:rsidR="00EB7ECE" w:rsidRPr="004F192F" w:rsidRDefault="00EB7ECE" w:rsidP="0066686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</w:t>
            </w:r>
            <w:r w:rsidR="004F192F" w:rsidRPr="0004258F">
              <w:rPr>
                <w:szCs w:val="24"/>
              </w:rPr>
              <w:t xml:space="preserve"> </w:t>
            </w:r>
            <w:r w:rsidR="00871FA8">
              <w:rPr>
                <w:szCs w:val="24"/>
              </w:rPr>
              <w:t>Сачишин И.А.</w:t>
            </w:r>
          </w:p>
        </w:tc>
        <w:tc>
          <w:tcPr>
            <w:tcW w:w="2344" w:type="dxa"/>
            <w:shd w:val="clear" w:color="auto" w:fill="auto"/>
          </w:tcPr>
          <w:p w14:paraId="22EB90D7" w14:textId="532A63C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A5679B">
              <w:rPr>
                <w:szCs w:val="24"/>
              </w:rPr>
              <w:t>_</w:t>
            </w:r>
            <w:r>
              <w:rPr>
                <w:szCs w:val="24"/>
              </w:rPr>
              <w:t>_</w:t>
            </w:r>
            <w:r w:rsidR="004F192F">
              <w:rPr>
                <w:szCs w:val="24"/>
                <w:u w:val="single"/>
                <w:lang w:val="en-US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71E6E61D" w14:textId="77777777" w:rsidTr="003C05B3">
        <w:tc>
          <w:tcPr>
            <w:tcW w:w="10192" w:type="dxa"/>
            <w:gridSpan w:val="2"/>
            <w:shd w:val="clear" w:color="auto" w:fill="auto"/>
          </w:tcPr>
          <w:p w14:paraId="6B38822D" w14:textId="078CBC3B" w:rsidR="00EB7ECE" w:rsidRDefault="00EB7ECE" w:rsidP="00666869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800791" w:rsidRPr="00800791">
              <w:rPr>
                <w:b/>
                <w:bCs/>
              </w:rPr>
              <w:t xml:space="preserve">Программное средство </w:t>
            </w:r>
            <w:r w:rsidRPr="00800791">
              <w:rPr>
                <w:b/>
                <w:bCs/>
              </w:rPr>
              <w:t>«</w:t>
            </w:r>
            <w:r w:rsidR="00847610">
              <w:rPr>
                <w:b/>
                <w:bCs/>
              </w:rPr>
              <w:t>Автошкола</w:t>
            </w:r>
            <w:r w:rsidRPr="00800791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4216EAC9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439EB6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D09763C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2F09BA22" w14:textId="201CE732" w:rsidR="00A900B5" w:rsidRPr="002C66EC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2C66EC">
        <w:rPr>
          <w:rFonts w:eastAsia="Times New Roman"/>
        </w:rPr>
        <w:t>Ф</w:t>
      </w:r>
      <w:r w:rsidR="00A900B5" w:rsidRPr="002C66EC">
        <w:rPr>
          <w:rFonts w:eastAsia="Times New Roman"/>
        </w:rPr>
        <w:t xml:space="preserve">ункции администратора: </w:t>
      </w:r>
    </w:p>
    <w:p w14:paraId="0DAFDB2E" w14:textId="3D39118C" w:rsidR="00D40CEB" w:rsidRPr="00F813B4" w:rsidRDefault="00D40CEB" w:rsidP="007A323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A5F88">
        <w:rPr>
          <w:rFonts w:eastAsia="Times New Roman"/>
        </w:rPr>
        <w:t xml:space="preserve">Поддерживать работу </w:t>
      </w:r>
      <w:r w:rsidRPr="001A5F88">
        <w:rPr>
          <w:rFonts w:eastAsia="Times New Roman"/>
          <w:lang w:val="en-US"/>
        </w:rPr>
        <w:t>c</w:t>
      </w:r>
      <w:r w:rsidRPr="001A5F88">
        <w:rPr>
          <w:rFonts w:eastAsia="Times New Roman"/>
        </w:rPr>
        <w:t xml:space="preserve"> базой данных;</w:t>
      </w:r>
    </w:p>
    <w:p w14:paraId="59BE58E9" w14:textId="2F6FB74B" w:rsidR="00F813B4" w:rsidRDefault="00CE42C6" w:rsidP="00EE645A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</w:t>
      </w:r>
      <w:r w:rsidR="00266858">
        <w:rPr>
          <w:rFonts w:eastAsia="Times New Roman"/>
        </w:rPr>
        <w:t>о</w:t>
      </w:r>
      <w:r>
        <w:rPr>
          <w:rFonts w:eastAsia="Times New Roman"/>
        </w:rPr>
        <w:t xml:space="preserve">бавлять и удалять </w:t>
      </w:r>
      <w:r w:rsidR="000031DB">
        <w:rPr>
          <w:rFonts w:eastAsia="Times New Roman"/>
        </w:rPr>
        <w:t>автоинструкторов</w:t>
      </w:r>
      <w:r w:rsidR="00DB5B0A">
        <w:rPr>
          <w:rFonts w:eastAsia="Times New Roman"/>
          <w:lang w:val="en-US"/>
        </w:rPr>
        <w:t>;</w:t>
      </w:r>
    </w:p>
    <w:p w14:paraId="54CD5BA2" w14:textId="73EB05D3" w:rsidR="00244975" w:rsidRPr="00EE645A" w:rsidRDefault="00244975" w:rsidP="00EE645A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</w:t>
      </w:r>
      <w:r w:rsidR="005249F8">
        <w:rPr>
          <w:rFonts w:eastAsia="Times New Roman"/>
        </w:rPr>
        <w:t>а</w:t>
      </w:r>
      <w:r>
        <w:rPr>
          <w:rFonts w:eastAsia="Times New Roman"/>
        </w:rPr>
        <w:t>тр</w:t>
      </w:r>
      <w:r w:rsidR="005249F8">
        <w:rPr>
          <w:rFonts w:eastAsia="Times New Roman"/>
        </w:rPr>
        <w:t>ивать</w:t>
      </w:r>
      <w:r>
        <w:rPr>
          <w:rFonts w:eastAsia="Times New Roman"/>
        </w:rPr>
        <w:t xml:space="preserve"> </w:t>
      </w:r>
      <w:r w:rsidR="00ED7AF2">
        <w:rPr>
          <w:rFonts w:eastAsia="Times New Roman"/>
        </w:rPr>
        <w:t>расписания занятий</w:t>
      </w:r>
      <w:r w:rsidR="004B7A67">
        <w:rPr>
          <w:rFonts w:eastAsia="Times New Roman"/>
          <w:lang w:val="en-US"/>
        </w:rPr>
        <w:t>;</w:t>
      </w:r>
    </w:p>
    <w:p w14:paraId="5A7E7F5E" w14:textId="77777777" w:rsidR="00A900B5" w:rsidRPr="0070786C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0786C">
        <w:rPr>
          <w:rFonts w:eastAsia="Times New Roman"/>
        </w:rPr>
        <w:t>Ф</w:t>
      </w:r>
      <w:r w:rsidR="00A900B5" w:rsidRPr="0070786C">
        <w:rPr>
          <w:rFonts w:eastAsia="Times New Roman"/>
        </w:rPr>
        <w:t xml:space="preserve">ункции клиента: </w:t>
      </w:r>
    </w:p>
    <w:p w14:paraId="33C6F61E" w14:textId="77777777" w:rsidR="00CD6355" w:rsidRDefault="00D40CEB" w:rsidP="00D40CE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14731">
        <w:rPr>
          <w:rFonts w:eastAsia="Times New Roman"/>
        </w:rPr>
        <w:t>Выполнять регистрацию и авторизацию;</w:t>
      </w:r>
    </w:p>
    <w:p w14:paraId="2EDE680B" w14:textId="473C95E8" w:rsidR="00D40CEB" w:rsidRDefault="00CD6355" w:rsidP="00D40CE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расписание занятий</w:t>
      </w:r>
      <w:r>
        <w:rPr>
          <w:rFonts w:eastAsia="Times New Roman"/>
          <w:lang w:val="en-US"/>
        </w:rPr>
        <w:t>;</w:t>
      </w:r>
      <w:r w:rsidR="00D40CEB" w:rsidRPr="00C14731">
        <w:rPr>
          <w:rFonts w:eastAsia="Times New Roman"/>
        </w:rPr>
        <w:t xml:space="preserve"> </w:t>
      </w:r>
    </w:p>
    <w:p w14:paraId="17F2765E" w14:textId="2AA1F5DD" w:rsidR="00EE645A" w:rsidRPr="00EE645A" w:rsidRDefault="00405A13" w:rsidP="00561F0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Записываться на занятия и отменять запись</w:t>
      </w:r>
      <w:r w:rsidR="002E4729" w:rsidRPr="002E4729">
        <w:rPr>
          <w:rFonts w:eastAsia="Times New Roman"/>
        </w:rPr>
        <w:t>;</w:t>
      </w:r>
    </w:p>
    <w:p w14:paraId="4D4F6BFD" w14:textId="7E21461B" w:rsidR="005F27B4" w:rsidRPr="007466FE" w:rsidRDefault="00326D7B" w:rsidP="005F27B4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</w:t>
      </w:r>
      <w:r w:rsidR="00926DB5">
        <w:rPr>
          <w:rFonts w:eastAsia="Times New Roman"/>
        </w:rPr>
        <w:t>атривать</w:t>
      </w:r>
      <w:r>
        <w:rPr>
          <w:rFonts w:eastAsia="Times New Roman"/>
        </w:rPr>
        <w:t xml:space="preserve"> профил</w:t>
      </w:r>
      <w:r w:rsidR="00E40278">
        <w:rPr>
          <w:rFonts w:eastAsia="Times New Roman"/>
        </w:rPr>
        <w:t>и</w:t>
      </w:r>
      <w:r>
        <w:rPr>
          <w:rFonts w:eastAsia="Times New Roman"/>
        </w:rPr>
        <w:t xml:space="preserve"> автоинст</w:t>
      </w:r>
      <w:r w:rsidR="00A23F36">
        <w:rPr>
          <w:rFonts w:eastAsia="Times New Roman"/>
        </w:rPr>
        <w:t>р</w:t>
      </w:r>
      <w:r>
        <w:rPr>
          <w:rFonts w:eastAsia="Times New Roman"/>
        </w:rPr>
        <w:t>укторов</w:t>
      </w:r>
      <w:r w:rsidR="00AA7C04">
        <w:rPr>
          <w:rFonts w:eastAsia="Times New Roman"/>
          <w:lang w:val="en-US"/>
        </w:rPr>
        <w:t>;</w:t>
      </w:r>
    </w:p>
    <w:p w14:paraId="7F72D5B9" w14:textId="6C3A4A4E" w:rsidR="001C6AD5" w:rsidRPr="00F55FD1" w:rsidRDefault="00537E02" w:rsidP="00F55FD1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автоинструктора</w:t>
      </w:r>
      <w:r>
        <w:rPr>
          <w:rFonts w:eastAsia="Times New Roman"/>
          <w:lang w:val="en-US"/>
        </w:rPr>
        <w:t>:</w:t>
      </w:r>
    </w:p>
    <w:p w14:paraId="2A7A8375" w14:textId="7EE5A27D" w:rsidR="000A6448" w:rsidRPr="009E0C77" w:rsidRDefault="00AA1296" w:rsidP="00E95D8F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Измен</w:t>
      </w:r>
      <w:r w:rsidR="00E9009A">
        <w:rPr>
          <w:rFonts w:eastAsia="Times New Roman"/>
        </w:rPr>
        <w:t>ять</w:t>
      </w:r>
      <w:r>
        <w:rPr>
          <w:rFonts w:eastAsia="Times New Roman"/>
        </w:rPr>
        <w:t xml:space="preserve"> сво</w:t>
      </w:r>
      <w:r w:rsidR="007D2B85">
        <w:rPr>
          <w:rFonts w:eastAsia="Times New Roman"/>
        </w:rPr>
        <w:t>й</w:t>
      </w:r>
      <w:r>
        <w:rPr>
          <w:rFonts w:eastAsia="Times New Roman"/>
        </w:rPr>
        <w:t xml:space="preserve"> профил</w:t>
      </w:r>
      <w:r w:rsidR="00766CC5">
        <w:rPr>
          <w:rFonts w:eastAsia="Times New Roman"/>
        </w:rPr>
        <w:t>ь</w:t>
      </w:r>
      <w:r w:rsidR="009E0C77">
        <w:rPr>
          <w:rFonts w:eastAsia="Times New Roman"/>
          <w:lang w:val="en-US"/>
        </w:rPr>
        <w:t>;</w:t>
      </w:r>
    </w:p>
    <w:p w14:paraId="3B20760C" w14:textId="58618018" w:rsidR="009E0C77" w:rsidRPr="00E95D8F" w:rsidRDefault="002F4C80" w:rsidP="00E95D8F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</w:t>
      </w:r>
      <w:r w:rsidR="00924934">
        <w:rPr>
          <w:rFonts w:eastAsia="Times New Roman"/>
        </w:rPr>
        <w:t>атривать</w:t>
      </w:r>
      <w:r>
        <w:rPr>
          <w:rFonts w:eastAsia="Times New Roman"/>
        </w:rPr>
        <w:t xml:space="preserve"> расписани</w:t>
      </w:r>
      <w:r w:rsidR="00BA4B76">
        <w:rPr>
          <w:rFonts w:eastAsia="Times New Roman"/>
        </w:rPr>
        <w:t>е</w:t>
      </w:r>
      <w:r>
        <w:rPr>
          <w:rFonts w:eastAsia="Times New Roman"/>
        </w:rPr>
        <w:t xml:space="preserve"> занятий</w:t>
      </w:r>
      <w:r>
        <w:rPr>
          <w:rFonts w:eastAsia="Times New Roman"/>
          <w:lang w:val="en-US"/>
        </w:rPr>
        <w:t>;</w:t>
      </w:r>
    </w:p>
    <w:p w14:paraId="655BCC19" w14:textId="4279C10B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DB1CA47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78A9CE8C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2565B903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4A776E26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62C97B46" w14:textId="70BF12E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668B139B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007BFFB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00E0A97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25B9070B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464FFB36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05653062" w14:textId="77777777" w:rsidR="00EB7ECE" w:rsidRDefault="00EB7ECE" w:rsidP="00EB7ECE">
      <w:pPr>
        <w:spacing w:after="0"/>
        <w:ind w:left="720" w:right="0"/>
      </w:pPr>
    </w:p>
    <w:p w14:paraId="15FDCEA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4EDDF91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74A6A406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37EF7F07" w14:textId="233BF053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BC23AE">
        <w:t xml:space="preserve"> на</w:t>
      </w:r>
      <w:r>
        <w:t xml:space="preserve"> диск, указанный преподавателем</w:t>
      </w:r>
      <w:r w:rsidR="00EB7ECE">
        <w:t>.</w:t>
      </w:r>
    </w:p>
    <w:p w14:paraId="79E90B54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668C26C6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C6482E8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6FF05FA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951FDC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F4252C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42D256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707CD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B86B99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04951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D94CC9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6366E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4EFA033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7361A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7513E2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88C05D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485B9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C61EA3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E1C2A2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AF48F4E" w14:textId="0FB9AF41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2A5DA2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B56CF7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3C5F47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63F0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FF6D18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08DC0D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BEED09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3ECFFE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C408C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67E780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28F9B5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300774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B18670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21958A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1727C18" w14:textId="6184FBB2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00F579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7A048D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D5EE86C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3482F5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90B291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1F3C0B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64F5AE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8A82F3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0739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45DF88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9D6B95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A34DA5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6727358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63C7372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825D799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1ECCD3BD" w14:textId="665922EB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Pr="00131902">
        <w:rPr>
          <w:szCs w:val="24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4258F">
        <w:rPr>
          <w:i/>
          <w:szCs w:val="24"/>
        </w:rPr>
        <w:t>Д.А. Радиванович</w:t>
      </w:r>
      <w:r>
        <w:rPr>
          <w:i/>
          <w:sz w:val="22"/>
        </w:rPr>
        <w:t xml:space="preserve"> </w:t>
      </w:r>
    </w:p>
    <w:p w14:paraId="32E3B441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6486FD19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9A89FF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E01B12"/>
    <w:multiLevelType w:val="hybridMultilevel"/>
    <w:tmpl w:val="4B462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015EB"/>
    <w:rsid w:val="000031DB"/>
    <w:rsid w:val="0004258F"/>
    <w:rsid w:val="000A6448"/>
    <w:rsid w:val="00131902"/>
    <w:rsid w:val="001C6AD5"/>
    <w:rsid w:val="001E065B"/>
    <w:rsid w:val="00244975"/>
    <w:rsid w:val="00266858"/>
    <w:rsid w:val="002C66EC"/>
    <w:rsid w:val="002E4729"/>
    <w:rsid w:val="002F4C80"/>
    <w:rsid w:val="00326D7B"/>
    <w:rsid w:val="00405A13"/>
    <w:rsid w:val="004B7A67"/>
    <w:rsid w:val="004F192F"/>
    <w:rsid w:val="005249F8"/>
    <w:rsid w:val="00537E02"/>
    <w:rsid w:val="00561F06"/>
    <w:rsid w:val="005F27B4"/>
    <w:rsid w:val="005F52B9"/>
    <w:rsid w:val="00666869"/>
    <w:rsid w:val="0070786C"/>
    <w:rsid w:val="007466FE"/>
    <w:rsid w:val="00766CC5"/>
    <w:rsid w:val="007A07EE"/>
    <w:rsid w:val="007A3239"/>
    <w:rsid w:val="007D2B85"/>
    <w:rsid w:val="00800791"/>
    <w:rsid w:val="008427E9"/>
    <w:rsid w:val="00847610"/>
    <w:rsid w:val="00871FA8"/>
    <w:rsid w:val="00891293"/>
    <w:rsid w:val="00924934"/>
    <w:rsid w:val="00926DB5"/>
    <w:rsid w:val="009554A2"/>
    <w:rsid w:val="00993FC4"/>
    <w:rsid w:val="009E0C77"/>
    <w:rsid w:val="00A23F36"/>
    <w:rsid w:val="00A52AFD"/>
    <w:rsid w:val="00A5679B"/>
    <w:rsid w:val="00A900B5"/>
    <w:rsid w:val="00AA1296"/>
    <w:rsid w:val="00AA451D"/>
    <w:rsid w:val="00AA7C04"/>
    <w:rsid w:val="00BA4B76"/>
    <w:rsid w:val="00BB79C7"/>
    <w:rsid w:val="00BC1C16"/>
    <w:rsid w:val="00BC23AE"/>
    <w:rsid w:val="00CD6355"/>
    <w:rsid w:val="00CE42C6"/>
    <w:rsid w:val="00D40CEB"/>
    <w:rsid w:val="00DB5B0A"/>
    <w:rsid w:val="00E35725"/>
    <w:rsid w:val="00E40278"/>
    <w:rsid w:val="00E9009A"/>
    <w:rsid w:val="00E95D8F"/>
    <w:rsid w:val="00EB7ECE"/>
    <w:rsid w:val="00ED7AF2"/>
    <w:rsid w:val="00EE645A"/>
    <w:rsid w:val="00F55FD1"/>
    <w:rsid w:val="00F813B4"/>
    <w:rsid w:val="00FA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A954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A4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4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ваня сачишин</cp:lastModifiedBy>
  <cp:revision>55</cp:revision>
  <dcterms:created xsi:type="dcterms:W3CDTF">2021-02-28T23:19:00Z</dcterms:created>
  <dcterms:modified xsi:type="dcterms:W3CDTF">2021-05-28T16:59:00Z</dcterms:modified>
</cp:coreProperties>
</file>