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927C" w14:textId="6C796253" w:rsidR="00F75934" w:rsidRDefault="001773DB">
      <w:pPr>
        <w:rPr>
          <w:b/>
          <w:bCs/>
          <w:sz w:val="28"/>
          <w:szCs w:val="28"/>
        </w:rPr>
      </w:pPr>
      <w:r w:rsidRPr="001773DB">
        <w:rPr>
          <w:b/>
          <w:bCs/>
          <w:sz w:val="28"/>
          <w:szCs w:val="28"/>
        </w:rPr>
        <w:t>Level 1</w:t>
      </w:r>
    </w:p>
    <w:p w14:paraId="7CED0138" w14:textId="7B7B40AF" w:rsidR="001773DB" w:rsidRDefault="001773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1:</w:t>
      </w:r>
    </w:p>
    <w:p w14:paraId="7B92684C" w14:textId="4203D658" w:rsidR="001773DB" w:rsidRDefault="001773D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 answer:</w:t>
      </w:r>
      <w:r w:rsidRPr="001773DB">
        <w:rPr>
          <w:sz w:val="28"/>
          <w:szCs w:val="28"/>
          <w:lang w:val="en-US"/>
        </w:rPr>
        <w:t xml:space="preserve"> D</w:t>
      </w:r>
    </w:p>
    <w:p w14:paraId="24BBC497" w14:textId="0687F838" w:rsidR="001773DB" w:rsidRDefault="00177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2</w:t>
      </w:r>
    </w:p>
    <w:p w14:paraId="633A359B" w14:textId="77777777" w:rsidR="001773DB" w:rsidRDefault="001773DB" w:rsidP="001773D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 answer:</w:t>
      </w:r>
      <w:r w:rsidRPr="001773DB">
        <w:rPr>
          <w:sz w:val="28"/>
          <w:szCs w:val="28"/>
          <w:lang w:val="en-US"/>
        </w:rPr>
        <w:t xml:space="preserve"> D</w:t>
      </w:r>
    </w:p>
    <w:p w14:paraId="20F93BDB" w14:textId="77777777" w:rsidR="001773DB" w:rsidRDefault="001773DB">
      <w:pPr>
        <w:rPr>
          <w:b/>
          <w:bCs/>
          <w:sz w:val="28"/>
          <w:szCs w:val="28"/>
          <w:lang w:val="en-US"/>
        </w:rPr>
      </w:pPr>
    </w:p>
    <w:p w14:paraId="68F3D3BD" w14:textId="2ABCA07F" w:rsidR="001773DB" w:rsidRDefault="001773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Level 2</w:t>
      </w:r>
    </w:p>
    <w:p w14:paraId="7E239A72" w14:textId="223B2827" w:rsidR="001773DB" w:rsidRDefault="001773DB" w:rsidP="001773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2:</w:t>
      </w:r>
    </w:p>
    <w:p w14:paraId="57EE05B7" w14:textId="77777777" w:rsidR="004613D3" w:rsidRDefault="004613D3" w:rsidP="004613D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 answer</w:t>
      </w:r>
      <w:r w:rsidRPr="004613D3">
        <w:rPr>
          <w:sz w:val="28"/>
          <w:szCs w:val="28"/>
          <w:lang w:val="en-US"/>
        </w:rPr>
        <w:t xml:space="preserve">: C </w:t>
      </w:r>
      <w:r>
        <w:rPr>
          <w:sz w:val="28"/>
          <w:szCs w:val="28"/>
          <w:lang w:val="en-US"/>
        </w:rPr>
        <w:t>(covers less than 3 hours of light  and very low intensity but we need more cases to cover all the conditions)</w:t>
      </w:r>
    </w:p>
    <w:p w14:paraId="56EF1C2B" w14:textId="77777777" w:rsidR="004613D3" w:rsidRDefault="004613D3" w:rsidP="004613D3">
      <w:pPr>
        <w:rPr>
          <w:sz w:val="28"/>
          <w:szCs w:val="28"/>
          <w:lang w:val="en-US"/>
        </w:rPr>
      </w:pPr>
    </w:p>
    <w:p w14:paraId="2D50A955" w14:textId="77777777" w:rsidR="004613D3" w:rsidRDefault="004613D3" w:rsidP="004613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3:</w:t>
      </w:r>
    </w:p>
    <w:p w14:paraId="472CB105" w14:textId="77777777" w:rsidR="003F7480" w:rsidRDefault="003F7480" w:rsidP="004613D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Correct answer: </w:t>
      </w:r>
      <w:r>
        <w:rPr>
          <w:sz w:val="28"/>
          <w:szCs w:val="28"/>
          <w:lang w:val="en-US"/>
        </w:rPr>
        <w:t>C</w:t>
      </w:r>
    </w:p>
    <w:p w14:paraId="0AE92A2B" w14:textId="77777777" w:rsidR="003F7480" w:rsidRDefault="003F7480" w:rsidP="004613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believe that the other options do not cover all the conditions.</w:t>
      </w:r>
    </w:p>
    <w:p w14:paraId="6F30797C" w14:textId="77777777" w:rsidR="003F7480" w:rsidRDefault="003F7480" w:rsidP="004613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 A covers only the high resolution partition.</w:t>
      </w:r>
    </w:p>
    <w:p w14:paraId="4AF4361D" w14:textId="77777777" w:rsidR="003F7480" w:rsidRDefault="003F7480" w:rsidP="004613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 B covers one partition for the low resolution and one for the high resolution.</w:t>
      </w:r>
    </w:p>
    <w:p w14:paraId="51EDBC3C" w14:textId="77777777" w:rsidR="003F7480" w:rsidRDefault="003F7480" w:rsidP="004613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Option D would use only 1 test case to test all the 4 different partitions which I think is not possible.</w:t>
      </w:r>
    </w:p>
    <w:p w14:paraId="131B3E24" w14:textId="77777777" w:rsidR="003F7480" w:rsidRDefault="003F7480" w:rsidP="004613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C seems to be the only correct answer as we would cover all the partitions.</w:t>
      </w:r>
    </w:p>
    <w:p w14:paraId="011ACBFE" w14:textId="77777777" w:rsidR="003F7480" w:rsidRDefault="003F7480" w:rsidP="004613D3">
      <w:pPr>
        <w:rPr>
          <w:sz w:val="28"/>
          <w:szCs w:val="28"/>
          <w:lang w:val="en-US"/>
        </w:rPr>
      </w:pPr>
    </w:p>
    <w:p w14:paraId="41CE22CE" w14:textId="77777777" w:rsidR="003F7480" w:rsidRDefault="003F7480" w:rsidP="004613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LEVEL 3</w:t>
      </w:r>
    </w:p>
    <w:p w14:paraId="645F5F3D" w14:textId="214CA81C" w:rsidR="003F7480" w:rsidRDefault="003F7480" w:rsidP="003F748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2:</w:t>
      </w:r>
    </w:p>
    <w:p w14:paraId="099B32AB" w14:textId="1E933C8A" w:rsidR="003F7480" w:rsidRDefault="003F7480" w:rsidP="003F7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Requirements:</w:t>
      </w:r>
    </w:p>
    <w:p w14:paraId="673F60EC" w14:textId="289E8F7B" w:rsidR="003F7480" w:rsidRDefault="003F7480" w:rsidP="003F7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-Minimum size of photos=50kb</w:t>
      </w:r>
    </w:p>
    <w:p w14:paraId="3E5C3F92" w14:textId="5BA6FDE9" w:rsidR="003F7480" w:rsidRDefault="003F7480" w:rsidP="003F7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-Maximum size of photos=10mb</w:t>
      </w:r>
    </w:p>
    <w:p w14:paraId="167CA871" w14:textId="7D4812D8" w:rsidR="003F7480" w:rsidRDefault="003F7480" w:rsidP="003F7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-minimum length of comments=2 characters</w:t>
      </w:r>
    </w:p>
    <w:p w14:paraId="378CDF33" w14:textId="1047FB32" w:rsidR="003F7480" w:rsidRDefault="003F7480" w:rsidP="003F7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-maximum length of comments=100 characters</w:t>
      </w:r>
    </w:p>
    <w:p w14:paraId="2634BB7B" w14:textId="238E1B75" w:rsidR="003F7480" w:rsidRDefault="003F7480" w:rsidP="003F7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-minimum resolution of image=640x480</w:t>
      </w:r>
    </w:p>
    <w:p w14:paraId="703929D3" w14:textId="55FB7498" w:rsidR="003F7480" w:rsidRDefault="003F7480" w:rsidP="003F7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-maximum resolution of image= 1920x1080</w:t>
      </w:r>
    </w:p>
    <w:p w14:paraId="764E8738" w14:textId="77777777" w:rsidR="003F7480" w:rsidRDefault="003F7480" w:rsidP="003F7480">
      <w:pPr>
        <w:rPr>
          <w:sz w:val="28"/>
          <w:szCs w:val="28"/>
          <w:lang w:val="en-US"/>
        </w:rPr>
      </w:pPr>
    </w:p>
    <w:p w14:paraId="5C0CFD7B" w14:textId="77777777" w:rsidR="001F4B66" w:rsidRDefault="001F4B66" w:rsidP="003F7480">
      <w:pPr>
        <w:rPr>
          <w:b/>
          <w:bCs/>
          <w:sz w:val="28"/>
          <w:szCs w:val="28"/>
          <w:lang w:val="en-US"/>
        </w:rPr>
      </w:pPr>
    </w:p>
    <w:p w14:paraId="3C461B0A" w14:textId="77777777" w:rsidR="001F4B66" w:rsidRDefault="001F4B66" w:rsidP="003F7480">
      <w:pPr>
        <w:rPr>
          <w:b/>
          <w:bCs/>
          <w:sz w:val="28"/>
          <w:szCs w:val="28"/>
          <w:lang w:val="en-US"/>
        </w:rPr>
      </w:pPr>
    </w:p>
    <w:p w14:paraId="495A8914" w14:textId="77777777" w:rsidR="001F4B66" w:rsidRDefault="001F4B66" w:rsidP="003F7480">
      <w:pPr>
        <w:rPr>
          <w:b/>
          <w:bCs/>
          <w:sz w:val="28"/>
          <w:szCs w:val="28"/>
          <w:lang w:val="en-US"/>
        </w:rPr>
      </w:pPr>
    </w:p>
    <w:p w14:paraId="3306F725" w14:textId="688820AD" w:rsidR="003F7480" w:rsidRPr="00100951" w:rsidRDefault="003F7480" w:rsidP="003F7480">
      <w:pPr>
        <w:rPr>
          <w:b/>
          <w:bCs/>
          <w:sz w:val="28"/>
          <w:szCs w:val="28"/>
          <w:lang w:val="en-US"/>
        </w:rPr>
      </w:pPr>
      <w:r w:rsidRPr="00100951">
        <w:rPr>
          <w:b/>
          <w:bCs/>
          <w:sz w:val="28"/>
          <w:szCs w:val="28"/>
          <w:lang w:val="en-US"/>
        </w:rPr>
        <w:lastRenderedPageBreak/>
        <w:t>TEST CASES FOR IMAGE SIZE UPLOADING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1696"/>
        <w:gridCol w:w="719"/>
        <w:gridCol w:w="1352"/>
        <w:gridCol w:w="2082"/>
        <w:gridCol w:w="3418"/>
        <w:gridCol w:w="3958"/>
        <w:gridCol w:w="1530"/>
      </w:tblGrid>
      <w:tr w:rsidR="001F4B66" w:rsidRPr="00100951" w14:paraId="37328CF1" w14:textId="77777777" w:rsidTr="001F4B66">
        <w:tc>
          <w:tcPr>
            <w:tcW w:w="1696" w:type="dxa"/>
          </w:tcPr>
          <w:p w14:paraId="528A507E" w14:textId="4B715F25" w:rsidR="00100951" w:rsidRPr="00100951" w:rsidRDefault="00100951" w:rsidP="003F74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719" w:type="dxa"/>
          </w:tcPr>
          <w:p w14:paraId="0C7C27BF" w14:textId="364A1166" w:rsidR="00100951" w:rsidRPr="00100951" w:rsidRDefault="00100951" w:rsidP="003F74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352" w:type="dxa"/>
          </w:tcPr>
          <w:p w14:paraId="120D6F2E" w14:textId="51828900" w:rsidR="00100951" w:rsidRPr="00100951" w:rsidRDefault="00100951" w:rsidP="003F74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082" w:type="dxa"/>
          </w:tcPr>
          <w:p w14:paraId="286EF24E" w14:textId="17820985" w:rsidR="00100951" w:rsidRPr="00100951" w:rsidRDefault="00100951" w:rsidP="003F74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18" w:type="dxa"/>
          </w:tcPr>
          <w:p w14:paraId="435275D3" w14:textId="3A3DEE8E" w:rsidR="00100951" w:rsidRPr="00100951" w:rsidRDefault="00100951" w:rsidP="003F74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958" w:type="dxa"/>
          </w:tcPr>
          <w:p w14:paraId="4D7EF12D" w14:textId="009203A7" w:rsidR="00100951" w:rsidRPr="00100951" w:rsidRDefault="00100951" w:rsidP="003F74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19F716CE" w14:textId="74B2C643" w:rsidR="00100951" w:rsidRPr="00100951" w:rsidRDefault="00100951" w:rsidP="003F74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</w:tr>
      <w:tr w:rsidR="001F4B66" w14:paraId="5ABA9F3C" w14:textId="77777777" w:rsidTr="001F4B66">
        <w:tc>
          <w:tcPr>
            <w:tcW w:w="1696" w:type="dxa"/>
            <w:vMerge w:val="restart"/>
          </w:tcPr>
          <w:p w14:paraId="4AB785E0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  <w:p w14:paraId="43330399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  <w:p w14:paraId="6FF62663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  <w:p w14:paraId="0FBC3499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  <w:p w14:paraId="5CA1A481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  <w:p w14:paraId="2BE64B54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  <w:p w14:paraId="29EC0178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  <w:p w14:paraId="4877A7CD" w14:textId="3CE4A072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has already registered to the app</w:t>
            </w:r>
          </w:p>
        </w:tc>
        <w:tc>
          <w:tcPr>
            <w:tcW w:w="719" w:type="dxa"/>
          </w:tcPr>
          <w:p w14:paraId="1144287C" w14:textId="1F3ED4D5" w:rsidR="001F4B66" w:rsidRDefault="001F4B66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352" w:type="dxa"/>
          </w:tcPr>
          <w:p w14:paraId="7ED1CE32" w14:textId="762CE82A" w:rsidR="001F4B66" w:rsidRDefault="001F4B66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image uploading with the size less than the minimum</w:t>
            </w:r>
          </w:p>
        </w:tc>
        <w:tc>
          <w:tcPr>
            <w:tcW w:w="2082" w:type="dxa"/>
          </w:tcPr>
          <w:p w14:paraId="51E05A5C" w14:textId="32E1F82E" w:rsidR="001F4B66" w:rsidRDefault="001F4B66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 a photo with a size less than the minimum (49kb)</w:t>
            </w:r>
          </w:p>
        </w:tc>
        <w:tc>
          <w:tcPr>
            <w:tcW w:w="3418" w:type="dxa"/>
          </w:tcPr>
          <w:p w14:paraId="2DD77115" w14:textId="77777777" w:rsidR="001F4B66" w:rsidRDefault="001F4B66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4129C3FE" w14:textId="77777777" w:rsidR="001F4B66" w:rsidRDefault="001F4B66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2.Choose a 49kb photo from your gallery</w:t>
            </w:r>
          </w:p>
          <w:p w14:paraId="26F7618D" w14:textId="162EB25C" w:rsidR="001F4B66" w:rsidRDefault="001F4B66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8" w:type="dxa"/>
          </w:tcPr>
          <w:p w14:paraId="5E6E8874" w14:textId="77777777" w:rsidR="00541C09" w:rsidRDefault="00541C09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7F525CF9" w14:textId="77777777" w:rsidR="00541C09" w:rsidRDefault="00541C09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7B6627CD" w14:textId="5E4DCC48" w:rsidR="001F4B66" w:rsidRDefault="00541C09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1F4B66">
              <w:rPr>
                <w:sz w:val="28"/>
                <w:szCs w:val="28"/>
                <w:lang w:val="en-US"/>
              </w:rPr>
              <w:t>An error appears: ‘The minimum image size should be 50kb’</w:t>
            </w:r>
          </w:p>
        </w:tc>
        <w:tc>
          <w:tcPr>
            <w:tcW w:w="1530" w:type="dxa"/>
          </w:tcPr>
          <w:p w14:paraId="1911CB8D" w14:textId="5EA97AF3" w:rsidR="001F4B66" w:rsidRDefault="001F4B66" w:rsidP="003F74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1F4B66" w14:paraId="07BBAB2F" w14:textId="77777777" w:rsidTr="001F4B66">
        <w:tc>
          <w:tcPr>
            <w:tcW w:w="1696" w:type="dxa"/>
            <w:vMerge/>
          </w:tcPr>
          <w:p w14:paraId="458B669B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41DD4E6E" w14:textId="3326D6E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1352" w:type="dxa"/>
          </w:tcPr>
          <w:p w14:paraId="6216A1D5" w14:textId="7EC527AD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image uploading </w:t>
            </w:r>
            <w:r>
              <w:rPr>
                <w:sz w:val="28"/>
                <w:szCs w:val="28"/>
                <w:lang w:val="en-US"/>
              </w:rPr>
              <w:t>equal to the minimum accepted size</w:t>
            </w:r>
          </w:p>
        </w:tc>
        <w:tc>
          <w:tcPr>
            <w:tcW w:w="2082" w:type="dxa"/>
          </w:tcPr>
          <w:p w14:paraId="194B5A59" w14:textId="6275F1FB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 a photo with the minimum accepted size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kb)</w:t>
            </w:r>
          </w:p>
        </w:tc>
        <w:tc>
          <w:tcPr>
            <w:tcW w:w="3418" w:type="dxa"/>
          </w:tcPr>
          <w:p w14:paraId="0B1596FD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564E2A12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2.Choose a 50kb photo from your gallery</w:t>
            </w:r>
          </w:p>
          <w:p w14:paraId="7AD5C65F" w14:textId="0FB0DD4B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8" w:type="dxa"/>
          </w:tcPr>
          <w:p w14:paraId="2C8A7453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569D6500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762813A2" w14:textId="217A38A9" w:rsidR="001F4B66" w:rsidRDefault="00541C09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1F4B66">
              <w:rPr>
                <w:sz w:val="28"/>
                <w:szCs w:val="28"/>
                <w:lang w:val="en-US"/>
              </w:rPr>
              <w:t>Image uploaded successfully</w:t>
            </w:r>
          </w:p>
        </w:tc>
        <w:tc>
          <w:tcPr>
            <w:tcW w:w="1530" w:type="dxa"/>
          </w:tcPr>
          <w:p w14:paraId="7A86280E" w14:textId="7E2CFB4B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1F4B66" w14:paraId="34E70E5C" w14:textId="77777777" w:rsidTr="001F4B66">
        <w:tc>
          <w:tcPr>
            <w:tcW w:w="1696" w:type="dxa"/>
            <w:vMerge/>
          </w:tcPr>
          <w:p w14:paraId="20D39C57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71216B2D" w14:textId="6A8FC66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352" w:type="dxa"/>
          </w:tcPr>
          <w:p w14:paraId="2A1998AE" w14:textId="6636EEC8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image uploading </w:t>
            </w:r>
            <w:r>
              <w:rPr>
                <w:sz w:val="28"/>
                <w:szCs w:val="28"/>
                <w:lang w:val="en-US"/>
              </w:rPr>
              <w:t xml:space="preserve">between the </w:t>
            </w:r>
            <w:r>
              <w:rPr>
                <w:sz w:val="28"/>
                <w:szCs w:val="28"/>
                <w:lang w:val="en-US"/>
              </w:rPr>
              <w:lastRenderedPageBreak/>
              <w:t>accepted range</w:t>
            </w:r>
          </w:p>
        </w:tc>
        <w:tc>
          <w:tcPr>
            <w:tcW w:w="2082" w:type="dxa"/>
          </w:tcPr>
          <w:p w14:paraId="33032474" w14:textId="272D5BBD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Upload a photo with a size </w:t>
            </w:r>
            <w:r>
              <w:rPr>
                <w:sz w:val="28"/>
                <w:szCs w:val="28"/>
                <w:lang w:val="en-US"/>
              </w:rPr>
              <w:t>between the accepted range (4MB)</w:t>
            </w:r>
          </w:p>
        </w:tc>
        <w:tc>
          <w:tcPr>
            <w:tcW w:w="3418" w:type="dxa"/>
          </w:tcPr>
          <w:p w14:paraId="0D521E33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225D49D8" w14:textId="577C199E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2.Choose a </w:t>
            </w:r>
            <w:r>
              <w:rPr>
                <w:sz w:val="28"/>
                <w:szCs w:val="28"/>
                <w:lang w:val="en-US"/>
              </w:rPr>
              <w:t>4mb</w:t>
            </w:r>
            <w:r>
              <w:rPr>
                <w:sz w:val="28"/>
                <w:szCs w:val="28"/>
                <w:lang w:val="en-US"/>
              </w:rPr>
              <w:t xml:space="preserve"> photo from your gallery</w:t>
            </w:r>
          </w:p>
          <w:p w14:paraId="1A9A366F" w14:textId="6FE6A999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8" w:type="dxa"/>
          </w:tcPr>
          <w:p w14:paraId="68DC5E45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691963B7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2926EDF5" w14:textId="1E6B7634" w:rsidR="001F4B66" w:rsidRDefault="00541C09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1F4B66">
              <w:rPr>
                <w:sz w:val="28"/>
                <w:szCs w:val="28"/>
                <w:lang w:val="en-US"/>
              </w:rPr>
              <w:t>Image uploaded successfully</w:t>
            </w:r>
          </w:p>
        </w:tc>
        <w:tc>
          <w:tcPr>
            <w:tcW w:w="1530" w:type="dxa"/>
          </w:tcPr>
          <w:p w14:paraId="55839B3B" w14:textId="1EB1718C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1F4B66" w14:paraId="121BC271" w14:textId="77777777" w:rsidTr="001F4B66">
        <w:tc>
          <w:tcPr>
            <w:tcW w:w="1696" w:type="dxa"/>
            <w:vMerge/>
          </w:tcPr>
          <w:p w14:paraId="1F1EB6CA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78573547" w14:textId="343538D8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352" w:type="dxa"/>
          </w:tcPr>
          <w:p w14:paraId="44A3D316" w14:textId="6D80BDBB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image uploading with the size </w:t>
            </w:r>
            <w:r>
              <w:rPr>
                <w:sz w:val="28"/>
                <w:szCs w:val="28"/>
                <w:lang w:val="en-US"/>
              </w:rPr>
              <w:t>more</w:t>
            </w:r>
            <w:r>
              <w:rPr>
                <w:sz w:val="28"/>
                <w:szCs w:val="28"/>
                <w:lang w:val="en-US"/>
              </w:rPr>
              <w:t xml:space="preserve"> than the </w:t>
            </w:r>
            <w:r>
              <w:rPr>
                <w:sz w:val="28"/>
                <w:szCs w:val="28"/>
                <w:lang w:val="en-US"/>
              </w:rPr>
              <w:t>maximum accepted</w:t>
            </w:r>
          </w:p>
        </w:tc>
        <w:tc>
          <w:tcPr>
            <w:tcW w:w="2082" w:type="dxa"/>
          </w:tcPr>
          <w:p w14:paraId="5BE5DB37" w14:textId="60954684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Upload a photo with a size </w:t>
            </w:r>
            <w:r>
              <w:rPr>
                <w:sz w:val="28"/>
                <w:szCs w:val="28"/>
                <w:lang w:val="en-US"/>
              </w:rPr>
              <w:t>more</w:t>
            </w:r>
            <w:r>
              <w:rPr>
                <w:sz w:val="28"/>
                <w:szCs w:val="28"/>
                <w:lang w:val="en-US"/>
              </w:rPr>
              <w:t xml:space="preserve"> than the </w:t>
            </w:r>
            <w:r>
              <w:rPr>
                <w:sz w:val="28"/>
                <w:szCs w:val="28"/>
                <w:lang w:val="en-US"/>
              </w:rPr>
              <w:t>maximum accepted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11m</w:t>
            </w:r>
            <w:r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18" w:type="dxa"/>
          </w:tcPr>
          <w:p w14:paraId="77E52F28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2E4EFC62" w14:textId="0B94D683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2.Choose a </w:t>
            </w: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mb photo from your gallery</w:t>
            </w:r>
          </w:p>
          <w:p w14:paraId="1C17C039" w14:textId="273506E8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8" w:type="dxa"/>
          </w:tcPr>
          <w:p w14:paraId="1BA27ACA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434D5F50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56360C1E" w14:textId="26929C1F" w:rsidR="001F4B66" w:rsidRDefault="00541C09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1F4B66">
              <w:rPr>
                <w:sz w:val="28"/>
                <w:szCs w:val="28"/>
                <w:lang w:val="en-US"/>
              </w:rPr>
              <w:t xml:space="preserve">An error appears: ‘The </w:t>
            </w:r>
            <w:r w:rsidR="001F4B66">
              <w:rPr>
                <w:sz w:val="28"/>
                <w:szCs w:val="28"/>
                <w:lang w:val="en-US"/>
              </w:rPr>
              <w:t>maximum</w:t>
            </w:r>
            <w:r w:rsidR="001F4B66">
              <w:rPr>
                <w:sz w:val="28"/>
                <w:szCs w:val="28"/>
                <w:lang w:val="en-US"/>
              </w:rPr>
              <w:t xml:space="preserve"> image size should be </w:t>
            </w:r>
            <w:r w:rsidR="001F4B66">
              <w:rPr>
                <w:sz w:val="28"/>
                <w:szCs w:val="28"/>
                <w:lang w:val="en-US"/>
              </w:rPr>
              <w:t>10m</w:t>
            </w:r>
            <w:r w:rsidR="001F4B66">
              <w:rPr>
                <w:sz w:val="28"/>
                <w:szCs w:val="28"/>
                <w:lang w:val="en-US"/>
              </w:rPr>
              <w:t>b’</w:t>
            </w:r>
          </w:p>
        </w:tc>
        <w:tc>
          <w:tcPr>
            <w:tcW w:w="1530" w:type="dxa"/>
          </w:tcPr>
          <w:p w14:paraId="727BCAB0" w14:textId="3F538119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1F4B66" w14:paraId="4455812E" w14:textId="77777777" w:rsidTr="001F4B66">
        <w:tc>
          <w:tcPr>
            <w:tcW w:w="1696" w:type="dxa"/>
          </w:tcPr>
          <w:p w14:paraId="4DFF304F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51ED1692" w14:textId="579DB67E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352" w:type="dxa"/>
          </w:tcPr>
          <w:p w14:paraId="0F87D102" w14:textId="0E1C3A80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image uploading equal to the </w:t>
            </w:r>
            <w:r>
              <w:rPr>
                <w:sz w:val="28"/>
                <w:szCs w:val="28"/>
                <w:lang w:val="en-US"/>
              </w:rPr>
              <w:t>maximum</w:t>
            </w:r>
            <w:r>
              <w:rPr>
                <w:sz w:val="28"/>
                <w:szCs w:val="28"/>
                <w:lang w:val="en-US"/>
              </w:rPr>
              <w:t xml:space="preserve"> accepted size</w:t>
            </w:r>
          </w:p>
        </w:tc>
        <w:tc>
          <w:tcPr>
            <w:tcW w:w="2082" w:type="dxa"/>
          </w:tcPr>
          <w:p w14:paraId="6869F7C4" w14:textId="1F6B907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 a photo with the minimum accepted size (</w:t>
            </w:r>
            <w:r>
              <w:rPr>
                <w:sz w:val="28"/>
                <w:szCs w:val="28"/>
                <w:lang w:val="en-US"/>
              </w:rPr>
              <w:t>10m</w:t>
            </w:r>
            <w:r>
              <w:rPr>
                <w:sz w:val="28"/>
                <w:szCs w:val="28"/>
                <w:lang w:val="en-US"/>
              </w:rPr>
              <w:t>b)</w:t>
            </w:r>
          </w:p>
        </w:tc>
        <w:tc>
          <w:tcPr>
            <w:tcW w:w="3418" w:type="dxa"/>
          </w:tcPr>
          <w:p w14:paraId="09FD01B4" w14:textId="77777777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4A36FCE7" w14:textId="2750E258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2.Choose a </w:t>
            </w:r>
            <w:r>
              <w:rPr>
                <w:sz w:val="28"/>
                <w:szCs w:val="28"/>
                <w:lang w:val="en-US"/>
              </w:rPr>
              <w:t>10m</w:t>
            </w:r>
            <w:r>
              <w:rPr>
                <w:sz w:val="28"/>
                <w:szCs w:val="28"/>
                <w:lang w:val="en-US"/>
              </w:rPr>
              <w:t>b photo from your gallery</w:t>
            </w:r>
          </w:p>
          <w:p w14:paraId="44530354" w14:textId="3A9111B2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8" w:type="dxa"/>
          </w:tcPr>
          <w:p w14:paraId="617C0C01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6EE56BC9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3FB38149" w14:textId="316C318E" w:rsidR="001F4B66" w:rsidRDefault="00541C09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1F4B66">
              <w:rPr>
                <w:sz w:val="28"/>
                <w:szCs w:val="28"/>
                <w:lang w:val="en-US"/>
              </w:rPr>
              <w:t>Image uploaded successfully</w:t>
            </w:r>
          </w:p>
        </w:tc>
        <w:tc>
          <w:tcPr>
            <w:tcW w:w="1530" w:type="dxa"/>
          </w:tcPr>
          <w:p w14:paraId="6473AA34" w14:textId="185DA9DC" w:rsidR="001F4B66" w:rsidRDefault="001F4B66" w:rsidP="001F4B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</w:tbl>
    <w:p w14:paraId="63596F8E" w14:textId="0FF8FE5E" w:rsidR="003F7480" w:rsidRDefault="003F7480" w:rsidP="003F7480">
      <w:pPr>
        <w:rPr>
          <w:sz w:val="28"/>
          <w:szCs w:val="28"/>
          <w:lang w:val="en-US"/>
        </w:rPr>
      </w:pPr>
    </w:p>
    <w:p w14:paraId="580BC5F2" w14:textId="77777777" w:rsidR="000C1762" w:rsidRDefault="000C1762" w:rsidP="003F7480">
      <w:pPr>
        <w:rPr>
          <w:b/>
          <w:bCs/>
          <w:sz w:val="28"/>
          <w:szCs w:val="28"/>
          <w:lang w:val="en-US"/>
        </w:rPr>
      </w:pPr>
    </w:p>
    <w:p w14:paraId="16312EEE" w14:textId="77777777" w:rsidR="000C1762" w:rsidRDefault="000C1762" w:rsidP="003F7480">
      <w:pPr>
        <w:rPr>
          <w:b/>
          <w:bCs/>
          <w:sz w:val="28"/>
          <w:szCs w:val="28"/>
          <w:lang w:val="en-US"/>
        </w:rPr>
      </w:pPr>
    </w:p>
    <w:p w14:paraId="3948B729" w14:textId="77777777" w:rsidR="000C1762" w:rsidRDefault="000C1762" w:rsidP="003F7480">
      <w:pPr>
        <w:rPr>
          <w:b/>
          <w:bCs/>
          <w:sz w:val="28"/>
          <w:szCs w:val="28"/>
          <w:lang w:val="en-US"/>
        </w:rPr>
      </w:pPr>
    </w:p>
    <w:p w14:paraId="45217A44" w14:textId="77E2223F" w:rsidR="000C1762" w:rsidRDefault="000C1762" w:rsidP="003F74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Test cases for photo resolution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1695"/>
        <w:gridCol w:w="719"/>
        <w:gridCol w:w="1369"/>
        <w:gridCol w:w="2081"/>
        <w:gridCol w:w="3412"/>
        <w:gridCol w:w="3950"/>
        <w:gridCol w:w="1529"/>
      </w:tblGrid>
      <w:tr w:rsidR="000C1762" w:rsidRPr="00100951" w14:paraId="5E837D44" w14:textId="77777777" w:rsidTr="00A51388">
        <w:tc>
          <w:tcPr>
            <w:tcW w:w="1695" w:type="dxa"/>
          </w:tcPr>
          <w:p w14:paraId="4C333F01" w14:textId="77777777" w:rsidR="000C1762" w:rsidRPr="00100951" w:rsidRDefault="000C1762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719" w:type="dxa"/>
          </w:tcPr>
          <w:p w14:paraId="6504E599" w14:textId="77777777" w:rsidR="000C1762" w:rsidRPr="00100951" w:rsidRDefault="000C1762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369" w:type="dxa"/>
          </w:tcPr>
          <w:p w14:paraId="07E90F6E" w14:textId="77777777" w:rsidR="000C1762" w:rsidRPr="00100951" w:rsidRDefault="000C1762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081" w:type="dxa"/>
          </w:tcPr>
          <w:p w14:paraId="13019135" w14:textId="77777777" w:rsidR="000C1762" w:rsidRPr="00100951" w:rsidRDefault="000C1762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12" w:type="dxa"/>
          </w:tcPr>
          <w:p w14:paraId="3E2C521B" w14:textId="77777777" w:rsidR="000C1762" w:rsidRPr="00100951" w:rsidRDefault="000C1762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950" w:type="dxa"/>
          </w:tcPr>
          <w:p w14:paraId="4556A3F5" w14:textId="77777777" w:rsidR="000C1762" w:rsidRPr="00100951" w:rsidRDefault="000C1762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29" w:type="dxa"/>
          </w:tcPr>
          <w:p w14:paraId="27DCD927" w14:textId="77777777" w:rsidR="000C1762" w:rsidRPr="00100951" w:rsidRDefault="000C1762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</w:tr>
      <w:tr w:rsidR="00A51388" w14:paraId="0A97B350" w14:textId="77777777" w:rsidTr="00A51388">
        <w:tc>
          <w:tcPr>
            <w:tcW w:w="1695" w:type="dxa"/>
            <w:vMerge w:val="restart"/>
          </w:tcPr>
          <w:p w14:paraId="75697A35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  <w:p w14:paraId="6A8241A8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  <w:p w14:paraId="221DB45B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  <w:p w14:paraId="689CD73B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  <w:p w14:paraId="63F9D9E8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  <w:p w14:paraId="03299391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  <w:p w14:paraId="6D0EE5EF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  <w:p w14:paraId="6F97EDDF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has already registered to the app</w:t>
            </w:r>
          </w:p>
        </w:tc>
        <w:tc>
          <w:tcPr>
            <w:tcW w:w="719" w:type="dxa"/>
          </w:tcPr>
          <w:p w14:paraId="328D7215" w14:textId="6918DF54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1369" w:type="dxa"/>
          </w:tcPr>
          <w:p w14:paraId="775E6305" w14:textId="32169A54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image uploading with </w:t>
            </w:r>
            <w:r>
              <w:rPr>
                <w:sz w:val="28"/>
                <w:szCs w:val="28"/>
                <w:lang w:val="en-US"/>
              </w:rPr>
              <w:t xml:space="preserve">resolution </w:t>
            </w:r>
            <w:r>
              <w:rPr>
                <w:sz w:val="28"/>
                <w:szCs w:val="28"/>
                <w:lang w:val="en-US"/>
              </w:rPr>
              <w:t>less than the minimum</w:t>
            </w:r>
          </w:p>
        </w:tc>
        <w:tc>
          <w:tcPr>
            <w:tcW w:w="2081" w:type="dxa"/>
          </w:tcPr>
          <w:p w14:paraId="7B09BD62" w14:textId="6A9508E0" w:rsidR="000C1762" w:rsidRPr="000C1762" w:rsidRDefault="000C1762" w:rsidP="00BB7C4F">
            <w:pPr>
              <w:rPr>
                <w:sz w:val="28"/>
                <w:szCs w:val="28"/>
                <w:lang w:val="en-US"/>
              </w:rPr>
            </w:pPr>
            <w:r w:rsidRPr="000C1762">
              <w:rPr>
                <w:sz w:val="28"/>
                <w:szCs w:val="28"/>
                <w:lang w:val="en-US"/>
              </w:rPr>
              <w:t>Upload a photo with a resolution less than the minimum (639x479 p</w:t>
            </w:r>
            <w:r>
              <w:rPr>
                <w:sz w:val="28"/>
                <w:szCs w:val="28"/>
                <w:lang w:val="en-US"/>
              </w:rPr>
              <w:t>x</w:t>
            </w:r>
            <w:r w:rsidRPr="000C176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12" w:type="dxa"/>
          </w:tcPr>
          <w:p w14:paraId="3FB3617F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5FB01994" w14:textId="1B2748D4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2.Choose a </w:t>
            </w:r>
            <w:r w:rsidRPr="000C1762">
              <w:rPr>
                <w:sz w:val="28"/>
                <w:szCs w:val="28"/>
                <w:lang w:val="en-US"/>
              </w:rPr>
              <w:t>639x479 p</w:t>
            </w:r>
            <w:r>
              <w:rPr>
                <w:sz w:val="28"/>
                <w:szCs w:val="28"/>
                <w:lang w:val="en-US"/>
              </w:rPr>
              <w:t xml:space="preserve">x </w:t>
            </w:r>
            <w:r>
              <w:rPr>
                <w:sz w:val="28"/>
                <w:szCs w:val="28"/>
                <w:lang w:val="en-US"/>
              </w:rPr>
              <w:t>photo from your gallery</w:t>
            </w:r>
          </w:p>
          <w:p w14:paraId="01D237CF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0" w:type="dxa"/>
          </w:tcPr>
          <w:p w14:paraId="1EB5E7FC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43916864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5ACE1F73" w14:textId="4F9D41F6" w:rsidR="000C1762" w:rsidRDefault="00541C09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0C1762">
              <w:rPr>
                <w:sz w:val="28"/>
                <w:szCs w:val="28"/>
                <w:lang w:val="en-US"/>
              </w:rPr>
              <w:t xml:space="preserve">An error appears: ‘The minimum image </w:t>
            </w:r>
            <w:r w:rsidR="000C1762">
              <w:rPr>
                <w:sz w:val="28"/>
                <w:szCs w:val="28"/>
                <w:lang w:val="en-US"/>
              </w:rPr>
              <w:t>resolution</w:t>
            </w:r>
            <w:r w:rsidR="000C1762">
              <w:rPr>
                <w:sz w:val="28"/>
                <w:szCs w:val="28"/>
                <w:lang w:val="en-US"/>
              </w:rPr>
              <w:t xml:space="preserve"> should be </w:t>
            </w:r>
            <w:r w:rsidR="000C1762">
              <w:rPr>
                <w:sz w:val="28"/>
                <w:szCs w:val="28"/>
                <w:lang w:val="en-US"/>
              </w:rPr>
              <w:t>640x480px</w:t>
            </w:r>
            <w:r w:rsidR="000C1762">
              <w:rPr>
                <w:sz w:val="28"/>
                <w:szCs w:val="28"/>
                <w:lang w:val="en-US"/>
              </w:rPr>
              <w:t>’</w:t>
            </w:r>
          </w:p>
          <w:p w14:paraId="07060A45" w14:textId="77777777" w:rsidR="000C1762" w:rsidRPr="000C1762" w:rsidRDefault="000C1762" w:rsidP="000C1762">
            <w:pPr>
              <w:rPr>
                <w:sz w:val="28"/>
                <w:szCs w:val="28"/>
                <w:lang w:val="en-US"/>
              </w:rPr>
            </w:pPr>
          </w:p>
          <w:p w14:paraId="4F246AC2" w14:textId="77777777" w:rsidR="000C1762" w:rsidRDefault="000C1762" w:rsidP="000C1762">
            <w:pPr>
              <w:rPr>
                <w:sz w:val="28"/>
                <w:szCs w:val="28"/>
                <w:lang w:val="en-US"/>
              </w:rPr>
            </w:pPr>
          </w:p>
          <w:p w14:paraId="5156E704" w14:textId="77777777" w:rsidR="000C1762" w:rsidRDefault="000C1762" w:rsidP="000C1762">
            <w:pPr>
              <w:rPr>
                <w:sz w:val="28"/>
                <w:szCs w:val="28"/>
                <w:lang w:val="en-US"/>
              </w:rPr>
            </w:pPr>
          </w:p>
          <w:p w14:paraId="78B3A908" w14:textId="0DE95EF8" w:rsidR="000C1762" w:rsidRPr="000C1762" w:rsidRDefault="000C1762" w:rsidP="000C1762">
            <w:pPr>
              <w:tabs>
                <w:tab w:val="left" w:pos="97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529" w:type="dxa"/>
          </w:tcPr>
          <w:p w14:paraId="1F6897E3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A51388" w14:paraId="50923552" w14:textId="77777777" w:rsidTr="00A51388">
        <w:tc>
          <w:tcPr>
            <w:tcW w:w="1695" w:type="dxa"/>
            <w:vMerge/>
          </w:tcPr>
          <w:p w14:paraId="78C6C15A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7BF489DC" w14:textId="7D5E78F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1369" w:type="dxa"/>
          </w:tcPr>
          <w:p w14:paraId="6F59B9FA" w14:textId="1588588C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image uploading equal to the minimum accepted </w:t>
            </w:r>
            <w:r>
              <w:rPr>
                <w:sz w:val="28"/>
                <w:szCs w:val="28"/>
                <w:lang w:val="en-US"/>
              </w:rPr>
              <w:t>resolution</w:t>
            </w:r>
          </w:p>
        </w:tc>
        <w:tc>
          <w:tcPr>
            <w:tcW w:w="2081" w:type="dxa"/>
          </w:tcPr>
          <w:p w14:paraId="60408BCD" w14:textId="544D034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Upload a photo with the minimum accepted </w:t>
            </w:r>
            <w:r>
              <w:rPr>
                <w:sz w:val="28"/>
                <w:szCs w:val="28"/>
                <w:lang w:val="en-US"/>
              </w:rPr>
              <w:t>resolution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640x480px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12" w:type="dxa"/>
          </w:tcPr>
          <w:p w14:paraId="27402B8A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63D30E78" w14:textId="6A6F1B41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2.Choose a </w:t>
            </w:r>
            <w:r>
              <w:rPr>
                <w:sz w:val="28"/>
                <w:szCs w:val="28"/>
                <w:lang w:val="en-US"/>
              </w:rPr>
              <w:t>640x480px</w:t>
            </w:r>
            <w:r>
              <w:rPr>
                <w:sz w:val="28"/>
                <w:szCs w:val="28"/>
                <w:lang w:val="en-US"/>
              </w:rPr>
              <w:t xml:space="preserve"> photo from your gallery</w:t>
            </w:r>
          </w:p>
          <w:p w14:paraId="32DEFA6B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0" w:type="dxa"/>
          </w:tcPr>
          <w:p w14:paraId="0AE81276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0418EB4C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2F39B922" w14:textId="19F8E387" w:rsidR="000C1762" w:rsidRDefault="00541C09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0C1762">
              <w:rPr>
                <w:sz w:val="28"/>
                <w:szCs w:val="28"/>
                <w:lang w:val="en-US"/>
              </w:rPr>
              <w:t>Image uploaded successfully</w:t>
            </w:r>
          </w:p>
        </w:tc>
        <w:tc>
          <w:tcPr>
            <w:tcW w:w="1529" w:type="dxa"/>
          </w:tcPr>
          <w:p w14:paraId="54801428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A51388" w14:paraId="53C6A200" w14:textId="77777777" w:rsidTr="00A51388">
        <w:tc>
          <w:tcPr>
            <w:tcW w:w="1695" w:type="dxa"/>
            <w:vMerge/>
          </w:tcPr>
          <w:p w14:paraId="14146F1F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6EF7B40D" w14:textId="1E5E33E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.3</w:t>
            </w:r>
          </w:p>
        </w:tc>
        <w:tc>
          <w:tcPr>
            <w:tcW w:w="1369" w:type="dxa"/>
          </w:tcPr>
          <w:p w14:paraId="2FC354FA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image uploading </w:t>
            </w:r>
            <w:r>
              <w:rPr>
                <w:sz w:val="28"/>
                <w:szCs w:val="28"/>
                <w:lang w:val="en-US"/>
              </w:rPr>
              <w:lastRenderedPageBreak/>
              <w:t>between the accepted range</w:t>
            </w:r>
          </w:p>
        </w:tc>
        <w:tc>
          <w:tcPr>
            <w:tcW w:w="2081" w:type="dxa"/>
          </w:tcPr>
          <w:p w14:paraId="739FD734" w14:textId="6C470B63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Upload a photo with a size between the </w:t>
            </w:r>
            <w:r>
              <w:rPr>
                <w:sz w:val="28"/>
                <w:szCs w:val="28"/>
                <w:lang w:val="en-US"/>
              </w:rPr>
              <w:lastRenderedPageBreak/>
              <w:t>accepted range (</w:t>
            </w:r>
            <w:r>
              <w:rPr>
                <w:sz w:val="28"/>
                <w:szCs w:val="28"/>
                <w:lang w:val="en-US"/>
              </w:rPr>
              <w:t>1280x720px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12" w:type="dxa"/>
          </w:tcPr>
          <w:p w14:paraId="560FE4AB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1.Click to upload a photo</w:t>
            </w:r>
          </w:p>
          <w:p w14:paraId="3AC45AD9" w14:textId="51BEE763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2.Choose a</w:t>
            </w:r>
            <w:r w:rsidR="00A51388">
              <w:rPr>
                <w:sz w:val="28"/>
                <w:szCs w:val="28"/>
                <w:lang w:val="en-US"/>
              </w:rPr>
              <w:t>1280x720px</w:t>
            </w:r>
            <w:r>
              <w:rPr>
                <w:sz w:val="28"/>
                <w:szCs w:val="28"/>
                <w:lang w:val="en-US"/>
              </w:rPr>
              <w:t xml:space="preserve"> photo from your gallery</w:t>
            </w:r>
          </w:p>
          <w:p w14:paraId="19DE11CC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3.Click ‘Upload’ CTA</w:t>
            </w:r>
          </w:p>
        </w:tc>
        <w:tc>
          <w:tcPr>
            <w:tcW w:w="3950" w:type="dxa"/>
          </w:tcPr>
          <w:p w14:paraId="7C3D7985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1.Device’s gallery opens</w:t>
            </w:r>
          </w:p>
          <w:p w14:paraId="5D6BEE75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775D8637" w14:textId="441AB55B" w:rsidR="000C1762" w:rsidRDefault="00541C09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0C1762">
              <w:rPr>
                <w:sz w:val="28"/>
                <w:szCs w:val="28"/>
                <w:lang w:val="en-US"/>
              </w:rPr>
              <w:t>Image uploaded successfully</w:t>
            </w:r>
          </w:p>
        </w:tc>
        <w:tc>
          <w:tcPr>
            <w:tcW w:w="1529" w:type="dxa"/>
          </w:tcPr>
          <w:p w14:paraId="59F2D448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A51388" w14:paraId="12F16EF0" w14:textId="77777777" w:rsidTr="00A51388">
        <w:tc>
          <w:tcPr>
            <w:tcW w:w="1695" w:type="dxa"/>
            <w:vMerge/>
          </w:tcPr>
          <w:p w14:paraId="0641BDA9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23159FD6" w14:textId="7287C582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1369" w:type="dxa"/>
          </w:tcPr>
          <w:p w14:paraId="0FA1AB5D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image uploading with the size more than the maximum accepted</w:t>
            </w:r>
          </w:p>
        </w:tc>
        <w:tc>
          <w:tcPr>
            <w:tcW w:w="2081" w:type="dxa"/>
          </w:tcPr>
          <w:p w14:paraId="4837C15D" w14:textId="54744742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 a photo with a size more than the maximum accepted (1</w:t>
            </w:r>
            <w:r w:rsidR="00A51388">
              <w:rPr>
                <w:sz w:val="28"/>
                <w:szCs w:val="28"/>
                <w:lang w:val="en-US"/>
              </w:rPr>
              <w:t>921x1081px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12" w:type="dxa"/>
          </w:tcPr>
          <w:p w14:paraId="1E01D791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47B793CB" w14:textId="786034C5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2.Choose a </w:t>
            </w:r>
            <w:r w:rsidR="00A51388">
              <w:rPr>
                <w:sz w:val="28"/>
                <w:szCs w:val="28"/>
                <w:lang w:val="en-US"/>
              </w:rPr>
              <w:t>1921x1081px</w:t>
            </w:r>
            <w:r w:rsidR="00A5138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photo from your gallery</w:t>
            </w:r>
          </w:p>
          <w:p w14:paraId="68AD9C79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0" w:type="dxa"/>
          </w:tcPr>
          <w:p w14:paraId="4FAC42D8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1E8D29B2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6758C3F8" w14:textId="3FF76AC2" w:rsidR="000C1762" w:rsidRDefault="00541C09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0C1762">
              <w:rPr>
                <w:sz w:val="28"/>
                <w:szCs w:val="28"/>
                <w:lang w:val="en-US"/>
              </w:rPr>
              <w:t xml:space="preserve">An error appears: ‘The maximum image </w:t>
            </w:r>
            <w:r w:rsidR="00A51388">
              <w:rPr>
                <w:sz w:val="28"/>
                <w:szCs w:val="28"/>
                <w:lang w:val="en-US"/>
              </w:rPr>
              <w:t>resolution</w:t>
            </w:r>
            <w:r w:rsidR="000C1762">
              <w:rPr>
                <w:sz w:val="28"/>
                <w:szCs w:val="28"/>
                <w:lang w:val="en-US"/>
              </w:rPr>
              <w:t xml:space="preserve"> should be </w:t>
            </w:r>
            <w:r w:rsidR="00A51388">
              <w:rPr>
                <w:sz w:val="28"/>
                <w:szCs w:val="28"/>
                <w:lang w:val="en-US"/>
              </w:rPr>
              <w:t>1920x1080</w:t>
            </w:r>
            <w:r w:rsidR="00A51388">
              <w:rPr>
                <w:sz w:val="28"/>
                <w:szCs w:val="28"/>
                <w:lang w:val="en-US"/>
              </w:rPr>
              <w:t>px</w:t>
            </w:r>
            <w:r w:rsidR="000C1762"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1529" w:type="dxa"/>
          </w:tcPr>
          <w:p w14:paraId="5362DE27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0C1762" w14:paraId="61F77BA2" w14:textId="77777777" w:rsidTr="00A51388">
        <w:tc>
          <w:tcPr>
            <w:tcW w:w="1695" w:type="dxa"/>
          </w:tcPr>
          <w:p w14:paraId="5339AED3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66F4B2FC" w14:textId="6828F878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.5</w:t>
            </w:r>
          </w:p>
        </w:tc>
        <w:tc>
          <w:tcPr>
            <w:tcW w:w="1369" w:type="dxa"/>
          </w:tcPr>
          <w:p w14:paraId="548361AF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image uploading equal to the maximum accepted size</w:t>
            </w:r>
          </w:p>
        </w:tc>
        <w:tc>
          <w:tcPr>
            <w:tcW w:w="2081" w:type="dxa"/>
          </w:tcPr>
          <w:p w14:paraId="0743F513" w14:textId="77777777" w:rsidR="00A51388" w:rsidRDefault="000C1762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 a photo with the minimum accepted size (</w:t>
            </w:r>
            <w:r w:rsidR="00A51388">
              <w:rPr>
                <w:sz w:val="28"/>
                <w:szCs w:val="28"/>
                <w:lang w:val="en-US"/>
              </w:rPr>
              <w:t>1920x1080</w:t>
            </w:r>
          </w:p>
          <w:p w14:paraId="4F47653E" w14:textId="551D9445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12" w:type="dxa"/>
          </w:tcPr>
          <w:p w14:paraId="0103E03B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upload a photo</w:t>
            </w:r>
          </w:p>
          <w:p w14:paraId="57C707C8" w14:textId="77777777" w:rsidR="00A51388" w:rsidRDefault="000C1762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2.Choose a </w:t>
            </w:r>
            <w:r w:rsidR="00A51388">
              <w:rPr>
                <w:sz w:val="28"/>
                <w:szCs w:val="28"/>
                <w:lang w:val="en-US"/>
              </w:rPr>
              <w:t>1920x1080</w:t>
            </w:r>
          </w:p>
          <w:p w14:paraId="0CBDEFB5" w14:textId="098268F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photo from your gallery</w:t>
            </w:r>
          </w:p>
          <w:p w14:paraId="6DA1B60A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‘Upload’ CTA</w:t>
            </w:r>
          </w:p>
        </w:tc>
        <w:tc>
          <w:tcPr>
            <w:tcW w:w="3950" w:type="dxa"/>
          </w:tcPr>
          <w:p w14:paraId="11C77DE7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1.Device’s gallery opens</w:t>
            </w:r>
          </w:p>
          <w:p w14:paraId="2D35D033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image remains chosen.</w:t>
            </w:r>
          </w:p>
          <w:p w14:paraId="6FD18751" w14:textId="2724EE89" w:rsidR="000C1762" w:rsidRDefault="00541C09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0C1762">
              <w:rPr>
                <w:sz w:val="28"/>
                <w:szCs w:val="28"/>
                <w:lang w:val="en-US"/>
              </w:rPr>
              <w:t>Image uploaded successfully</w:t>
            </w:r>
          </w:p>
        </w:tc>
        <w:tc>
          <w:tcPr>
            <w:tcW w:w="1529" w:type="dxa"/>
          </w:tcPr>
          <w:p w14:paraId="54412363" w14:textId="77777777" w:rsidR="000C1762" w:rsidRDefault="000C1762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</w:tbl>
    <w:p w14:paraId="71EDD5E2" w14:textId="77777777" w:rsidR="000C1762" w:rsidRDefault="000C1762" w:rsidP="003F7480">
      <w:pPr>
        <w:rPr>
          <w:b/>
          <w:bCs/>
          <w:sz w:val="28"/>
          <w:szCs w:val="28"/>
          <w:lang w:val="en-US"/>
        </w:rPr>
      </w:pPr>
    </w:p>
    <w:p w14:paraId="02519C14" w14:textId="388307FA" w:rsidR="00A51388" w:rsidRDefault="00A51388" w:rsidP="003F7480">
      <w:pPr>
        <w:rPr>
          <w:b/>
          <w:bCs/>
          <w:sz w:val="28"/>
          <w:szCs w:val="28"/>
          <w:lang w:val="en-US"/>
        </w:rPr>
      </w:pPr>
    </w:p>
    <w:p w14:paraId="47E8991C" w14:textId="77777777" w:rsidR="00A51388" w:rsidRDefault="00A51388" w:rsidP="003F7480">
      <w:pPr>
        <w:rPr>
          <w:b/>
          <w:bCs/>
          <w:sz w:val="28"/>
          <w:szCs w:val="28"/>
          <w:lang w:val="en-US"/>
        </w:rPr>
      </w:pPr>
    </w:p>
    <w:p w14:paraId="4EA155FE" w14:textId="628D352F" w:rsidR="00A51388" w:rsidRDefault="00A51388" w:rsidP="003F74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TEST CASES FOR COMMENT LENGTH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1692"/>
        <w:gridCol w:w="719"/>
        <w:gridCol w:w="1448"/>
        <w:gridCol w:w="2078"/>
        <w:gridCol w:w="3382"/>
        <w:gridCol w:w="3913"/>
        <w:gridCol w:w="1523"/>
      </w:tblGrid>
      <w:tr w:rsidR="00541C09" w:rsidRPr="00100951" w14:paraId="226D8528" w14:textId="77777777" w:rsidTr="00541C09">
        <w:tc>
          <w:tcPr>
            <w:tcW w:w="1692" w:type="dxa"/>
          </w:tcPr>
          <w:p w14:paraId="6F53690C" w14:textId="77777777" w:rsidR="00A51388" w:rsidRPr="00100951" w:rsidRDefault="00A51388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719" w:type="dxa"/>
          </w:tcPr>
          <w:p w14:paraId="6DF1EF50" w14:textId="77777777" w:rsidR="00A51388" w:rsidRPr="00100951" w:rsidRDefault="00A51388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48" w:type="dxa"/>
          </w:tcPr>
          <w:p w14:paraId="7576B6F0" w14:textId="77777777" w:rsidR="00A51388" w:rsidRPr="00100951" w:rsidRDefault="00A51388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078" w:type="dxa"/>
          </w:tcPr>
          <w:p w14:paraId="6654FE29" w14:textId="77777777" w:rsidR="00A51388" w:rsidRPr="00100951" w:rsidRDefault="00A51388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382" w:type="dxa"/>
          </w:tcPr>
          <w:p w14:paraId="65A7572A" w14:textId="77777777" w:rsidR="00A51388" w:rsidRPr="00100951" w:rsidRDefault="00A51388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913" w:type="dxa"/>
          </w:tcPr>
          <w:p w14:paraId="5FC7D227" w14:textId="77777777" w:rsidR="00A51388" w:rsidRPr="00100951" w:rsidRDefault="00A51388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23" w:type="dxa"/>
          </w:tcPr>
          <w:p w14:paraId="0FD61197" w14:textId="77777777" w:rsidR="00A51388" w:rsidRPr="00100951" w:rsidRDefault="00A51388" w:rsidP="00BB7C4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</w:tr>
      <w:tr w:rsidR="00A51388" w14:paraId="2AAF2B7F" w14:textId="77777777" w:rsidTr="00541C09">
        <w:tc>
          <w:tcPr>
            <w:tcW w:w="1692" w:type="dxa"/>
            <w:vMerge w:val="restart"/>
          </w:tcPr>
          <w:p w14:paraId="5E9A04F4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55BCF209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4C9E249A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69EEFFE9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10DC70ED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73E5016C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33747775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16179AA6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has already registered to the app</w:t>
            </w:r>
          </w:p>
        </w:tc>
        <w:tc>
          <w:tcPr>
            <w:tcW w:w="719" w:type="dxa"/>
          </w:tcPr>
          <w:p w14:paraId="22948F4C" w14:textId="6118AC11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8" w:type="dxa"/>
          </w:tcPr>
          <w:p w14:paraId="384A2AE8" w14:textId="3D4CDCD0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comment uploading  less than the minimum accepted</w:t>
            </w:r>
          </w:p>
        </w:tc>
        <w:tc>
          <w:tcPr>
            <w:tcW w:w="2078" w:type="dxa"/>
          </w:tcPr>
          <w:p w14:paraId="105CC706" w14:textId="48336033" w:rsidR="00A51388" w:rsidRPr="00A51388" w:rsidRDefault="00A51388" w:rsidP="00BB7C4F">
            <w:pPr>
              <w:rPr>
                <w:sz w:val="28"/>
                <w:szCs w:val="28"/>
                <w:lang w:val="en-US"/>
              </w:rPr>
            </w:pPr>
            <w:r w:rsidRPr="00541C09">
              <w:rPr>
                <w:sz w:val="28"/>
                <w:szCs w:val="28"/>
                <w:lang w:val="en-US"/>
              </w:rPr>
              <w:t>Add a comment with a length less than the minimum (</w:t>
            </w:r>
            <w:r w:rsidRPr="00541C09">
              <w:rPr>
                <w:sz w:val="28"/>
                <w:szCs w:val="28"/>
                <w:lang w:val="en-US"/>
              </w:rPr>
              <w:t>1</w:t>
            </w:r>
            <w:r w:rsidRPr="00541C09">
              <w:rPr>
                <w:sz w:val="28"/>
                <w:szCs w:val="28"/>
                <w:lang w:val="en-US"/>
              </w:rPr>
              <w:t xml:space="preserve"> character).</w:t>
            </w:r>
          </w:p>
        </w:tc>
        <w:tc>
          <w:tcPr>
            <w:tcW w:w="3382" w:type="dxa"/>
          </w:tcPr>
          <w:p w14:paraId="524BE242" w14:textId="43986C6F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1.Click to </w:t>
            </w:r>
            <w:r>
              <w:rPr>
                <w:sz w:val="28"/>
                <w:szCs w:val="28"/>
                <w:lang w:val="en-US"/>
              </w:rPr>
              <w:t>add a comment</w:t>
            </w:r>
          </w:p>
          <w:p w14:paraId="4433D6D7" w14:textId="0E2C8887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>Add one character</w:t>
            </w:r>
          </w:p>
          <w:p w14:paraId="13C5E048" w14:textId="0C736060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</w:t>
            </w:r>
            <w:r>
              <w:rPr>
                <w:sz w:val="28"/>
                <w:szCs w:val="28"/>
                <w:lang w:val="en-US"/>
              </w:rPr>
              <w:t>enter’</w:t>
            </w:r>
          </w:p>
        </w:tc>
        <w:tc>
          <w:tcPr>
            <w:tcW w:w="3913" w:type="dxa"/>
          </w:tcPr>
          <w:p w14:paraId="23117B90" w14:textId="77777777" w:rsidR="00541C09" w:rsidRDefault="00541C09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1.A comment tab opens</w:t>
            </w:r>
          </w:p>
          <w:p w14:paraId="7A6CC5BE" w14:textId="77777777" w:rsidR="00541C09" w:rsidRDefault="00541C09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tab remains active</w:t>
            </w:r>
          </w:p>
          <w:p w14:paraId="2939EC65" w14:textId="69451CF9" w:rsidR="00A51388" w:rsidRDefault="00541C09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A51388">
              <w:rPr>
                <w:sz w:val="28"/>
                <w:szCs w:val="28"/>
                <w:lang w:val="en-US"/>
              </w:rPr>
              <w:t>A</w:t>
            </w:r>
            <w:r w:rsidR="00A51388">
              <w:rPr>
                <w:sz w:val="28"/>
                <w:szCs w:val="28"/>
                <w:lang w:val="en-US"/>
              </w:rPr>
              <w:t xml:space="preserve"> pop up </w:t>
            </w:r>
            <w:r w:rsidR="00A51388">
              <w:rPr>
                <w:sz w:val="28"/>
                <w:szCs w:val="28"/>
                <w:lang w:val="en-US"/>
              </w:rPr>
              <w:t>error appears: ‘</w:t>
            </w:r>
            <w:r w:rsidR="00A51388">
              <w:rPr>
                <w:sz w:val="28"/>
                <w:szCs w:val="28"/>
                <w:lang w:val="en-US"/>
              </w:rPr>
              <w:t>Please, add at least 2 characters’</w:t>
            </w:r>
          </w:p>
          <w:p w14:paraId="2E2EA80C" w14:textId="77777777" w:rsidR="00A51388" w:rsidRPr="000C1762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4EF1A787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27B4D7B6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  <w:p w14:paraId="5FC429A5" w14:textId="77777777" w:rsidR="00A51388" w:rsidRPr="000C1762" w:rsidRDefault="00A51388" w:rsidP="00BB7C4F">
            <w:pPr>
              <w:tabs>
                <w:tab w:val="left" w:pos="97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523" w:type="dxa"/>
          </w:tcPr>
          <w:p w14:paraId="037E988E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A51388" w14:paraId="76354EC7" w14:textId="77777777" w:rsidTr="00541C09">
        <w:tc>
          <w:tcPr>
            <w:tcW w:w="1692" w:type="dxa"/>
            <w:vMerge/>
          </w:tcPr>
          <w:p w14:paraId="1D246B8C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193EAD7B" w14:textId="4A36AAAA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1448" w:type="dxa"/>
          </w:tcPr>
          <w:p w14:paraId="14921670" w14:textId="6940A1C1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comment </w:t>
            </w:r>
            <w:r>
              <w:rPr>
                <w:sz w:val="28"/>
                <w:szCs w:val="28"/>
                <w:lang w:val="en-US"/>
              </w:rPr>
              <w:t>uploading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equal to</w:t>
            </w:r>
            <w:r>
              <w:rPr>
                <w:sz w:val="28"/>
                <w:szCs w:val="28"/>
                <w:lang w:val="en-US"/>
              </w:rPr>
              <w:t xml:space="preserve"> the minimum accepted</w:t>
            </w:r>
          </w:p>
        </w:tc>
        <w:tc>
          <w:tcPr>
            <w:tcW w:w="2078" w:type="dxa"/>
          </w:tcPr>
          <w:p w14:paraId="4373767E" w14:textId="5236680F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 w:rsidRPr="00541C09">
              <w:rPr>
                <w:sz w:val="28"/>
                <w:szCs w:val="28"/>
                <w:lang w:val="en-US"/>
              </w:rPr>
              <w:t xml:space="preserve">Add a comment with a length </w:t>
            </w:r>
            <w:r w:rsidRPr="00541C09">
              <w:rPr>
                <w:sz w:val="28"/>
                <w:szCs w:val="28"/>
                <w:lang w:val="en-US"/>
              </w:rPr>
              <w:t>equal to</w:t>
            </w:r>
            <w:r w:rsidRPr="00541C09">
              <w:rPr>
                <w:sz w:val="28"/>
                <w:szCs w:val="28"/>
                <w:lang w:val="en-US"/>
              </w:rPr>
              <w:t xml:space="preserve"> the minimum (</w:t>
            </w:r>
            <w:r w:rsidRPr="00541C09">
              <w:rPr>
                <w:sz w:val="28"/>
                <w:szCs w:val="28"/>
                <w:lang w:val="en-US"/>
              </w:rPr>
              <w:t>2</w:t>
            </w:r>
            <w:r w:rsidRPr="00541C09">
              <w:rPr>
                <w:sz w:val="28"/>
                <w:szCs w:val="28"/>
                <w:lang w:val="en-US"/>
              </w:rPr>
              <w:t xml:space="preserve"> character</w:t>
            </w:r>
            <w:r w:rsidRPr="00541C09">
              <w:rPr>
                <w:sz w:val="28"/>
                <w:szCs w:val="28"/>
                <w:lang w:val="en-US"/>
              </w:rPr>
              <w:t>s</w:t>
            </w:r>
            <w:r w:rsidRPr="00541C09">
              <w:rPr>
                <w:sz w:val="28"/>
                <w:szCs w:val="28"/>
                <w:lang w:val="en-US"/>
              </w:rPr>
              <w:t>).</w:t>
            </w:r>
          </w:p>
        </w:tc>
        <w:tc>
          <w:tcPr>
            <w:tcW w:w="3382" w:type="dxa"/>
          </w:tcPr>
          <w:p w14:paraId="70F7F597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add a comment</w:t>
            </w:r>
          </w:p>
          <w:p w14:paraId="739584D5" w14:textId="51B60547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2.Add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character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14:paraId="65E2147C" w14:textId="4A15DDA2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‘enter’</w:t>
            </w:r>
          </w:p>
        </w:tc>
        <w:tc>
          <w:tcPr>
            <w:tcW w:w="3913" w:type="dxa"/>
          </w:tcPr>
          <w:p w14:paraId="5986B60D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1.A comment tab opens</w:t>
            </w:r>
          </w:p>
          <w:p w14:paraId="2002E791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tab remains active</w:t>
            </w:r>
          </w:p>
          <w:p w14:paraId="2D193894" w14:textId="7FF4177F" w:rsidR="00A51388" w:rsidRDefault="00541C09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A51388">
              <w:rPr>
                <w:sz w:val="28"/>
                <w:szCs w:val="28"/>
                <w:lang w:val="en-US"/>
              </w:rPr>
              <w:t>Comment uploaded</w:t>
            </w:r>
          </w:p>
          <w:p w14:paraId="3B9C4621" w14:textId="77777777" w:rsidR="00A51388" w:rsidRPr="000C1762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753B3AF3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7C5169BF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2D38B7E8" w14:textId="5A52ACC3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523" w:type="dxa"/>
          </w:tcPr>
          <w:p w14:paraId="73F41778" w14:textId="0028B914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A51388" w14:paraId="57FDE792" w14:textId="77777777" w:rsidTr="00541C09">
        <w:tc>
          <w:tcPr>
            <w:tcW w:w="1692" w:type="dxa"/>
            <w:vMerge/>
          </w:tcPr>
          <w:p w14:paraId="761C0F9E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2D900CD2" w14:textId="324ECDD2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.3</w:t>
            </w:r>
          </w:p>
        </w:tc>
        <w:tc>
          <w:tcPr>
            <w:tcW w:w="1448" w:type="dxa"/>
          </w:tcPr>
          <w:p w14:paraId="0A48A7D6" w14:textId="07AFBB76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comment </w:t>
            </w:r>
            <w:r>
              <w:rPr>
                <w:sz w:val="28"/>
                <w:szCs w:val="28"/>
                <w:lang w:val="en-US"/>
              </w:rPr>
              <w:t>uploading</w:t>
            </w:r>
            <w:r>
              <w:rPr>
                <w:sz w:val="28"/>
                <w:szCs w:val="28"/>
                <w:lang w:val="en-US"/>
              </w:rPr>
              <w:t xml:space="preserve"> less than </w:t>
            </w:r>
            <w:r>
              <w:rPr>
                <w:sz w:val="28"/>
                <w:szCs w:val="28"/>
                <w:lang w:val="en-US"/>
              </w:rPr>
              <w:lastRenderedPageBreak/>
              <w:t>the minimum accepted</w:t>
            </w:r>
          </w:p>
        </w:tc>
        <w:tc>
          <w:tcPr>
            <w:tcW w:w="2078" w:type="dxa"/>
          </w:tcPr>
          <w:p w14:paraId="205B8487" w14:textId="1ADD6407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 w:rsidRPr="00541C09">
              <w:rPr>
                <w:sz w:val="28"/>
                <w:szCs w:val="28"/>
                <w:lang w:val="en-US"/>
              </w:rPr>
              <w:lastRenderedPageBreak/>
              <w:t xml:space="preserve">Add a comment with a length less than the </w:t>
            </w:r>
            <w:r w:rsidRPr="00541C09">
              <w:rPr>
                <w:sz w:val="28"/>
                <w:szCs w:val="28"/>
                <w:lang w:val="en-US"/>
              </w:rPr>
              <w:lastRenderedPageBreak/>
              <w:t>minimum (1 character).</w:t>
            </w:r>
          </w:p>
        </w:tc>
        <w:tc>
          <w:tcPr>
            <w:tcW w:w="3382" w:type="dxa"/>
          </w:tcPr>
          <w:p w14:paraId="22A3996D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1.Click to add a comment</w:t>
            </w:r>
          </w:p>
          <w:p w14:paraId="7941B812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2.Add one character</w:t>
            </w:r>
          </w:p>
          <w:p w14:paraId="039313A6" w14:textId="693F83B2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‘enter’</w:t>
            </w:r>
          </w:p>
        </w:tc>
        <w:tc>
          <w:tcPr>
            <w:tcW w:w="3913" w:type="dxa"/>
          </w:tcPr>
          <w:p w14:paraId="0C42EA48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1.A comment tab opens</w:t>
            </w:r>
          </w:p>
          <w:p w14:paraId="7E229608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tab remains active</w:t>
            </w:r>
          </w:p>
          <w:p w14:paraId="1E10C034" w14:textId="1D3AA52E" w:rsidR="00A51388" w:rsidRDefault="00541C09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3.</w:t>
            </w:r>
            <w:r w:rsidR="00A51388">
              <w:rPr>
                <w:sz w:val="28"/>
                <w:szCs w:val="28"/>
                <w:lang w:val="en-US"/>
              </w:rPr>
              <w:t>A pop up error appears: ‘Please, add at least 2 characters’</w:t>
            </w:r>
          </w:p>
          <w:p w14:paraId="03AA5825" w14:textId="77777777" w:rsidR="00A51388" w:rsidRPr="000C1762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39044155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734B3510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3C65716A" w14:textId="273FA931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523" w:type="dxa"/>
          </w:tcPr>
          <w:p w14:paraId="1ABCCC7F" w14:textId="5312A1D8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Critical</w:t>
            </w:r>
          </w:p>
        </w:tc>
      </w:tr>
      <w:tr w:rsidR="00A51388" w14:paraId="455BCF8A" w14:textId="77777777" w:rsidTr="00541C09">
        <w:tc>
          <w:tcPr>
            <w:tcW w:w="1692" w:type="dxa"/>
            <w:vMerge/>
          </w:tcPr>
          <w:p w14:paraId="42A9B829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040ADADC" w14:textId="3D11B65D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1448" w:type="dxa"/>
          </w:tcPr>
          <w:p w14:paraId="2F7AD4DB" w14:textId="2307C72F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comment uploading </w:t>
            </w:r>
            <w:r>
              <w:rPr>
                <w:sz w:val="28"/>
                <w:szCs w:val="28"/>
                <w:lang w:val="en-US"/>
              </w:rPr>
              <w:t>between</w:t>
            </w:r>
            <w:r>
              <w:rPr>
                <w:sz w:val="28"/>
                <w:szCs w:val="28"/>
                <w:lang w:val="en-US"/>
              </w:rPr>
              <w:t xml:space="preserve"> the </w:t>
            </w:r>
            <w:r>
              <w:rPr>
                <w:sz w:val="28"/>
                <w:szCs w:val="28"/>
                <w:lang w:val="en-US"/>
              </w:rPr>
              <w:t>acceptable range</w:t>
            </w:r>
          </w:p>
        </w:tc>
        <w:tc>
          <w:tcPr>
            <w:tcW w:w="2078" w:type="dxa"/>
          </w:tcPr>
          <w:p w14:paraId="1644B279" w14:textId="4276419C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 w:rsidRPr="00541C09">
              <w:rPr>
                <w:sz w:val="28"/>
                <w:szCs w:val="28"/>
                <w:lang w:val="en-US"/>
              </w:rPr>
              <w:t xml:space="preserve">Add a comment </w:t>
            </w:r>
            <w:r w:rsidRPr="00541C09">
              <w:rPr>
                <w:sz w:val="28"/>
                <w:szCs w:val="28"/>
                <w:lang w:val="en-US"/>
              </w:rPr>
              <w:t>between</w:t>
            </w:r>
            <w:r w:rsidRPr="00541C0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acceptable range</w:t>
            </w:r>
            <w:r>
              <w:rPr>
                <w:sz w:val="28"/>
                <w:szCs w:val="28"/>
                <w:lang w:val="en-US"/>
              </w:rPr>
              <w:t xml:space="preserve"> (50 characters</w:t>
            </w:r>
            <w:r w:rsidR="00541C0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82" w:type="dxa"/>
          </w:tcPr>
          <w:p w14:paraId="7FF3C211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add a comment</w:t>
            </w:r>
          </w:p>
          <w:p w14:paraId="45690567" w14:textId="2FD3E8BF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2.Add </w:t>
            </w: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 xml:space="preserve"> character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14:paraId="4ED730E8" w14:textId="69012ABD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‘enter’</w:t>
            </w:r>
          </w:p>
        </w:tc>
        <w:tc>
          <w:tcPr>
            <w:tcW w:w="3913" w:type="dxa"/>
          </w:tcPr>
          <w:p w14:paraId="6DDF8B35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1.A comment tab opens</w:t>
            </w:r>
          </w:p>
          <w:p w14:paraId="33EC649E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tab remains active</w:t>
            </w:r>
          </w:p>
          <w:p w14:paraId="3DD5E4A4" w14:textId="52C2951E" w:rsidR="00A51388" w:rsidRDefault="00541C09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A51388">
              <w:rPr>
                <w:sz w:val="28"/>
                <w:szCs w:val="28"/>
                <w:lang w:val="en-US"/>
              </w:rPr>
              <w:t>Comment uploaded</w:t>
            </w:r>
          </w:p>
          <w:p w14:paraId="51B13B92" w14:textId="77777777" w:rsidR="00A51388" w:rsidRPr="000C1762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174741A2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23ADA56A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</w:p>
          <w:p w14:paraId="307C091A" w14:textId="57AFAAE0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523" w:type="dxa"/>
          </w:tcPr>
          <w:p w14:paraId="2175F59A" w14:textId="77777777" w:rsidR="00A51388" w:rsidRDefault="00A51388" w:rsidP="00A513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A51388" w14:paraId="409C4152" w14:textId="77777777" w:rsidTr="00541C09">
        <w:tc>
          <w:tcPr>
            <w:tcW w:w="1692" w:type="dxa"/>
          </w:tcPr>
          <w:p w14:paraId="6E35BC9E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1E91F149" w14:textId="6103B04D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.5</w:t>
            </w:r>
          </w:p>
        </w:tc>
        <w:tc>
          <w:tcPr>
            <w:tcW w:w="1448" w:type="dxa"/>
          </w:tcPr>
          <w:p w14:paraId="5FE248F8" w14:textId="0762BAD6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</w:t>
            </w:r>
            <w:r>
              <w:rPr>
                <w:sz w:val="28"/>
                <w:szCs w:val="28"/>
                <w:lang w:val="en-US"/>
              </w:rPr>
              <w:t>comment</w:t>
            </w:r>
            <w:r>
              <w:rPr>
                <w:sz w:val="28"/>
                <w:szCs w:val="28"/>
                <w:lang w:val="en-US"/>
              </w:rPr>
              <w:t xml:space="preserve"> uploading equal to the maximum accepted </w:t>
            </w:r>
          </w:p>
        </w:tc>
        <w:tc>
          <w:tcPr>
            <w:tcW w:w="2078" w:type="dxa"/>
          </w:tcPr>
          <w:p w14:paraId="07164EEE" w14:textId="521564CB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Upload a </w:t>
            </w:r>
            <w:r>
              <w:rPr>
                <w:sz w:val="28"/>
                <w:szCs w:val="28"/>
                <w:lang w:val="en-US"/>
              </w:rPr>
              <w:t>comment</w:t>
            </w:r>
            <w:r>
              <w:rPr>
                <w:sz w:val="28"/>
                <w:szCs w:val="28"/>
                <w:lang w:val="en-US"/>
              </w:rPr>
              <w:t xml:space="preserve"> with the </w:t>
            </w:r>
            <w:r w:rsidR="00541C09">
              <w:rPr>
                <w:sz w:val="28"/>
                <w:szCs w:val="28"/>
                <w:lang w:val="en-US"/>
              </w:rPr>
              <w:t>maximum</w:t>
            </w:r>
            <w:r>
              <w:rPr>
                <w:sz w:val="28"/>
                <w:szCs w:val="28"/>
                <w:lang w:val="en-US"/>
              </w:rPr>
              <w:t xml:space="preserve"> accepted size </w:t>
            </w:r>
            <w:r w:rsidR="00541C09">
              <w:rPr>
                <w:sz w:val="28"/>
                <w:szCs w:val="28"/>
                <w:lang w:val="en-US"/>
              </w:rPr>
              <w:t>(100characters</w:t>
            </w:r>
          </w:p>
          <w:p w14:paraId="7DDEA519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82" w:type="dxa"/>
          </w:tcPr>
          <w:p w14:paraId="3ABAE1F3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1.Click to add a comment</w:t>
            </w:r>
          </w:p>
          <w:p w14:paraId="2E7AF26F" w14:textId="6771660D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2.Add 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0 characters</w:t>
            </w:r>
          </w:p>
          <w:p w14:paraId="53243293" w14:textId="3DB346EB" w:rsidR="00A51388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‘enter’</w:t>
            </w:r>
          </w:p>
        </w:tc>
        <w:tc>
          <w:tcPr>
            <w:tcW w:w="3913" w:type="dxa"/>
          </w:tcPr>
          <w:p w14:paraId="1B98BC4D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1.A comment tab opens</w:t>
            </w:r>
          </w:p>
          <w:p w14:paraId="4D7C8B2C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2.The tab remains active</w:t>
            </w:r>
          </w:p>
          <w:p w14:paraId="54E7C3AD" w14:textId="46A12412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  <w:lang w:val="en-US"/>
              </w:rPr>
              <w:t>Comment uploaded</w:t>
            </w:r>
          </w:p>
          <w:p w14:paraId="2EB50AB8" w14:textId="0BF1C38E" w:rsidR="00A51388" w:rsidRDefault="00A51388" w:rsidP="00BB7C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7268FC19" w14:textId="77777777" w:rsidR="00A51388" w:rsidRDefault="00A51388" w:rsidP="00BB7C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</w:t>
            </w:r>
          </w:p>
        </w:tc>
      </w:tr>
      <w:tr w:rsidR="00541C09" w14:paraId="5937AA9D" w14:textId="77777777" w:rsidTr="00541C09">
        <w:tc>
          <w:tcPr>
            <w:tcW w:w="1692" w:type="dxa"/>
          </w:tcPr>
          <w:p w14:paraId="7F1AE237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9" w:type="dxa"/>
          </w:tcPr>
          <w:p w14:paraId="456562BF" w14:textId="614AEAA8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</w:t>
            </w:r>
          </w:p>
        </w:tc>
        <w:tc>
          <w:tcPr>
            <w:tcW w:w="1448" w:type="dxa"/>
          </w:tcPr>
          <w:p w14:paraId="5D8A2282" w14:textId="537A2DA4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comment uploading </w:t>
            </w:r>
            <w:r>
              <w:rPr>
                <w:sz w:val="28"/>
                <w:szCs w:val="28"/>
                <w:lang w:val="en-US"/>
              </w:rPr>
              <w:lastRenderedPageBreak/>
              <w:t>with more characters than</w:t>
            </w:r>
            <w:r>
              <w:rPr>
                <w:sz w:val="28"/>
                <w:szCs w:val="28"/>
                <w:lang w:val="en-US"/>
              </w:rPr>
              <w:t xml:space="preserve"> the maximum accepted</w:t>
            </w:r>
          </w:p>
        </w:tc>
        <w:tc>
          <w:tcPr>
            <w:tcW w:w="2078" w:type="dxa"/>
          </w:tcPr>
          <w:p w14:paraId="1A8DCB20" w14:textId="1DEC51D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Upload a comment with </w:t>
            </w:r>
            <w:r>
              <w:rPr>
                <w:sz w:val="28"/>
                <w:szCs w:val="28"/>
                <w:lang w:val="en-US"/>
              </w:rPr>
              <w:t xml:space="preserve">more characters </w:t>
            </w:r>
            <w:r>
              <w:rPr>
                <w:sz w:val="28"/>
                <w:szCs w:val="28"/>
                <w:lang w:val="en-US"/>
              </w:rPr>
              <w:lastRenderedPageBreak/>
              <w:t xml:space="preserve">than </w:t>
            </w:r>
            <w:r>
              <w:rPr>
                <w:sz w:val="28"/>
                <w:szCs w:val="28"/>
                <w:lang w:val="en-US"/>
              </w:rPr>
              <w:t>the maximum accepted (1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0characters</w:t>
            </w:r>
          </w:p>
          <w:p w14:paraId="175ACF5D" w14:textId="4CB64A9D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82" w:type="dxa"/>
          </w:tcPr>
          <w:p w14:paraId="08594786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1.Click to add a comment</w:t>
            </w:r>
          </w:p>
          <w:p w14:paraId="64199507" w14:textId="0F216A9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2.Add 1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 characters</w:t>
            </w:r>
          </w:p>
          <w:p w14:paraId="11D1D91C" w14:textId="447713F8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 ‘enter’</w:t>
            </w:r>
          </w:p>
        </w:tc>
        <w:tc>
          <w:tcPr>
            <w:tcW w:w="3913" w:type="dxa"/>
          </w:tcPr>
          <w:p w14:paraId="2EF1AB52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1.A comment tab opens</w:t>
            </w:r>
          </w:p>
          <w:p w14:paraId="08462808" w14:textId="4E3AAEF3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2.The tab </w:t>
            </w:r>
            <w:r>
              <w:rPr>
                <w:sz w:val="28"/>
                <w:szCs w:val="28"/>
                <w:lang w:val="en-US"/>
              </w:rPr>
              <w:t>turns with red color</w:t>
            </w:r>
          </w:p>
          <w:p w14:paraId="2745F68C" w14:textId="6207A47F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3.an error appears: ‘Please, add up to 100 characters’’</w:t>
            </w:r>
          </w:p>
          <w:p w14:paraId="3A82D519" w14:textId="77777777" w:rsidR="00541C09" w:rsidRDefault="00541C09" w:rsidP="00541C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4835F653" w14:textId="42103073" w:rsidR="00541C09" w:rsidRDefault="00541C09" w:rsidP="00541C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Critical</w:t>
            </w:r>
          </w:p>
        </w:tc>
      </w:tr>
    </w:tbl>
    <w:p w14:paraId="40E65CFB" w14:textId="77777777" w:rsidR="000C1762" w:rsidRPr="000C1762" w:rsidRDefault="000C1762" w:rsidP="003F7480">
      <w:pPr>
        <w:rPr>
          <w:b/>
          <w:bCs/>
          <w:sz w:val="28"/>
          <w:szCs w:val="28"/>
          <w:lang w:val="en-US"/>
        </w:rPr>
      </w:pPr>
    </w:p>
    <w:p w14:paraId="67D2C669" w14:textId="77777777" w:rsidR="003F7480" w:rsidRPr="003F7480" w:rsidRDefault="003F7480" w:rsidP="003F7480">
      <w:pPr>
        <w:rPr>
          <w:sz w:val="28"/>
          <w:szCs w:val="28"/>
          <w:lang w:val="en-US"/>
        </w:rPr>
      </w:pPr>
    </w:p>
    <w:p w14:paraId="14770CE1" w14:textId="33F14104" w:rsidR="004613D3" w:rsidRPr="004613D3" w:rsidRDefault="004613D3" w:rsidP="004613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0133D38" w14:textId="77777777" w:rsidR="001773DB" w:rsidRPr="001773DB" w:rsidRDefault="001773DB">
      <w:pPr>
        <w:rPr>
          <w:rFonts w:cstheme="minorHAnsi"/>
          <w:b/>
          <w:bCs/>
          <w:sz w:val="24"/>
          <w:szCs w:val="24"/>
          <w:lang w:val="en-US"/>
        </w:rPr>
      </w:pPr>
    </w:p>
    <w:sectPr w:rsidR="001773DB" w:rsidRPr="001773DB" w:rsidSect="00456F4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40"/>
    <w:rsid w:val="000C1762"/>
    <w:rsid w:val="00100951"/>
    <w:rsid w:val="001773DB"/>
    <w:rsid w:val="001B4615"/>
    <w:rsid w:val="001F4B66"/>
    <w:rsid w:val="003F7480"/>
    <w:rsid w:val="00456F48"/>
    <w:rsid w:val="004613D3"/>
    <w:rsid w:val="00541C09"/>
    <w:rsid w:val="00A51388"/>
    <w:rsid w:val="00AA5356"/>
    <w:rsid w:val="00BC3F74"/>
    <w:rsid w:val="00DB4C40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C7195"/>
  <w15:chartTrackingRefBased/>
  <w15:docId w15:val="{A9A3CFC7-CC08-4470-BCDB-1A5C8ACD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09"/>
  </w:style>
  <w:style w:type="paragraph" w:styleId="Heading1">
    <w:name w:val="heading 1"/>
    <w:basedOn w:val="Normal"/>
    <w:next w:val="Normal"/>
    <w:link w:val="Heading1Char"/>
    <w:uiPriority w:val="9"/>
    <w:qFormat/>
    <w:rsid w:val="00DB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TableGrid">
    <w:name w:val="Table Grid"/>
    <w:basedOn w:val="TableNormal"/>
    <w:uiPriority w:val="39"/>
    <w:rsid w:val="00100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1EE6-E284-431C-8E24-5BE214CB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932</Words>
  <Characters>5397</Characters>
  <Application>Microsoft Office Word</Application>
  <DocSecurity>0</DocSecurity>
  <Lines>199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4</cp:revision>
  <dcterms:created xsi:type="dcterms:W3CDTF">2024-02-12T19:37:00Z</dcterms:created>
  <dcterms:modified xsi:type="dcterms:W3CDTF">2024-02-17T13:19:00Z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4ed03d810d230bf84a2162813e9f590465a426a064b3796cddb71fa5c9934832</vt:lpwstr>
  </property>
</Properties>
</file>