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6AC19" w14:textId="77777777" w:rsidR="004E530A" w:rsidRPr="004E530A" w:rsidRDefault="004E530A" w:rsidP="004E530A">
      <w:pPr>
        <w:shd w:val="clear" w:color="auto" w:fill="F4FB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</w:pPr>
      <w:r w:rsidRPr="004E530A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>Beet Seed </w:t>
      </w:r>
      <w:r w:rsidRPr="004E530A">
        <w:rPr>
          <w:rFonts w:ascii="Nunito Sans" w:eastAsia="Times New Roman" w:hAnsi="Nunito Sans" w:cs="Times New Roman"/>
          <w:b/>
          <w:bCs/>
          <w:color w:val="000000"/>
          <w:kern w:val="0"/>
          <w:sz w:val="27"/>
          <w:szCs w:val="27"/>
          <w:lang w:val="en-US" w:eastAsia="el-GR"/>
          <w14:ligatures w14:val="none"/>
        </w:rPr>
        <w:t> </w:t>
      </w:r>
      <w:r w:rsidRPr="004E530A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>— get the basic skills down.</w:t>
      </w:r>
    </w:p>
    <w:p w14:paraId="4E64FB72" w14:textId="77777777" w:rsidR="004E530A" w:rsidRPr="004E530A" w:rsidRDefault="004E530A" w:rsidP="004E530A">
      <w:pPr>
        <w:numPr>
          <w:ilvl w:val="0"/>
          <w:numId w:val="1"/>
        </w:numPr>
        <w:shd w:val="clear" w:color="auto" w:fill="F4FB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</w:pPr>
      <w:r w:rsidRPr="004E530A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>Give short examples of requirements (3-5) for any item from your environment that would meet each of the following quality assessment criteria:</w:t>
      </w:r>
    </w:p>
    <w:p w14:paraId="130F1F61" w14:textId="77777777" w:rsidR="004E530A" w:rsidRPr="004E530A" w:rsidRDefault="004E530A" w:rsidP="004E530A">
      <w:pPr>
        <w:numPr>
          <w:ilvl w:val="0"/>
          <w:numId w:val="2"/>
        </w:numPr>
        <w:shd w:val="clear" w:color="auto" w:fill="F4FB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</w:pPr>
      <w:r w:rsidRPr="004E530A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Atomic</w:t>
      </w:r>
    </w:p>
    <w:p w14:paraId="46339358" w14:textId="77777777" w:rsidR="004E530A" w:rsidRPr="004E530A" w:rsidRDefault="004E530A" w:rsidP="004E530A">
      <w:pPr>
        <w:numPr>
          <w:ilvl w:val="0"/>
          <w:numId w:val="2"/>
        </w:numPr>
        <w:shd w:val="clear" w:color="auto" w:fill="F4FB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</w:pPr>
      <w:r w:rsidRPr="004E530A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Consistent</w:t>
      </w:r>
    </w:p>
    <w:p w14:paraId="43A87F45" w14:textId="77777777" w:rsidR="004E530A" w:rsidRPr="004E530A" w:rsidRDefault="004E530A" w:rsidP="004E530A">
      <w:pPr>
        <w:numPr>
          <w:ilvl w:val="0"/>
          <w:numId w:val="2"/>
        </w:numPr>
        <w:shd w:val="clear" w:color="auto" w:fill="F4FB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</w:pPr>
      <w:r w:rsidRPr="004E530A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Testable</w:t>
      </w:r>
    </w:p>
    <w:p w14:paraId="32274DEA" w14:textId="77777777" w:rsidR="004E530A" w:rsidRPr="004E530A" w:rsidRDefault="004E530A" w:rsidP="004E530A">
      <w:pPr>
        <w:numPr>
          <w:ilvl w:val="0"/>
          <w:numId w:val="2"/>
        </w:numPr>
        <w:shd w:val="clear" w:color="auto" w:fill="F4FB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</w:pPr>
      <w:r w:rsidRPr="004E530A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Traceable</w:t>
      </w:r>
    </w:p>
    <w:p w14:paraId="4B99BC5A" w14:textId="0C8075B4" w:rsidR="00F75934" w:rsidRDefault="004E530A">
      <w:pPr>
        <w:rPr>
          <w:lang w:val="en-US"/>
        </w:rPr>
      </w:pPr>
      <w:r>
        <w:rPr>
          <w:lang w:val="en-US"/>
        </w:rPr>
        <w:t>a.Atomic:</w:t>
      </w:r>
    </w:p>
    <w:p w14:paraId="2D2D41F5" w14:textId="4375D1E7" w:rsidR="004E530A" w:rsidRDefault="004E530A">
      <w:pPr>
        <w:rPr>
          <w:lang w:val="en-US"/>
        </w:rPr>
      </w:pPr>
      <w:r>
        <w:rPr>
          <w:lang w:val="en-US"/>
        </w:rPr>
        <w:t>1.Smartphone: it should let the user to lock its screen by clicking on one button.</w:t>
      </w:r>
    </w:p>
    <w:p w14:paraId="2251A4B7" w14:textId="40E9718E" w:rsidR="004E530A" w:rsidRDefault="004E530A">
      <w:pPr>
        <w:rPr>
          <w:lang w:val="en-US"/>
        </w:rPr>
      </w:pPr>
      <w:r>
        <w:rPr>
          <w:lang w:val="en-US"/>
        </w:rPr>
        <w:t>2.Smartphone: it should allow the user to reply on phone calls by swiping left the screen</w:t>
      </w:r>
    </w:p>
    <w:p w14:paraId="67EEC302" w14:textId="2301960E" w:rsidR="004E530A" w:rsidRDefault="004E530A">
      <w:pPr>
        <w:rPr>
          <w:lang w:val="en-US"/>
        </w:rPr>
      </w:pPr>
      <w:r>
        <w:rPr>
          <w:lang w:val="en-US"/>
        </w:rPr>
        <w:t>3.Coffee maker: should let the user make a single cup of coffee</w:t>
      </w:r>
    </w:p>
    <w:p w14:paraId="19E9D23B" w14:textId="5F27E40E" w:rsidR="004E530A" w:rsidRDefault="004E530A" w:rsidP="004E530A">
      <w:pPr>
        <w:rPr>
          <w:lang w:val="en-US"/>
        </w:rPr>
      </w:pPr>
      <w:r>
        <w:rPr>
          <w:lang w:val="en-US"/>
        </w:rPr>
        <w:t>b.Consistent:</w:t>
      </w:r>
    </w:p>
    <w:p w14:paraId="6E8EF3FD" w14:textId="559E56C6" w:rsidR="004E530A" w:rsidRDefault="004E530A" w:rsidP="004E530A">
      <w:pPr>
        <w:rPr>
          <w:lang w:val="en-US"/>
        </w:rPr>
      </w:pPr>
      <w:r>
        <w:rPr>
          <w:lang w:val="en-US"/>
        </w:rPr>
        <w:t>1.Smartphone: the font size of notifications should be the same for each application</w:t>
      </w:r>
    </w:p>
    <w:p w14:paraId="122FEDFC" w14:textId="6BBC35B4" w:rsidR="004E530A" w:rsidRDefault="004E530A" w:rsidP="004E530A">
      <w:pPr>
        <w:rPr>
          <w:lang w:val="en-US"/>
        </w:rPr>
      </w:pPr>
      <w:r>
        <w:rPr>
          <w:lang w:val="en-US"/>
        </w:rPr>
        <w:t>2.Smartphone: The colors of the system alerts should be consistent with the theme</w:t>
      </w:r>
    </w:p>
    <w:p w14:paraId="794CB001" w14:textId="4047F41F" w:rsidR="004E530A" w:rsidRDefault="004E530A" w:rsidP="004E530A">
      <w:pPr>
        <w:rPr>
          <w:lang w:val="en-US"/>
        </w:rPr>
      </w:pPr>
      <w:r>
        <w:rPr>
          <w:lang w:val="en-US"/>
        </w:rPr>
        <w:t>3.Coffe maker: Uses one way of measurement independently of how many coffees the user will choose to make</w:t>
      </w:r>
    </w:p>
    <w:p w14:paraId="2C391602" w14:textId="40C7B828" w:rsidR="004E530A" w:rsidRDefault="004E530A" w:rsidP="004E530A">
      <w:pPr>
        <w:rPr>
          <w:lang w:val="en-US"/>
        </w:rPr>
      </w:pPr>
      <w:r>
        <w:rPr>
          <w:lang w:val="en-US"/>
        </w:rPr>
        <w:t xml:space="preserve">c.Testable: </w:t>
      </w:r>
    </w:p>
    <w:p w14:paraId="5DE0F4DD" w14:textId="47B374B4" w:rsidR="00332B07" w:rsidRDefault="00332B07" w:rsidP="004E530A">
      <w:pPr>
        <w:rPr>
          <w:lang w:val="en-US"/>
        </w:rPr>
      </w:pPr>
      <w:r>
        <w:rPr>
          <w:lang w:val="en-US"/>
        </w:rPr>
        <w:t>1.Smartphone: the battery should last at least 10 hours</w:t>
      </w:r>
    </w:p>
    <w:p w14:paraId="364F8545" w14:textId="39625E50" w:rsidR="00332B07" w:rsidRDefault="00332B07" w:rsidP="004E530A">
      <w:pPr>
        <w:rPr>
          <w:lang w:val="en-US"/>
        </w:rPr>
      </w:pPr>
      <w:r>
        <w:rPr>
          <w:lang w:val="en-US"/>
        </w:rPr>
        <w:t>2.Smartphone: when charging it shouldn’t have high temperatures</w:t>
      </w:r>
    </w:p>
    <w:p w14:paraId="7008B934" w14:textId="281F82CA" w:rsidR="00332B07" w:rsidRDefault="00332B07" w:rsidP="004E530A">
      <w:pPr>
        <w:rPr>
          <w:lang w:val="en-US"/>
        </w:rPr>
      </w:pPr>
      <w:r>
        <w:rPr>
          <w:lang w:val="en-US"/>
        </w:rPr>
        <w:t>3.Coffe maker: should maintain the same temperature while making the coffee.</w:t>
      </w:r>
    </w:p>
    <w:p w14:paraId="22360FB3" w14:textId="57C0E96B" w:rsidR="00332B07" w:rsidRDefault="00332B07" w:rsidP="004E530A">
      <w:pPr>
        <w:rPr>
          <w:lang w:val="en-US"/>
        </w:rPr>
      </w:pPr>
      <w:r>
        <w:rPr>
          <w:lang w:val="en-US"/>
        </w:rPr>
        <w:t>d.Traceable:</w:t>
      </w:r>
    </w:p>
    <w:p w14:paraId="6A20C698" w14:textId="2AFC9A3B" w:rsidR="00332B07" w:rsidRDefault="00332B07" w:rsidP="004E530A">
      <w:pPr>
        <w:rPr>
          <w:lang w:val="en-US"/>
        </w:rPr>
      </w:pPr>
      <w:r>
        <w:rPr>
          <w:lang w:val="en-US"/>
        </w:rPr>
        <w:t>1.Smartphone: Each system or app update should remain in the history library</w:t>
      </w:r>
    </w:p>
    <w:p w14:paraId="4B4608A2" w14:textId="456008A6" w:rsidR="00332B07" w:rsidRDefault="00332B07" w:rsidP="004E530A">
      <w:pPr>
        <w:rPr>
          <w:lang w:val="en-US"/>
        </w:rPr>
      </w:pPr>
      <w:r>
        <w:rPr>
          <w:lang w:val="en-US"/>
        </w:rPr>
        <w:t>2.Smartphone: each message sent or received, should be saved in the device.</w:t>
      </w:r>
    </w:p>
    <w:p w14:paraId="64F6B68A" w14:textId="1251A6FE" w:rsidR="00332B07" w:rsidRDefault="00332B07" w:rsidP="004E530A">
      <w:pPr>
        <w:rPr>
          <w:lang w:val="en-US"/>
        </w:rPr>
      </w:pPr>
      <w:r>
        <w:rPr>
          <w:lang w:val="en-US"/>
        </w:rPr>
        <w:t>3.Smartphone: each photo should be saved in the library</w:t>
      </w:r>
    </w:p>
    <w:p w14:paraId="5D9F0BE8" w14:textId="77777777" w:rsidR="00332B07" w:rsidRDefault="00332B07" w:rsidP="004E530A">
      <w:pPr>
        <w:rPr>
          <w:lang w:val="en-US"/>
        </w:rPr>
      </w:pPr>
    </w:p>
    <w:p w14:paraId="32E3F0FD" w14:textId="77777777" w:rsidR="00332B07" w:rsidRDefault="00332B07" w:rsidP="004E530A">
      <w:pPr>
        <w:rPr>
          <w:lang w:val="en-US"/>
        </w:rPr>
      </w:pPr>
    </w:p>
    <w:p w14:paraId="52AB3ECF" w14:textId="77777777" w:rsidR="00332B07" w:rsidRDefault="00332B07" w:rsidP="004E530A">
      <w:pPr>
        <w:rPr>
          <w:lang w:val="en-US"/>
        </w:rPr>
      </w:pPr>
    </w:p>
    <w:p w14:paraId="161DED9E" w14:textId="77777777" w:rsidR="00332B07" w:rsidRDefault="00332B07" w:rsidP="004E530A">
      <w:pPr>
        <w:rPr>
          <w:lang w:val="en-US"/>
        </w:rPr>
      </w:pPr>
    </w:p>
    <w:p w14:paraId="24F8253D" w14:textId="77777777" w:rsidR="00332B07" w:rsidRDefault="00332B07" w:rsidP="004E530A">
      <w:pPr>
        <w:rPr>
          <w:lang w:val="en-US"/>
        </w:rPr>
      </w:pPr>
    </w:p>
    <w:p w14:paraId="437E9F88" w14:textId="77777777" w:rsidR="00332B07" w:rsidRPr="00332B07" w:rsidRDefault="00332B07" w:rsidP="00332B07">
      <w:pPr>
        <w:shd w:val="clear" w:color="auto" w:fill="F4FB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</w:pPr>
      <w:r w:rsidRPr="00332B07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lastRenderedPageBreak/>
        <w:t>Beet Sprout</w:t>
      </w:r>
      <w:r w:rsidRPr="00332B07">
        <w:rPr>
          <w:rFonts w:ascii="Nunito Sans" w:eastAsia="Times New Roman" w:hAnsi="Nunito Sans" w:cs="Times New Roman"/>
          <w:b/>
          <w:bCs/>
          <w:color w:val="000000"/>
          <w:kern w:val="0"/>
          <w:sz w:val="27"/>
          <w:szCs w:val="27"/>
          <w:lang w:val="en-US" w:eastAsia="el-GR"/>
          <w14:ligatures w14:val="none"/>
        </w:rPr>
        <w:t> </w:t>
      </w:r>
      <w:r w:rsidRPr="00332B07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>— dive deeper into practice.</w:t>
      </w:r>
    </w:p>
    <w:p w14:paraId="6BBB0F8D" w14:textId="77777777" w:rsidR="00332B07" w:rsidRPr="00332B07" w:rsidRDefault="00332B07" w:rsidP="00332B07">
      <w:pPr>
        <w:numPr>
          <w:ilvl w:val="0"/>
          <w:numId w:val="3"/>
        </w:numPr>
        <w:shd w:val="clear" w:color="auto" w:fill="F4FB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</w:pPr>
      <w:r w:rsidRPr="00332B07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>Complete the task of the previous level.</w:t>
      </w:r>
    </w:p>
    <w:p w14:paraId="02508AB0" w14:textId="77777777" w:rsidR="00332B07" w:rsidRPr="00332B07" w:rsidRDefault="00332B07" w:rsidP="00332B07">
      <w:pPr>
        <w:numPr>
          <w:ilvl w:val="0"/>
          <w:numId w:val="3"/>
        </w:numPr>
        <w:shd w:val="clear" w:color="auto" w:fill="F4FB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</w:pPr>
      <w:r w:rsidRPr="00332B07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 xml:space="preserve">In your opinion, which of the requirements testing techniques guarantees the highest possible quality of the final result? </w:t>
      </w:r>
      <w:r w:rsidRPr="00332B07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Support your answer (3-5 sentences).</w:t>
      </w:r>
    </w:p>
    <w:p w14:paraId="0C52009A" w14:textId="04D67E97" w:rsidR="00332B07" w:rsidRDefault="00332B07" w:rsidP="004E530A">
      <w:pPr>
        <w:rPr>
          <w:lang w:val="en-US"/>
        </w:rPr>
      </w:pPr>
      <w:r>
        <w:rPr>
          <w:lang w:val="en-US"/>
        </w:rPr>
        <w:t>I believe that a combination of these techniques and the use of only the essential ones, would provide the highest possible quality. Each technique can offer different results and in any case a tester should loosing time to use techniques that wouldn’t be useful.</w:t>
      </w:r>
    </w:p>
    <w:p w14:paraId="5D4F1223" w14:textId="6AB49CD8" w:rsidR="00332B07" w:rsidRDefault="00332B07" w:rsidP="004E530A">
      <w:pPr>
        <w:rPr>
          <w:lang w:val="en-US"/>
        </w:rPr>
      </w:pPr>
      <w:r>
        <w:rPr>
          <w:lang w:val="en-US"/>
        </w:rPr>
        <w:t>So, in conclusion, we should be aware of the different techniques and their results and use only what is needed for each case.</w:t>
      </w:r>
    </w:p>
    <w:p w14:paraId="37C44ED9" w14:textId="77777777" w:rsidR="00332B07" w:rsidRDefault="00332B07" w:rsidP="004E530A">
      <w:pPr>
        <w:rPr>
          <w:lang w:val="en-US"/>
        </w:rPr>
      </w:pPr>
    </w:p>
    <w:p w14:paraId="0A55AFE8" w14:textId="3CA1B72E" w:rsidR="00332B07" w:rsidRPr="00332B07" w:rsidRDefault="00332B07" w:rsidP="00332B07">
      <w:pPr>
        <w:shd w:val="clear" w:color="auto" w:fill="F4FB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</w:pPr>
      <w:r w:rsidRPr="00332B07">
        <w:rPr>
          <w:rFonts w:ascii="Nunito Sans" w:eastAsia="Times New Roman" w:hAnsi="Nunito Sans" w:cs="Times New Roman"/>
          <w:b/>
          <w:bCs/>
          <w:noProof/>
          <w:color w:val="000000"/>
          <w:kern w:val="0"/>
          <w:sz w:val="27"/>
          <w:szCs w:val="27"/>
          <w:lang w:eastAsia="el-GR"/>
          <w14:ligatures w14:val="none"/>
        </w:rPr>
        <w:drawing>
          <wp:inline distT="0" distB="0" distL="0" distR="0" wp14:anchorId="2CCB324E" wp14:editId="51657761">
            <wp:extent cx="209550" cy="209550"/>
            <wp:effectExtent l="0" t="0" r="0" b="0"/>
            <wp:docPr id="2078606444" name="Picture 1" descr=":лиственное_дерево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лиственное_дерево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B07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>Mighty Beet: get an all-round topics coverage by completing </w:t>
      </w:r>
      <w:r w:rsidRPr="00332B07">
        <w:rPr>
          <w:rFonts w:ascii="Nunito Sans" w:eastAsia="Times New Roman" w:hAnsi="Nunito Sans" w:cs="Times New Roman"/>
          <w:b/>
          <w:bCs/>
          <w:color w:val="000000"/>
          <w:kern w:val="0"/>
          <w:sz w:val="27"/>
          <w:szCs w:val="27"/>
          <w:lang w:val="en-US" w:eastAsia="el-GR"/>
          <w14:ligatures w14:val="none"/>
        </w:rPr>
        <w:t>level three</w:t>
      </w:r>
      <w:r w:rsidRPr="00332B07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> of the home assignment:</w:t>
      </w:r>
    </w:p>
    <w:tbl>
      <w:tblPr>
        <w:tblW w:w="9671" w:type="dxa"/>
        <w:tblBorders>
          <w:top w:val="single" w:sz="12" w:space="0" w:color="F0FFF6"/>
          <w:left w:val="single" w:sz="12" w:space="0" w:color="F0FFF6"/>
          <w:bottom w:val="single" w:sz="12" w:space="0" w:color="F0FFF6"/>
          <w:right w:val="single" w:sz="12" w:space="0" w:color="F0FFF6"/>
        </w:tblBorders>
        <w:shd w:val="clear" w:color="auto" w:fill="F4FB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1"/>
      </w:tblGrid>
      <w:tr w:rsidR="00332B07" w:rsidRPr="00332B07" w14:paraId="661A8E7A" w14:textId="77777777" w:rsidTr="00332B07">
        <w:tc>
          <w:tcPr>
            <w:tcW w:w="9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BFF"/>
            <w:vAlign w:val="center"/>
            <w:hideMark/>
          </w:tcPr>
          <w:p w14:paraId="144A1B65" w14:textId="77777777" w:rsidR="00332B07" w:rsidRPr="00332B07" w:rsidRDefault="00332B07" w:rsidP="00332B0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val="en-US" w:eastAsia="el-GR"/>
                <w14:ligatures w14:val="none"/>
              </w:rPr>
            </w:pPr>
            <w:r w:rsidRPr="00332B07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val="en-US" w:eastAsia="el-GR"/>
                <w14:ligatures w14:val="none"/>
              </w:rPr>
              <w:t>Complete the tasks of the previous two levels.</w:t>
            </w:r>
          </w:p>
          <w:p w14:paraId="7A09A96F" w14:textId="77777777" w:rsidR="00332B07" w:rsidRPr="00332B07" w:rsidRDefault="00332B07" w:rsidP="00332B0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val="en-US" w:eastAsia="el-GR"/>
                <w14:ligatures w14:val="none"/>
              </w:rPr>
            </w:pPr>
            <w:r w:rsidRPr="00332B07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val="en-US" w:eastAsia="el-GR"/>
                <w14:ligatures w14:val="none"/>
              </w:rPr>
              <w:t>You are the founder of a startup planning to launch a mobile application for sharing cat photos.</w:t>
            </w:r>
          </w:p>
          <w:p w14:paraId="5FB60CEB" w14:textId="77777777" w:rsidR="00332B07" w:rsidRPr="00332B07" w:rsidRDefault="00332B07" w:rsidP="00332B07">
            <w:pPr>
              <w:spacing w:before="100" w:beforeAutospacing="1" w:after="100" w:afterAutospacing="1" w:line="240" w:lineRule="auto"/>
              <w:rPr>
                <w:rFonts w:ascii="Nunito Sans" w:eastAsia="Times New Roman" w:hAnsi="Nunito Sans" w:cs="Times New Roman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332B07">
              <w:rPr>
                <w:rFonts w:ascii="Nunito Sans" w:eastAsia="Times New Roman" w:hAnsi="Nunito Sans" w:cs="Times New Roman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  <w:t>Come up with functional (5-7) and non-functional (also 5-7) requirements for the application.</w:t>
            </w:r>
          </w:p>
        </w:tc>
      </w:tr>
    </w:tbl>
    <w:p w14:paraId="204FB085" w14:textId="77777777" w:rsidR="00332B07" w:rsidRDefault="00332B07" w:rsidP="004E530A">
      <w:pPr>
        <w:rPr>
          <w:lang w:val="en-US"/>
        </w:rPr>
      </w:pPr>
    </w:p>
    <w:p w14:paraId="2CBD31A1" w14:textId="104229EF" w:rsidR="00332B07" w:rsidRDefault="00332B07" w:rsidP="004E530A">
      <w:pPr>
        <w:rPr>
          <w:lang w:val="en-US"/>
        </w:rPr>
      </w:pPr>
      <w:r>
        <w:rPr>
          <w:lang w:val="en-US"/>
        </w:rPr>
        <w:t>Functional:</w:t>
      </w:r>
    </w:p>
    <w:p w14:paraId="65CEDAE1" w14:textId="4DAA56FB" w:rsidR="00332B07" w:rsidRDefault="00332B07" w:rsidP="004E530A">
      <w:pPr>
        <w:rPr>
          <w:lang w:val="en-US"/>
        </w:rPr>
      </w:pPr>
      <w:r>
        <w:rPr>
          <w:lang w:val="en-US"/>
        </w:rPr>
        <w:t>1.Uses should be able to create account by using a unique name  and a password with specific requirements.</w:t>
      </w:r>
    </w:p>
    <w:p w14:paraId="5EAD6B58" w14:textId="378B4E76" w:rsidR="00332B07" w:rsidRDefault="00332B07" w:rsidP="004E530A">
      <w:pPr>
        <w:rPr>
          <w:lang w:val="en-US"/>
        </w:rPr>
      </w:pPr>
      <w:r>
        <w:rPr>
          <w:lang w:val="en-US"/>
        </w:rPr>
        <w:t>2.Only users with active accounts should be able to to upload images.</w:t>
      </w:r>
    </w:p>
    <w:p w14:paraId="162DFC42" w14:textId="7F1D3A4E" w:rsidR="00332B07" w:rsidRDefault="00332B07" w:rsidP="004E530A">
      <w:pPr>
        <w:rPr>
          <w:lang w:val="en-US"/>
        </w:rPr>
      </w:pPr>
      <w:r>
        <w:rPr>
          <w:lang w:val="en-US"/>
        </w:rPr>
        <w:t>3.Users should be able to upload images from mobile devices</w:t>
      </w:r>
    </w:p>
    <w:p w14:paraId="471D415D" w14:textId="4DAA668D" w:rsidR="00332B07" w:rsidRDefault="00332B07" w:rsidP="004E530A">
      <w:pPr>
        <w:rPr>
          <w:lang w:val="en-US"/>
        </w:rPr>
      </w:pPr>
      <w:r>
        <w:rPr>
          <w:lang w:val="en-US"/>
        </w:rPr>
        <w:t>4.Users should be able to upload images from laptop/desktop devices</w:t>
      </w:r>
    </w:p>
    <w:p w14:paraId="62D2E737" w14:textId="59A66C59" w:rsidR="00332B07" w:rsidRDefault="00332B07" w:rsidP="004E530A">
      <w:pPr>
        <w:rPr>
          <w:lang w:val="en-US"/>
        </w:rPr>
      </w:pPr>
      <w:r>
        <w:rPr>
          <w:lang w:val="en-US"/>
        </w:rPr>
        <w:t>5.</w:t>
      </w:r>
      <w:r w:rsidR="00E54F25">
        <w:rPr>
          <w:lang w:val="en-US"/>
        </w:rPr>
        <w:t xml:space="preserve">Users should be able to download images </w:t>
      </w:r>
    </w:p>
    <w:p w14:paraId="2F2E625A" w14:textId="51836FF8" w:rsidR="00E54F25" w:rsidRDefault="00E54F25" w:rsidP="00E54F25">
      <w:pPr>
        <w:rPr>
          <w:lang w:val="en-US"/>
        </w:rPr>
      </w:pPr>
      <w:r>
        <w:rPr>
          <w:lang w:val="en-US"/>
        </w:rPr>
        <w:t>6.Users should be able to save images</w:t>
      </w:r>
    </w:p>
    <w:p w14:paraId="44C776E1" w14:textId="77777777" w:rsidR="00E54F25" w:rsidRDefault="00E54F25" w:rsidP="00E54F25">
      <w:pPr>
        <w:rPr>
          <w:lang w:val="en-US"/>
        </w:rPr>
      </w:pPr>
    </w:p>
    <w:p w14:paraId="32DA0097" w14:textId="1A05E3A9" w:rsidR="00E54F25" w:rsidRDefault="00E54F25" w:rsidP="00E54F25">
      <w:pPr>
        <w:rPr>
          <w:lang w:val="en-US"/>
        </w:rPr>
      </w:pPr>
      <w:r>
        <w:rPr>
          <w:lang w:val="en-US"/>
        </w:rPr>
        <w:t>Non-functional:</w:t>
      </w:r>
    </w:p>
    <w:p w14:paraId="41BF5E2F" w14:textId="6A230B90" w:rsidR="00E54F25" w:rsidRDefault="00E54F25" w:rsidP="00E54F25">
      <w:pPr>
        <w:rPr>
          <w:lang w:val="en-US"/>
        </w:rPr>
      </w:pPr>
      <w:r>
        <w:rPr>
          <w:lang w:val="en-US"/>
        </w:rPr>
        <w:t>1.Users should be able to control privacy of their data and photos.</w:t>
      </w:r>
    </w:p>
    <w:p w14:paraId="01D24610" w14:textId="0A66E8BF" w:rsidR="00E54F25" w:rsidRDefault="00E54F25" w:rsidP="00E54F25">
      <w:pPr>
        <w:rPr>
          <w:lang w:val="en-US"/>
        </w:rPr>
      </w:pPr>
      <w:r>
        <w:rPr>
          <w:lang w:val="en-US"/>
        </w:rPr>
        <w:t>2.The app should be compatible with both IOS and Android devices</w:t>
      </w:r>
    </w:p>
    <w:p w14:paraId="58C132D3" w14:textId="32138599" w:rsidR="00E54F25" w:rsidRDefault="00E54F25" w:rsidP="00E54F25">
      <w:pPr>
        <w:rPr>
          <w:lang w:val="en-US"/>
        </w:rPr>
      </w:pPr>
      <w:r>
        <w:rPr>
          <w:lang w:val="en-US"/>
        </w:rPr>
        <w:t>3.The app should be compatible with all browsers</w:t>
      </w:r>
    </w:p>
    <w:p w14:paraId="380EA83E" w14:textId="4DA71006" w:rsidR="00E54F25" w:rsidRDefault="00E54F25" w:rsidP="00E54F25">
      <w:pPr>
        <w:rPr>
          <w:lang w:val="en-US"/>
        </w:rPr>
      </w:pPr>
      <w:r>
        <w:rPr>
          <w:lang w:val="en-US"/>
        </w:rPr>
        <w:lastRenderedPageBreak/>
        <w:t>4.The photos should be loaded quickly</w:t>
      </w:r>
    </w:p>
    <w:p w14:paraId="394E3891" w14:textId="17B3C244" w:rsidR="00E54F25" w:rsidRDefault="00E54F25" w:rsidP="00E54F25">
      <w:pPr>
        <w:rPr>
          <w:lang w:val="en-US"/>
        </w:rPr>
      </w:pPr>
      <w:r>
        <w:rPr>
          <w:lang w:val="en-US"/>
        </w:rPr>
        <w:t>5.The app should accept a large number of photos</w:t>
      </w:r>
    </w:p>
    <w:p w14:paraId="6A71472C" w14:textId="4B4EB4F4" w:rsidR="00E54F25" w:rsidRPr="004E530A" w:rsidRDefault="00E54F25" w:rsidP="00E54F25">
      <w:pPr>
        <w:rPr>
          <w:lang w:val="en-US"/>
        </w:rPr>
      </w:pPr>
      <w:r>
        <w:rPr>
          <w:lang w:val="en-US"/>
        </w:rPr>
        <w:t>6.The navigation menu should be easy to use</w:t>
      </w:r>
    </w:p>
    <w:sectPr w:rsidR="00E54F25" w:rsidRPr="004E530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6781"/>
    <w:multiLevelType w:val="multilevel"/>
    <w:tmpl w:val="2C88B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0551B"/>
    <w:multiLevelType w:val="multilevel"/>
    <w:tmpl w:val="4BE86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F50C0E"/>
    <w:multiLevelType w:val="multilevel"/>
    <w:tmpl w:val="5602F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3564B3"/>
    <w:multiLevelType w:val="multilevel"/>
    <w:tmpl w:val="E704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1482106">
    <w:abstractNumId w:val="2"/>
  </w:num>
  <w:num w:numId="2" w16cid:durableId="1033114335">
    <w:abstractNumId w:val="3"/>
  </w:num>
  <w:num w:numId="3" w16cid:durableId="383022148">
    <w:abstractNumId w:val="1"/>
  </w:num>
  <w:num w:numId="4" w16cid:durableId="1807817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99"/>
    <w:rsid w:val="00332B07"/>
    <w:rsid w:val="004E530A"/>
    <w:rsid w:val="00BC3F74"/>
    <w:rsid w:val="00DA7E99"/>
    <w:rsid w:val="00E54F25"/>
    <w:rsid w:val="00F7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0F268"/>
  <w15:chartTrackingRefBased/>
  <w15:docId w15:val="{50151D89-D875-46A4-998F-5CB527E9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5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character" w:styleId="Strong">
    <w:name w:val="Strong"/>
    <w:basedOn w:val="DefaultParagraphFont"/>
    <w:uiPriority w:val="22"/>
    <w:qFormat/>
    <w:rsid w:val="004E53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246</Words>
  <Characters>2645</Characters>
  <Application>Microsoft Office Word</Application>
  <DocSecurity>0</DocSecurity>
  <Lines>82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Ioanna Kalogerakou</dc:creator>
  <cp:keywords/>
  <dc:description/>
  <cp:lastModifiedBy>Ioanna Kalogerakou</cp:lastModifiedBy>
  <cp:revision>3</cp:revision>
  <dcterms:created xsi:type="dcterms:W3CDTF">2024-01-30T18:43:00Z</dcterms:created>
  <dcterms:modified xsi:type="dcterms:W3CDTF">2024-01-30T19:08:00Z</dcterms:modified>
</cp:coreProperties>
</file>