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D82F" w14:textId="10CC938F" w:rsidR="00F75934" w:rsidRPr="00490807" w:rsidRDefault="00490807">
      <w:pPr>
        <w:rPr>
          <w:b/>
          <w:bCs/>
          <w:lang w:val="en-US"/>
        </w:rPr>
      </w:pPr>
      <w:r w:rsidRPr="00490807">
        <w:rPr>
          <w:b/>
          <w:bCs/>
          <w:lang w:val="en-US"/>
        </w:rPr>
        <w:t>Homework 1:</w:t>
      </w:r>
    </w:p>
    <w:p w14:paraId="6D7B702C" w14:textId="444B0D22" w:rsidR="00490807" w:rsidRDefault="004D23FD">
      <w:pPr>
        <w:rPr>
          <w:lang w:val="en-US"/>
        </w:rPr>
      </w:pPr>
      <w:r w:rsidRPr="004D23FD">
        <w:rPr>
          <w:lang w:val="en-US"/>
        </w:rPr>
        <w:t>1</w:t>
      </w: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. </w:t>
      </w:r>
      <w:r w:rsidR="00490807"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2 bugs from calculator app</w:t>
      </w:r>
      <w:r w:rsidR="00490807"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ab/>
      </w:r>
    </w:p>
    <w:p w14:paraId="55A10206" w14:textId="009ECD65" w:rsidR="00490807" w:rsidRDefault="00490807" w:rsidP="0049080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621C84">
          <w:rPr>
            <w:rStyle w:val="Hyperlink"/>
            <w:lang w:val="en-US"/>
          </w:rPr>
          <w:t>https://beetroot2024.atlassian.net/brow</w:t>
        </w:r>
        <w:r w:rsidRPr="00621C84">
          <w:rPr>
            <w:rStyle w:val="Hyperlink"/>
            <w:lang w:val="en-US"/>
          </w:rPr>
          <w:t>s</w:t>
        </w:r>
        <w:r w:rsidRPr="00621C84">
          <w:rPr>
            <w:rStyle w:val="Hyperlink"/>
            <w:lang w:val="en-US"/>
          </w:rPr>
          <w:t>e/SCRUM-2</w:t>
        </w:r>
      </w:hyperlink>
    </w:p>
    <w:p w14:paraId="7F889905" w14:textId="573DE216" w:rsidR="00490807" w:rsidRDefault="00490807" w:rsidP="0049080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621C84">
          <w:rPr>
            <w:rStyle w:val="Hyperlink"/>
            <w:lang w:val="en-US"/>
          </w:rPr>
          <w:t>https://beetroot2024.atlassian.n</w:t>
        </w:r>
        <w:r w:rsidRPr="00621C84">
          <w:rPr>
            <w:rStyle w:val="Hyperlink"/>
            <w:lang w:val="en-US"/>
          </w:rPr>
          <w:t>e</w:t>
        </w:r>
        <w:r w:rsidRPr="00621C84">
          <w:rPr>
            <w:rStyle w:val="Hyperlink"/>
            <w:lang w:val="en-US"/>
          </w:rPr>
          <w:t>t/browse/SCRUM-7</w:t>
        </w:r>
      </w:hyperlink>
    </w:p>
    <w:p w14:paraId="796FB65E" w14:textId="15FC1B52" w:rsidR="00490807" w:rsidRPr="004D23FD" w:rsidRDefault="00490807" w:rsidP="00490807">
      <w:pPr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2 bugs from </w:t>
      </w:r>
      <w:hyperlink r:id="rId7" w:tgtFrame="_blank" w:history="1">
        <w:r w:rsidRPr="004D23FD">
          <w:rPr>
            <w:rFonts w:eastAsia="Times New Roman" w:cs="Times New Roman"/>
            <w:color w:val="000000"/>
            <w:kern w:val="0"/>
            <w:lang w:val="en-US" w:eastAsia="el-GR"/>
            <w14:ligatures w14:val="none"/>
          </w:rPr>
          <w:t>https://www.headhunterhairstyling.com/</w:t>
        </w:r>
      </w:hyperlink>
    </w:p>
    <w:p w14:paraId="0922986C" w14:textId="4ABBA846" w:rsidR="00490807" w:rsidRPr="00FA343E" w:rsidRDefault="00490807" w:rsidP="00490807">
      <w:pPr>
        <w:rPr>
          <w:lang w:val="en-US"/>
        </w:rPr>
      </w:pPr>
      <w:r w:rsidRPr="00FA343E">
        <w:t>1.</w:t>
      </w:r>
      <w:r w:rsidR="00FA343E" w:rsidRPr="00FA343E">
        <w:t xml:space="preserve"> </w:t>
      </w:r>
      <w:r w:rsidR="00FA343E">
        <w:rPr>
          <w:lang w:val="en-US"/>
        </w:rPr>
        <w:fldChar w:fldCharType="begin"/>
      </w:r>
      <w:r w:rsidR="00FA343E">
        <w:rPr>
          <w:lang w:val="en-US"/>
        </w:rPr>
        <w:instrText>HYPERLINK "</w:instrText>
      </w:r>
      <w:r w:rsidR="00FA343E" w:rsidRPr="00FA343E">
        <w:rPr>
          <w:lang w:val="en-US"/>
        </w:rPr>
        <w:instrText>https</w:instrText>
      </w:r>
      <w:r w:rsidR="00FA343E" w:rsidRPr="00FA343E">
        <w:instrText>://</w:instrText>
      </w:r>
      <w:r w:rsidR="00FA343E" w:rsidRPr="00FA343E">
        <w:rPr>
          <w:lang w:val="en-US"/>
        </w:rPr>
        <w:instrText>beetroot</w:instrText>
      </w:r>
      <w:r w:rsidR="00FA343E" w:rsidRPr="00FA343E">
        <w:instrText>2024.</w:instrText>
      </w:r>
      <w:r w:rsidR="00FA343E" w:rsidRPr="00FA343E">
        <w:rPr>
          <w:lang w:val="en-US"/>
        </w:rPr>
        <w:instrText>atlassian</w:instrText>
      </w:r>
      <w:r w:rsidR="00FA343E" w:rsidRPr="00FA343E">
        <w:instrText>.</w:instrText>
      </w:r>
      <w:r w:rsidR="00FA343E" w:rsidRPr="00FA343E">
        <w:rPr>
          <w:lang w:val="en-US"/>
        </w:rPr>
        <w:instrText>net</w:instrText>
      </w:r>
      <w:r w:rsidR="00FA343E" w:rsidRPr="00FA343E">
        <w:instrText>/</w:instrText>
      </w:r>
      <w:r w:rsidR="00FA343E" w:rsidRPr="00FA343E">
        <w:rPr>
          <w:lang w:val="en-US"/>
        </w:rPr>
        <w:instrText>browse</w:instrText>
      </w:r>
      <w:r w:rsidR="00FA343E" w:rsidRPr="00FA343E">
        <w:instrText>/</w:instrText>
      </w:r>
      <w:r w:rsidR="00FA343E" w:rsidRPr="00FA343E">
        <w:rPr>
          <w:lang w:val="en-US"/>
        </w:rPr>
        <w:instrText>SCRUM</w:instrText>
      </w:r>
      <w:r w:rsidR="00FA343E" w:rsidRPr="00FA343E">
        <w:instrText>-43</w:instrText>
      </w:r>
      <w:r w:rsidR="00FA343E">
        <w:rPr>
          <w:lang w:val="en-US"/>
        </w:rPr>
        <w:instrText>"</w:instrText>
      </w:r>
      <w:r w:rsidR="00FA343E">
        <w:rPr>
          <w:lang w:val="en-US"/>
        </w:rPr>
        <w:fldChar w:fldCharType="separate"/>
      </w:r>
      <w:r w:rsidR="00FA343E" w:rsidRPr="00621C84">
        <w:rPr>
          <w:rStyle w:val="Hyperlink"/>
          <w:lang w:val="en-US"/>
        </w:rPr>
        <w:t>https</w:t>
      </w:r>
      <w:r w:rsidR="00FA343E" w:rsidRPr="004D23FD">
        <w:rPr>
          <w:rStyle w:val="Hyperlink"/>
          <w:lang w:val="en-US"/>
        </w:rPr>
        <w:t>://</w:t>
      </w:r>
      <w:r w:rsidR="00FA343E" w:rsidRPr="00621C84">
        <w:rPr>
          <w:rStyle w:val="Hyperlink"/>
          <w:lang w:val="en-US"/>
        </w:rPr>
        <w:t>beetroot</w:t>
      </w:r>
      <w:r w:rsidR="00FA343E" w:rsidRPr="004D23FD">
        <w:rPr>
          <w:rStyle w:val="Hyperlink"/>
          <w:lang w:val="en-US"/>
        </w:rPr>
        <w:t>2024.</w:t>
      </w:r>
      <w:r w:rsidR="00FA343E" w:rsidRPr="00621C84">
        <w:rPr>
          <w:rStyle w:val="Hyperlink"/>
          <w:lang w:val="en-US"/>
        </w:rPr>
        <w:t>atlassian</w:t>
      </w:r>
      <w:r w:rsidR="00FA343E" w:rsidRPr="004D23FD">
        <w:rPr>
          <w:rStyle w:val="Hyperlink"/>
          <w:lang w:val="en-US"/>
        </w:rPr>
        <w:t>.</w:t>
      </w:r>
      <w:r w:rsidR="00FA343E" w:rsidRPr="00621C84">
        <w:rPr>
          <w:rStyle w:val="Hyperlink"/>
          <w:lang w:val="en-US"/>
        </w:rPr>
        <w:t>net</w:t>
      </w:r>
      <w:r w:rsidR="00FA343E" w:rsidRPr="004D23FD">
        <w:rPr>
          <w:rStyle w:val="Hyperlink"/>
          <w:lang w:val="en-US"/>
        </w:rPr>
        <w:t>/</w:t>
      </w:r>
      <w:r w:rsidR="00FA343E" w:rsidRPr="00621C84">
        <w:rPr>
          <w:rStyle w:val="Hyperlink"/>
          <w:lang w:val="en-US"/>
        </w:rPr>
        <w:t>browse</w:t>
      </w:r>
      <w:r w:rsidR="00FA343E" w:rsidRPr="004D23FD">
        <w:rPr>
          <w:rStyle w:val="Hyperlink"/>
          <w:lang w:val="en-US"/>
        </w:rPr>
        <w:t>/</w:t>
      </w:r>
      <w:r w:rsidR="00FA343E" w:rsidRPr="00621C84">
        <w:rPr>
          <w:rStyle w:val="Hyperlink"/>
          <w:lang w:val="en-US"/>
        </w:rPr>
        <w:t>SCRU</w:t>
      </w:r>
      <w:r w:rsidR="00FA343E" w:rsidRPr="00621C84">
        <w:rPr>
          <w:rStyle w:val="Hyperlink"/>
          <w:lang w:val="en-US"/>
        </w:rPr>
        <w:t>M</w:t>
      </w:r>
      <w:r w:rsidR="00FA343E" w:rsidRPr="004D23FD">
        <w:rPr>
          <w:rStyle w:val="Hyperlink"/>
          <w:lang w:val="en-US"/>
        </w:rPr>
        <w:t>-43</w:t>
      </w:r>
      <w:r w:rsidR="00FA343E">
        <w:rPr>
          <w:lang w:val="en-US"/>
        </w:rPr>
        <w:fldChar w:fldCharType="end"/>
      </w:r>
      <w:r w:rsidR="00FA343E">
        <w:rPr>
          <w:lang w:val="en-US"/>
        </w:rPr>
        <w:t xml:space="preserve"> </w:t>
      </w:r>
    </w:p>
    <w:p w14:paraId="02E07545" w14:textId="37668720" w:rsidR="00490807" w:rsidRDefault="00490807" w:rsidP="00490807">
      <w:pPr>
        <w:rPr>
          <w:lang w:val="en-US"/>
        </w:rPr>
      </w:pPr>
      <w:r>
        <w:rPr>
          <w:lang w:val="en-US"/>
        </w:rPr>
        <w:t>2</w:t>
      </w:r>
      <w:r w:rsidR="00FA343E">
        <w:rPr>
          <w:lang w:val="en-US"/>
        </w:rPr>
        <w:t xml:space="preserve">. </w:t>
      </w:r>
      <w:hyperlink r:id="rId8" w:history="1">
        <w:r w:rsidR="004D23FD" w:rsidRPr="00621C84">
          <w:rPr>
            <w:rStyle w:val="Hyperlink"/>
            <w:lang w:val="en-US"/>
          </w:rPr>
          <w:t>https://beetroot2024.atlassian.net/browse/SCRUM-44</w:t>
        </w:r>
      </w:hyperlink>
    </w:p>
    <w:p w14:paraId="63A8A65D" w14:textId="77777777" w:rsidR="004D23FD" w:rsidRDefault="004D23FD" w:rsidP="00490807">
      <w:pPr>
        <w:rPr>
          <w:lang w:val="en-US"/>
        </w:rPr>
      </w:pPr>
    </w:p>
    <w:p w14:paraId="294CDEF1" w14:textId="603DEE31" w:rsidR="004D23FD" w:rsidRPr="004D23FD" w:rsidRDefault="004D23FD" w:rsidP="004D23FD">
      <w:pPr>
        <w:shd w:val="clear" w:color="auto" w:fill="F4FBFF"/>
        <w:spacing w:before="100" w:beforeAutospacing="1" w:after="100" w:afterAutospacing="1" w:line="240" w:lineRule="auto"/>
        <w:ind w:left="360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2. </w:t>
      </w: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Give your own examples of bugs that may have such combinations:</w:t>
      </w:r>
    </w:p>
    <w:p w14:paraId="05117CBA" w14:textId="55BFB31A" w:rsidR="004D23FD" w:rsidRPr="004D23FD" w:rsidRDefault="004D23FD" w:rsidP="004D23F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Severity - Critical / Priority - Low</w:t>
      </w:r>
      <w:r w:rsidRPr="004D23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br/>
        <w:t>Severity - Minor / Priority - Highest </w:t>
      </w:r>
      <w:r w:rsidRPr="004D23FD">
        <w:rPr>
          <w:rStyle w:val="Emphasis"/>
          <w:rFonts w:ascii="Nunito Sans" w:hAnsi="Nunito Sans"/>
          <w:color w:val="000000"/>
          <w:shd w:val="clear" w:color="auto" w:fill="F4FBFF"/>
          <w:lang w:val="en-US"/>
        </w:rPr>
        <w:t>(specify 2 bugs for each option)</w:t>
      </w:r>
    </w:p>
    <w:p w14:paraId="46D9536E" w14:textId="0DD1F624" w:rsidR="004D23FD" w:rsidRDefault="004D23FD" w:rsidP="00490807">
      <w:pPr>
        <w:rPr>
          <w:lang w:val="en-US"/>
        </w:rPr>
      </w:pPr>
      <w:proofErr w:type="spellStart"/>
      <w:proofErr w:type="gramStart"/>
      <w:r>
        <w:rPr>
          <w:lang w:val="en-US"/>
        </w:rPr>
        <w:t>Severity:Critical</w:t>
      </w:r>
      <w:proofErr w:type="spellEnd"/>
      <w:proofErr w:type="gramEnd"/>
      <w:r>
        <w:rPr>
          <w:lang w:val="en-US"/>
        </w:rPr>
        <w:t>/Priority: Low</w:t>
      </w:r>
    </w:p>
    <w:p w14:paraId="0586853B" w14:textId="72A5B062" w:rsidR="004D23FD" w:rsidRDefault="004D23FD" w:rsidP="00490807">
      <w:pPr>
        <w:rPr>
          <w:lang w:val="en-US"/>
        </w:rPr>
      </w:pPr>
      <w:r>
        <w:rPr>
          <w:lang w:val="en-US"/>
        </w:rPr>
        <w:t>1.</w:t>
      </w:r>
      <w:r w:rsidR="00FD268D">
        <w:rPr>
          <w:lang w:val="en-US"/>
        </w:rPr>
        <w:t>A security vulnerability that allows users to have access to the server and the source code.</w:t>
      </w:r>
    </w:p>
    <w:p w14:paraId="34EE2E2C" w14:textId="4780AEFF" w:rsidR="00FD268D" w:rsidRDefault="00FD268D" w:rsidP="00490807">
      <w:pPr>
        <w:rPr>
          <w:lang w:val="en-US"/>
        </w:rPr>
      </w:pPr>
      <w:r>
        <w:rPr>
          <w:lang w:val="en-US"/>
        </w:rPr>
        <w:t xml:space="preserve">2.The system do not send notifications whenever a new order has been submitted on the </w:t>
      </w:r>
      <w:proofErr w:type="spellStart"/>
      <w:r>
        <w:rPr>
          <w:lang w:val="en-US"/>
        </w:rPr>
        <w:t>eshop</w:t>
      </w:r>
      <w:proofErr w:type="spellEnd"/>
    </w:p>
    <w:p w14:paraId="70A88D3A" w14:textId="39BAD999" w:rsidR="00FD268D" w:rsidRDefault="00FD268D" w:rsidP="00490807">
      <w:pPr>
        <w:rPr>
          <w:lang w:val="en-US"/>
        </w:rPr>
      </w:pPr>
      <w:proofErr w:type="spellStart"/>
      <w:proofErr w:type="gramStart"/>
      <w:r>
        <w:rPr>
          <w:lang w:val="en-US"/>
        </w:rPr>
        <w:t>Severity:minor</w:t>
      </w:r>
      <w:proofErr w:type="spellEnd"/>
      <w:proofErr w:type="gramEnd"/>
      <w:r>
        <w:rPr>
          <w:lang w:val="en-US"/>
        </w:rPr>
        <w:t>/ Priority: Highest</w:t>
      </w:r>
    </w:p>
    <w:p w14:paraId="6EED49B8" w14:textId="42082957" w:rsidR="00FD268D" w:rsidRDefault="00FD268D" w:rsidP="00490807">
      <w:pPr>
        <w:rPr>
          <w:lang w:val="en-US"/>
        </w:rPr>
      </w:pPr>
      <w:r>
        <w:rPr>
          <w:lang w:val="en-US"/>
        </w:rPr>
        <w:t xml:space="preserve">1.Spelling error on the brand’s name, on their </w:t>
      </w:r>
      <w:proofErr w:type="spellStart"/>
      <w:r>
        <w:rPr>
          <w:lang w:val="en-US"/>
        </w:rPr>
        <w:t>ehop</w:t>
      </w:r>
      <w:proofErr w:type="spellEnd"/>
    </w:p>
    <w:p w14:paraId="40A551EE" w14:textId="615F5BB6" w:rsidR="00FD268D" w:rsidRDefault="00FD268D" w:rsidP="00490807">
      <w:pPr>
        <w:rPr>
          <w:lang w:val="en-US"/>
        </w:rPr>
      </w:pPr>
      <w:r>
        <w:rPr>
          <w:lang w:val="en-US"/>
        </w:rPr>
        <w:t>2.Clickable logo of the website, redirects to an external website</w:t>
      </w:r>
    </w:p>
    <w:p w14:paraId="32C4B5F6" w14:textId="77777777" w:rsidR="00FD268D" w:rsidRPr="00490807" w:rsidRDefault="00FD268D" w:rsidP="00490807">
      <w:pPr>
        <w:rPr>
          <w:lang w:val="en-US"/>
        </w:rPr>
      </w:pPr>
    </w:p>
    <w:sectPr w:rsidR="00FD268D" w:rsidRPr="004908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0CEB"/>
    <w:multiLevelType w:val="hybridMultilevel"/>
    <w:tmpl w:val="5E6CF35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53D6B"/>
    <w:multiLevelType w:val="multilevel"/>
    <w:tmpl w:val="CF70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060D3"/>
    <w:multiLevelType w:val="multilevel"/>
    <w:tmpl w:val="7F36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270054">
    <w:abstractNumId w:val="0"/>
  </w:num>
  <w:num w:numId="2" w16cid:durableId="276449966">
    <w:abstractNumId w:val="2"/>
  </w:num>
  <w:num w:numId="3" w16cid:durableId="206282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98"/>
    <w:rsid w:val="00490807"/>
    <w:rsid w:val="004D23FD"/>
    <w:rsid w:val="00651198"/>
    <w:rsid w:val="00BC3F74"/>
    <w:rsid w:val="00F75934"/>
    <w:rsid w:val="00FA343E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CCBE4"/>
  <w15:chartTrackingRefBased/>
  <w15:docId w15:val="{0E2BB5ED-57FD-41E1-9C1C-4144282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1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8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Emphasis">
    <w:name w:val="Emphasis"/>
    <w:basedOn w:val="DefaultParagraphFont"/>
    <w:uiPriority w:val="20"/>
    <w:qFormat/>
    <w:rsid w:val="004D2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2024.atlassian.net/browse/SCRUM-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dhunterhairstyl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2024.atlassian.net/browse/SCRUM-7" TargetMode="External"/><Relationship Id="rId5" Type="http://schemas.openxmlformats.org/officeDocument/2006/relationships/hyperlink" Target="https://beetroot2024.atlassian.net/browse/SCRUM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</Words>
  <Characters>882</Characters>
  <Application>Microsoft Office Word</Application>
  <DocSecurity>0</DocSecurity>
  <Lines>294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2024-02-08T18:13:00Z</dcterms:created>
  <dcterms:modified xsi:type="dcterms:W3CDTF">2024-02-08T18:52:00Z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be82ccf2b6ecc9cafc2be6e90453bf6a66f8ff9e0506b1e213d58bd7e831d3ab</vt:lpwstr>
  </property>
</Properties>
</file>