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B2" w:rsidRPr="00DF22C7" w:rsidRDefault="007C63B2" w:rsidP="007C63B2">
      <w:pPr>
        <w:rPr>
          <w:u w:val="single"/>
        </w:rPr>
      </w:pPr>
      <w:r>
        <w:rPr>
          <w:u w:val="single"/>
        </w:rPr>
        <w:t>R</w:t>
      </w:r>
      <w:r w:rsidRPr="00DF22C7">
        <w:rPr>
          <w:u w:val="single"/>
        </w:rPr>
        <w:t>over on the lander</w:t>
      </w:r>
      <w:r>
        <w:rPr>
          <w:u w:val="single"/>
        </w:rPr>
        <w:t>: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>
        <w:t xml:space="preserve">Test cameras 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 xml:space="preserve">Test </w:t>
      </w:r>
      <w:proofErr w:type="spellStart"/>
      <w:r w:rsidRPr="00877408">
        <w:t>ptu</w:t>
      </w:r>
      <w:proofErr w:type="spellEnd"/>
      <w:r w:rsidRPr="00877408">
        <w:t xml:space="preserve"> for </w:t>
      </w:r>
      <w:proofErr w:type="spellStart"/>
      <w:r w:rsidRPr="00877408">
        <w:t>navcam</w:t>
      </w:r>
      <w:proofErr w:type="spellEnd"/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localization sensors and components individually</w:t>
      </w:r>
      <w:r>
        <w:t>:</w:t>
      </w:r>
      <w:r w:rsidRPr="00877408">
        <w:br/>
      </w:r>
      <w:proofErr w:type="spellStart"/>
      <w:r w:rsidRPr="00877408">
        <w:t>imu</w:t>
      </w:r>
      <w:proofErr w:type="spellEnd"/>
      <w:r w:rsidRPr="00877408">
        <w:t>, visodom, slam, mapping</w:t>
      </w:r>
      <w:r>
        <w:t>, wheels encoders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 xml:space="preserve">Test localization drift when </w:t>
      </w:r>
      <w:r>
        <w:t>stationary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mapping aiming at the rover/lander</w:t>
      </w:r>
      <w:r>
        <w:t xml:space="preserve"> and compare it with known models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wheels deployment motors:</w:t>
      </w:r>
      <w:r w:rsidRPr="00877408">
        <w:br/>
        <w:t xml:space="preserve">deploy wheels and check increase in elevation and correct orientation with </w:t>
      </w:r>
      <w:proofErr w:type="spellStart"/>
      <w:r w:rsidRPr="00877408">
        <w:t>imu</w:t>
      </w:r>
      <w:proofErr w:type="spellEnd"/>
      <w:r w:rsidRPr="00877408">
        <w:t xml:space="preserve"> (change in roll and pitch may indicate a problem in one or more wheels)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wheels motors:</w:t>
      </w:r>
      <w:r w:rsidRPr="00877408">
        <w:br/>
        <w:t xml:space="preserve">very short traverse, check </w:t>
      </w:r>
      <w:r>
        <w:t xml:space="preserve">wheels </w:t>
      </w:r>
      <w:r w:rsidRPr="00877408">
        <w:t xml:space="preserve">rotation visually with </w:t>
      </w:r>
      <w:proofErr w:type="spellStart"/>
      <w:r w:rsidRPr="00877408">
        <w:t>navcam</w:t>
      </w:r>
      <w:proofErr w:type="spellEnd"/>
      <w:r w:rsidRPr="00877408">
        <w:t xml:space="preserve"> and rover position with</w:t>
      </w:r>
      <w:r>
        <w:t xml:space="preserve"> VO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turning motors:</w:t>
      </w:r>
      <w:r w:rsidRPr="00877408">
        <w:br/>
        <w:t xml:space="preserve">turn the wheels and check wheels rotation with rover </w:t>
      </w:r>
      <w:proofErr w:type="spellStart"/>
      <w:r w:rsidRPr="00877408">
        <w:t>navcam</w:t>
      </w:r>
      <w:proofErr w:type="spellEnd"/>
      <w:r w:rsidRPr="00877408">
        <w:t xml:space="preserve"> where possible (solar panels might be in the way) and landers cam if available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Point turn:</w:t>
      </w:r>
      <w:r w:rsidRPr="00877408">
        <w:br/>
        <w:t xml:space="preserve">check orientation with </w:t>
      </w:r>
      <w:proofErr w:type="spellStart"/>
      <w:r w:rsidRPr="00877408">
        <w:t>imu</w:t>
      </w:r>
      <w:proofErr w:type="spellEnd"/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short traverse</w:t>
      </w:r>
      <w:proofErr w:type="gramStart"/>
      <w:r w:rsidRPr="00877408">
        <w:t>:</w:t>
      </w:r>
      <w:proofErr w:type="gramEnd"/>
      <w:r w:rsidRPr="00877408">
        <w:br/>
        <w:t>check localization wh</w:t>
      </w:r>
      <w:r>
        <w:t xml:space="preserve">eel </w:t>
      </w:r>
      <w:proofErr w:type="spellStart"/>
      <w:r>
        <w:t>odometry</w:t>
      </w:r>
      <w:proofErr w:type="spellEnd"/>
      <w:r>
        <w:t xml:space="preserve"> (assume slip ratio</w:t>
      </w:r>
      <w:r w:rsidRPr="00877408">
        <w:t xml:space="preserve"> to be 0 on the lander?)</w:t>
      </w:r>
    </w:p>
    <w:p w:rsidR="007C63B2" w:rsidRPr="00F1464E" w:rsidRDefault="007C63B2" w:rsidP="007C63B2"/>
    <w:p w:rsidR="007C63B2" w:rsidRPr="00DF22C7" w:rsidRDefault="007C63B2" w:rsidP="007C63B2">
      <w:pPr>
        <w:rPr>
          <w:u w:val="single"/>
        </w:rPr>
      </w:pPr>
      <w:r>
        <w:rPr>
          <w:u w:val="single"/>
        </w:rPr>
        <w:t>R</w:t>
      </w:r>
      <w:r w:rsidRPr="00DF22C7">
        <w:rPr>
          <w:u w:val="single"/>
        </w:rPr>
        <w:t>over descending on the ramps</w:t>
      </w:r>
      <w:r>
        <w:rPr>
          <w:u w:val="single"/>
        </w:rPr>
        <w:t>:</w:t>
      </w:r>
    </w:p>
    <w:p w:rsidR="007C63B2" w:rsidRPr="00F1464E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F1464E">
        <w:t>Test short traverse on the ramps</w:t>
      </w:r>
    </w:p>
    <w:p w:rsidR="007C63B2" w:rsidRPr="00F1464E" w:rsidRDefault="007C63B2" w:rsidP="007C63B2"/>
    <w:p w:rsidR="007C63B2" w:rsidRPr="00DF22C7" w:rsidRDefault="007C63B2" w:rsidP="007C63B2">
      <w:pPr>
        <w:rPr>
          <w:u w:val="single"/>
        </w:rPr>
      </w:pPr>
      <w:r>
        <w:rPr>
          <w:u w:val="single"/>
        </w:rPr>
        <w:t>R</w:t>
      </w:r>
      <w:r w:rsidRPr="00DF22C7">
        <w:rPr>
          <w:u w:val="single"/>
        </w:rPr>
        <w:t>over on the ground near the lander</w:t>
      </w:r>
      <w:r>
        <w:rPr>
          <w:u w:val="single"/>
        </w:rPr>
        <w:t>:</w:t>
      </w:r>
    </w:p>
    <w:p w:rsidR="007C63B2" w:rsidRPr="00F1464E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F1464E">
        <w:t>Test short traverse compare localization with lander cameras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Perform a complete point turn to check localization and also visual inspection of the rover with lander cameras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Test an Ackermann turn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Manually identify obstacles and test the obstacle detection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Test then obstacle avoidance</w:t>
      </w:r>
    </w:p>
    <w:p w:rsidR="00342DB4" w:rsidRDefault="00342DB4"/>
    <w:p w:rsidR="007C63B2" w:rsidRDefault="007C63B2">
      <w:pPr>
        <w:rPr>
          <w:u w:val="single"/>
        </w:rPr>
      </w:pPr>
      <w:r>
        <w:rPr>
          <w:u w:val="single"/>
        </w:rPr>
        <w:t>List of e</w:t>
      </w:r>
      <w:r w:rsidRPr="007C63B2">
        <w:rPr>
          <w:u w:val="single"/>
        </w:rPr>
        <w:t>quipment to be commissioned: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>
        <w:t xml:space="preserve">ADE: Actuator </w:t>
      </w:r>
      <w:r>
        <w:t>Drive Electronics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 w:rsidRPr="007C63B2">
        <w:t>BEMA</w:t>
      </w:r>
      <w:r>
        <w:t xml:space="preserve">: </w:t>
      </w:r>
      <w:r w:rsidRPr="007C63B2">
        <w:t>Bogie Electro-Mechanical Assembly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>
        <w:t>LocCam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>
        <w:t>NavCam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>
        <w:t>PTU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>
        <w:t>IMU</w:t>
      </w:r>
      <w:r w:rsidR="00E56CE7">
        <w:t xml:space="preserve"> </w:t>
      </w:r>
    </w:p>
    <w:p w:rsidR="00E56CE7" w:rsidRDefault="00E56CE7" w:rsidP="007C63B2">
      <w:pPr>
        <w:pStyle w:val="ListParagraph"/>
        <w:numPr>
          <w:ilvl w:val="0"/>
          <w:numId w:val="3"/>
        </w:numPr>
      </w:pPr>
      <w:r>
        <w:t>Sun sensor</w:t>
      </w:r>
    </w:p>
    <w:p w:rsidR="007C63B2" w:rsidRDefault="007C63B2" w:rsidP="007C63B2">
      <w:pPr>
        <w:pStyle w:val="ListParagraph"/>
        <w:numPr>
          <w:ilvl w:val="0"/>
          <w:numId w:val="3"/>
        </w:numPr>
      </w:pPr>
      <w:r>
        <w:t>Software:</w:t>
      </w:r>
    </w:p>
    <w:p w:rsidR="007C63B2" w:rsidRDefault="007C63B2" w:rsidP="007C63B2">
      <w:pPr>
        <w:pStyle w:val="ListParagraph"/>
        <w:numPr>
          <w:ilvl w:val="1"/>
          <w:numId w:val="3"/>
        </w:numPr>
      </w:pPr>
      <w:r>
        <w:t>V</w:t>
      </w:r>
      <w:r w:rsidR="00E56CE7">
        <w:t xml:space="preserve">isual </w:t>
      </w:r>
      <w:r>
        <w:t>O</w:t>
      </w:r>
      <w:r w:rsidR="00E56CE7">
        <w:t>dometry</w:t>
      </w:r>
    </w:p>
    <w:p w:rsidR="007C63B2" w:rsidRDefault="007C63B2" w:rsidP="007C63B2">
      <w:pPr>
        <w:pStyle w:val="ListParagraph"/>
        <w:numPr>
          <w:ilvl w:val="1"/>
          <w:numId w:val="3"/>
        </w:numPr>
      </w:pPr>
      <w:r>
        <w:t>Mapping</w:t>
      </w:r>
    </w:p>
    <w:p w:rsidR="007C63B2" w:rsidRDefault="00E56CE7" w:rsidP="007C63B2">
      <w:pPr>
        <w:pStyle w:val="ListParagraph"/>
        <w:numPr>
          <w:ilvl w:val="1"/>
          <w:numId w:val="3"/>
        </w:numPr>
      </w:pPr>
      <w:r>
        <w:lastRenderedPageBreak/>
        <w:t>Wheel Odometry</w:t>
      </w:r>
    </w:p>
    <w:p w:rsidR="00E56CE7" w:rsidRDefault="00E56CE7" w:rsidP="007C63B2">
      <w:pPr>
        <w:pStyle w:val="ListParagraph"/>
        <w:numPr>
          <w:ilvl w:val="1"/>
          <w:numId w:val="3"/>
        </w:numPr>
      </w:pPr>
      <w:r>
        <w:t>Hazard Detector</w:t>
      </w:r>
      <w:bookmarkStart w:id="0" w:name="_GoBack"/>
      <w:bookmarkEnd w:id="0"/>
    </w:p>
    <w:p w:rsidR="007C63B2" w:rsidRPr="007C63B2" w:rsidRDefault="007C63B2"/>
    <w:sectPr w:rsidR="007C63B2" w:rsidRPr="007C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6778"/>
    <w:multiLevelType w:val="hybridMultilevel"/>
    <w:tmpl w:val="8CAC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4813"/>
    <w:multiLevelType w:val="hybridMultilevel"/>
    <w:tmpl w:val="7E08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F5192"/>
    <w:multiLevelType w:val="hybridMultilevel"/>
    <w:tmpl w:val="F704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B2"/>
    <w:rsid w:val="00342DB4"/>
    <w:rsid w:val="007C63B2"/>
    <w:rsid w:val="00E5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058D"/>
  <w15:chartTrackingRefBased/>
  <w15:docId w15:val="{6624C136-3690-4C41-AE67-39E35EA4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1242</Characters>
  <Application>Microsoft Office Word</Application>
  <DocSecurity>0</DocSecurity>
  <Lines>248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1</cp:revision>
  <dcterms:created xsi:type="dcterms:W3CDTF">2020-01-13T12:54:00Z</dcterms:created>
  <dcterms:modified xsi:type="dcterms:W3CDTF">2020-01-13T13:14:00Z</dcterms:modified>
</cp:coreProperties>
</file>