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1B689" w14:textId="010C90A1" w:rsidR="007B025F" w:rsidRDefault="00B32584" w:rsidP="00B32584">
      <w:pPr>
        <w:pStyle w:val="Title"/>
        <w:jc w:val="center"/>
      </w:pPr>
      <w:r>
        <w:t>Horror Game Jam Outline</w:t>
      </w:r>
    </w:p>
    <w:p w14:paraId="5A152550" w14:textId="48DDDDDC" w:rsidR="00B32584" w:rsidRDefault="00B32584" w:rsidP="00B32584">
      <w:pPr>
        <w:pStyle w:val="Heading1"/>
      </w:pPr>
      <w:r>
        <w:t>Intro/Hook/Part 1</w:t>
      </w:r>
    </w:p>
    <w:p w14:paraId="0295294D" w14:textId="5DC38EDA" w:rsidR="00B32584" w:rsidRDefault="00B32584" w:rsidP="00B32584">
      <w:pPr>
        <w:pStyle w:val="ListParagraph"/>
        <w:numPr>
          <w:ilvl w:val="0"/>
          <w:numId w:val="1"/>
        </w:numPr>
      </w:pPr>
      <w:r>
        <w:t>Player is sent to work on setting up for an event at a small town. First step is to set up streaming and video service for the main stage events.</w:t>
      </w:r>
    </w:p>
    <w:p w14:paraId="324C2F57" w14:textId="3783A48C" w:rsidR="00B32584" w:rsidRDefault="00B32584" w:rsidP="00B32584">
      <w:pPr>
        <w:pStyle w:val="ListParagraph"/>
        <w:numPr>
          <w:ilvl w:val="0"/>
          <w:numId w:val="1"/>
        </w:numPr>
      </w:pPr>
      <w:r>
        <w:t>Player goes to work after meeting the groundskeeper for the town hall and getting to work.</w:t>
      </w:r>
    </w:p>
    <w:p w14:paraId="504C71D7" w14:textId="1DFC34C9" w:rsidR="00B32584" w:rsidRDefault="00B32584" w:rsidP="00B32584">
      <w:pPr>
        <w:pStyle w:val="ListParagraph"/>
        <w:numPr>
          <w:ilvl w:val="0"/>
          <w:numId w:val="1"/>
        </w:numPr>
      </w:pPr>
      <w:r>
        <w:t>Goes to sleep at the end of the day.</w:t>
      </w:r>
    </w:p>
    <w:p w14:paraId="56FEFF97" w14:textId="6B4ED9DE" w:rsidR="00B32584" w:rsidRDefault="00B32584" w:rsidP="00B32584">
      <w:pPr>
        <w:pStyle w:val="ListParagraph"/>
        <w:numPr>
          <w:ilvl w:val="1"/>
          <w:numId w:val="1"/>
        </w:numPr>
      </w:pPr>
      <w:r>
        <w:t>Meet Sleep Paralysis Demon</w:t>
      </w:r>
    </w:p>
    <w:p w14:paraId="4B0905C5" w14:textId="2B83C845" w:rsidR="00B32584" w:rsidRDefault="00B32584" w:rsidP="00B32584">
      <w:pPr>
        <w:pStyle w:val="ListParagraph"/>
        <w:numPr>
          <w:ilvl w:val="1"/>
          <w:numId w:val="1"/>
        </w:numPr>
      </w:pPr>
      <w:r>
        <w:t>FTUI</w:t>
      </w:r>
    </w:p>
    <w:p w14:paraId="79A6C80B" w14:textId="1E63FB2D" w:rsidR="00B32584" w:rsidRDefault="00B32584" w:rsidP="00B32584">
      <w:pPr>
        <w:pStyle w:val="ListParagraph"/>
        <w:numPr>
          <w:ilvl w:val="1"/>
          <w:numId w:val="1"/>
        </w:numPr>
      </w:pPr>
      <w:r>
        <w:t xml:space="preserve">Goes through some a level or two with a rusty sword/low level weapon given to player by demon. </w:t>
      </w:r>
    </w:p>
    <w:p w14:paraId="7CA7B354" w14:textId="2BD67C9E" w:rsidR="00B32584" w:rsidRDefault="00B32584" w:rsidP="00B32584">
      <w:pPr>
        <w:pStyle w:val="ListParagraph"/>
        <w:numPr>
          <w:ilvl w:val="1"/>
          <w:numId w:val="1"/>
        </w:numPr>
      </w:pPr>
      <w:r>
        <w:t xml:space="preserve">Player plays until they die. </w:t>
      </w:r>
    </w:p>
    <w:p w14:paraId="5E778034" w14:textId="377801FD" w:rsidR="0099788F" w:rsidRDefault="0099788F" w:rsidP="00B32584">
      <w:pPr>
        <w:pStyle w:val="ListParagraph"/>
        <w:numPr>
          <w:ilvl w:val="1"/>
          <w:numId w:val="1"/>
        </w:numPr>
      </w:pPr>
      <w:r>
        <w:t>Introduce post game shop from demon where player can get new things.</w:t>
      </w:r>
    </w:p>
    <w:p w14:paraId="0B97A932" w14:textId="47578975" w:rsidR="00B32584" w:rsidRDefault="00B32584" w:rsidP="00B32584">
      <w:pPr>
        <w:pStyle w:val="ListParagraph"/>
        <w:numPr>
          <w:ilvl w:val="0"/>
          <w:numId w:val="1"/>
        </w:numPr>
      </w:pPr>
      <w:r>
        <w:t xml:space="preserve">After dream, player wakes up, feeling oddly energetic despite the nightmare. </w:t>
      </w:r>
    </w:p>
    <w:p w14:paraId="04413788" w14:textId="0FB2E57C" w:rsidR="00B32584" w:rsidRDefault="00B32584" w:rsidP="00B32584">
      <w:pPr>
        <w:pStyle w:val="ListParagraph"/>
        <w:numPr>
          <w:ilvl w:val="0"/>
          <w:numId w:val="1"/>
        </w:numPr>
      </w:pPr>
      <w:r>
        <w:t>Goes back to work.</w:t>
      </w:r>
    </w:p>
    <w:p w14:paraId="5D1A82BD" w14:textId="2AFE8788" w:rsidR="00B32584" w:rsidRDefault="00B32584" w:rsidP="00B32584">
      <w:pPr>
        <w:pStyle w:val="ListParagraph"/>
        <w:numPr>
          <w:ilvl w:val="1"/>
          <w:numId w:val="1"/>
        </w:numPr>
      </w:pPr>
      <w:r>
        <w:t>Nothing is terribly strange, but now we can see that the groundskeeper is being a bit nicer to player. Not by a lot.</w:t>
      </w:r>
    </w:p>
    <w:p w14:paraId="01A22E1F" w14:textId="5EAB6F84" w:rsidR="00B32584" w:rsidRDefault="00B32584" w:rsidP="00B32584">
      <w:pPr>
        <w:pStyle w:val="ListParagraph"/>
        <w:numPr>
          <w:ilvl w:val="0"/>
          <w:numId w:val="1"/>
        </w:numPr>
      </w:pPr>
      <w:r>
        <w:t>Goes to sleep, and dreams again.</w:t>
      </w:r>
    </w:p>
    <w:p w14:paraId="71E210D0" w14:textId="67612158" w:rsidR="00B32584" w:rsidRDefault="00B32584" w:rsidP="00B32584">
      <w:pPr>
        <w:pStyle w:val="ListParagraph"/>
        <w:numPr>
          <w:ilvl w:val="1"/>
          <w:numId w:val="1"/>
        </w:numPr>
      </w:pPr>
      <w:r>
        <w:t xml:space="preserve">The demon gives the player something else </w:t>
      </w:r>
    </w:p>
    <w:p w14:paraId="14491858" w14:textId="16691075" w:rsidR="00B32584" w:rsidRDefault="00B32584" w:rsidP="00B32584">
      <w:pPr>
        <w:pStyle w:val="ListParagraph"/>
        <w:numPr>
          <w:ilvl w:val="2"/>
          <w:numId w:val="1"/>
        </w:numPr>
      </w:pPr>
      <w:r>
        <w:t>Buff/2</w:t>
      </w:r>
      <w:r w:rsidRPr="00B32584">
        <w:rPr>
          <w:vertAlign w:val="superscript"/>
        </w:rPr>
        <w:t>nd</w:t>
      </w:r>
      <w:r>
        <w:t xml:space="preserve"> weapon/shield etc.</w:t>
      </w:r>
    </w:p>
    <w:p w14:paraId="57A90456" w14:textId="1C8AF071" w:rsidR="00B32584" w:rsidRDefault="00B32584" w:rsidP="00B32584">
      <w:pPr>
        <w:pStyle w:val="ListParagraph"/>
        <w:numPr>
          <w:ilvl w:val="1"/>
          <w:numId w:val="1"/>
        </w:numPr>
      </w:pPr>
      <w:r>
        <w:t>Player should be able to get further.</w:t>
      </w:r>
    </w:p>
    <w:p w14:paraId="1936F1D9" w14:textId="74AE6ABE" w:rsidR="00B32584" w:rsidRDefault="00B81C8C" w:rsidP="00B81C8C">
      <w:pPr>
        <w:pStyle w:val="ListParagraph"/>
        <w:numPr>
          <w:ilvl w:val="2"/>
          <w:numId w:val="1"/>
        </w:numPr>
      </w:pPr>
      <w:r>
        <w:t>Idea on gating progress</w:t>
      </w:r>
    </w:p>
    <w:p w14:paraId="6241E3B2" w14:textId="605D123C" w:rsidR="00B81C8C" w:rsidRDefault="00B81C8C" w:rsidP="00B81C8C">
      <w:pPr>
        <w:pStyle w:val="ListParagraph"/>
        <w:numPr>
          <w:ilvl w:val="3"/>
          <w:numId w:val="1"/>
        </w:numPr>
      </w:pPr>
      <w:r>
        <w:t xml:space="preserve">If player doesn’t make it past a certain </w:t>
      </w:r>
      <w:proofErr w:type="gramStart"/>
      <w:r>
        <w:t>level</w:t>
      </w:r>
      <w:proofErr w:type="gramEnd"/>
      <w:r>
        <w:t xml:space="preserve"> then they wake up not feeling terribly energized and can just explore the area a bit and talk to folks. After some </w:t>
      </w:r>
      <w:proofErr w:type="gramStart"/>
      <w:r>
        <w:t>time</w:t>
      </w:r>
      <w:proofErr w:type="gramEnd"/>
      <w:r>
        <w:t xml:space="preserve"> player can decided to head back to sleep.</w:t>
      </w:r>
    </w:p>
    <w:p w14:paraId="6D915E90" w14:textId="186A5350" w:rsidR="00B81C8C" w:rsidRDefault="00B81C8C" w:rsidP="00B81C8C">
      <w:pPr>
        <w:pStyle w:val="ListParagraph"/>
        <w:numPr>
          <w:ilvl w:val="3"/>
          <w:numId w:val="1"/>
        </w:numPr>
      </w:pPr>
      <w:r>
        <w:t>Rinse repeat until the player clears level 5 or something.</w:t>
      </w:r>
    </w:p>
    <w:p w14:paraId="420AD909" w14:textId="6407D975" w:rsidR="00B81C8C" w:rsidRDefault="00B81C8C" w:rsidP="00B81C8C">
      <w:pPr>
        <w:pStyle w:val="Heading1"/>
      </w:pPr>
      <w:r>
        <w:t>Midpoint/Turning Point</w:t>
      </w:r>
    </w:p>
    <w:p w14:paraId="1C2E40B6" w14:textId="68DBBC51" w:rsidR="00B81C8C" w:rsidRDefault="00B81C8C" w:rsidP="00B81C8C">
      <w:pPr>
        <w:pStyle w:val="ListParagraph"/>
        <w:numPr>
          <w:ilvl w:val="0"/>
          <w:numId w:val="2"/>
        </w:numPr>
      </w:pPr>
      <w:r>
        <w:t xml:space="preserve">After getting to a certain point, player then starts to really notice something different about the town. Things are getting </w:t>
      </w:r>
      <w:proofErr w:type="gramStart"/>
      <w:r>
        <w:t>really odd</w:t>
      </w:r>
      <w:proofErr w:type="gramEnd"/>
      <w:r>
        <w:t xml:space="preserve">, the townsfolk are saying strange, kind of morbid things. </w:t>
      </w:r>
    </w:p>
    <w:p w14:paraId="50D468E2" w14:textId="732A1997" w:rsidR="0099788F" w:rsidRDefault="0099788F" w:rsidP="00B81C8C">
      <w:pPr>
        <w:pStyle w:val="ListParagraph"/>
        <w:numPr>
          <w:ilvl w:val="0"/>
          <w:numId w:val="2"/>
        </w:numPr>
      </w:pPr>
      <w:r>
        <w:t>Player gets close to finishing work.</w:t>
      </w:r>
    </w:p>
    <w:p w14:paraId="31249CE2" w14:textId="0CB9C415" w:rsidR="0099788F" w:rsidRDefault="0099788F" w:rsidP="00B81C8C">
      <w:pPr>
        <w:pStyle w:val="ListParagraph"/>
        <w:numPr>
          <w:ilvl w:val="0"/>
          <w:numId w:val="2"/>
        </w:numPr>
      </w:pPr>
      <w:r>
        <w:t>Continues to delve through levels.</w:t>
      </w:r>
    </w:p>
    <w:p w14:paraId="4DA41C17" w14:textId="40CCB049" w:rsidR="0099788F" w:rsidRDefault="004669AD" w:rsidP="0099788F">
      <w:pPr>
        <w:pStyle w:val="ListParagraph"/>
        <w:numPr>
          <w:ilvl w:val="1"/>
          <w:numId w:val="2"/>
        </w:numPr>
      </w:pPr>
      <w:r>
        <w:t>Gain more gear/bonuses</w:t>
      </w:r>
    </w:p>
    <w:p w14:paraId="3D653819" w14:textId="1653412B" w:rsidR="00622132" w:rsidRDefault="004669AD" w:rsidP="00622132">
      <w:pPr>
        <w:pStyle w:val="ListParagraph"/>
        <w:numPr>
          <w:ilvl w:val="2"/>
          <w:numId w:val="2"/>
        </w:numPr>
      </w:pPr>
      <w:r>
        <w:t xml:space="preserve">Do we introduce a </w:t>
      </w:r>
      <w:r w:rsidR="00622132">
        <w:t xml:space="preserve">god-mode weapon/buff so people can </w:t>
      </w:r>
      <w:proofErr w:type="gramStart"/>
      <w:r w:rsidR="00622132">
        <w:t>actually finish</w:t>
      </w:r>
      <w:proofErr w:type="gramEnd"/>
      <w:r w:rsidR="00622132">
        <w:t xml:space="preserve"> the game?</w:t>
      </w:r>
    </w:p>
    <w:p w14:paraId="510A8046" w14:textId="2D03FABF" w:rsidR="00622132" w:rsidRDefault="00622132" w:rsidP="00622132">
      <w:pPr>
        <w:pStyle w:val="ListParagraph"/>
        <w:numPr>
          <w:ilvl w:val="0"/>
          <w:numId w:val="2"/>
        </w:numPr>
      </w:pPr>
      <w:r>
        <w:t>Player reaches a certain point in the levels to unlock final stage.</w:t>
      </w:r>
    </w:p>
    <w:p w14:paraId="6ACE6FC8" w14:textId="3433928E" w:rsidR="00622132" w:rsidRDefault="00622132" w:rsidP="00622132">
      <w:pPr>
        <w:pStyle w:val="ListParagraph"/>
        <w:numPr>
          <w:ilvl w:val="1"/>
          <w:numId w:val="2"/>
        </w:numPr>
      </w:pPr>
      <w:r>
        <w:t>When the player reaches the end of the levels, unlocks final stage.</w:t>
      </w:r>
    </w:p>
    <w:p w14:paraId="03AB320B" w14:textId="1431F586" w:rsidR="00622132" w:rsidRDefault="00622132" w:rsidP="00622132">
      <w:pPr>
        <w:pStyle w:val="Heading1"/>
      </w:pPr>
      <w:r>
        <w:t>Conclusion/Twist</w:t>
      </w:r>
    </w:p>
    <w:p w14:paraId="4644D369" w14:textId="0A925E3C" w:rsidR="00622132" w:rsidRDefault="00622132" w:rsidP="00622132">
      <w:pPr>
        <w:pStyle w:val="ListParagraph"/>
        <w:numPr>
          <w:ilvl w:val="0"/>
          <w:numId w:val="3"/>
        </w:numPr>
      </w:pPr>
      <w:r>
        <w:t xml:space="preserve">Player has exited all levels of the dream and wakes up. </w:t>
      </w:r>
    </w:p>
    <w:p w14:paraId="2B144D22" w14:textId="32894503" w:rsidR="00622132" w:rsidRDefault="00622132" w:rsidP="00622132">
      <w:pPr>
        <w:pStyle w:val="ListParagraph"/>
        <w:numPr>
          <w:ilvl w:val="0"/>
          <w:numId w:val="3"/>
        </w:numPr>
      </w:pPr>
      <w:r>
        <w:t xml:space="preserve">Finishes setting up for the </w:t>
      </w:r>
      <w:r w:rsidR="00BA3BBD">
        <w:t>big event.</w:t>
      </w:r>
    </w:p>
    <w:p w14:paraId="699ABE68" w14:textId="2AF61BAA" w:rsidR="00BA3BBD" w:rsidRDefault="00BA3BBD" w:rsidP="00622132">
      <w:pPr>
        <w:pStyle w:val="ListParagraph"/>
        <w:numPr>
          <w:ilvl w:val="0"/>
          <w:numId w:val="3"/>
        </w:numPr>
      </w:pPr>
      <w:r>
        <w:t xml:space="preserve">Attends day 1 of the </w:t>
      </w:r>
      <w:proofErr w:type="spellStart"/>
      <w:proofErr w:type="gramStart"/>
      <w:r>
        <w:t>kick off</w:t>
      </w:r>
      <w:proofErr w:type="spellEnd"/>
      <w:proofErr w:type="gramEnd"/>
      <w:r>
        <w:t xml:space="preserve"> event.</w:t>
      </w:r>
    </w:p>
    <w:p w14:paraId="3A0D9EF2" w14:textId="7B569DFD" w:rsidR="00BA3BBD" w:rsidRDefault="00BA3BBD" w:rsidP="00622132">
      <w:pPr>
        <w:pStyle w:val="ListParagraph"/>
        <w:numPr>
          <w:ilvl w:val="0"/>
          <w:numId w:val="3"/>
        </w:numPr>
      </w:pPr>
      <w:r>
        <w:lastRenderedPageBreak/>
        <w:t xml:space="preserve">Goes to sleep. </w:t>
      </w:r>
    </w:p>
    <w:p w14:paraId="7816A731" w14:textId="3D2EF39E" w:rsidR="00BA3BBD" w:rsidRDefault="00BA3BBD" w:rsidP="00622132">
      <w:pPr>
        <w:pStyle w:val="ListParagraph"/>
        <w:numPr>
          <w:ilvl w:val="0"/>
          <w:numId w:val="3"/>
        </w:numPr>
      </w:pPr>
      <w:r>
        <w:t>Sleep demon tells them they have just one more level to get through.</w:t>
      </w:r>
    </w:p>
    <w:p w14:paraId="6413270C" w14:textId="5B8BC4A0" w:rsidR="00BA3BBD" w:rsidRDefault="00BA3BBD" w:rsidP="00622132">
      <w:pPr>
        <w:pStyle w:val="ListParagraph"/>
        <w:numPr>
          <w:ilvl w:val="0"/>
          <w:numId w:val="3"/>
        </w:numPr>
      </w:pPr>
      <w:r>
        <w:t>Player slays their way through the last level</w:t>
      </w:r>
      <w:r w:rsidR="00275DB9">
        <w:t>.</w:t>
      </w:r>
    </w:p>
    <w:p w14:paraId="3BBFBB9E" w14:textId="7B07939A" w:rsidR="00275DB9" w:rsidRDefault="00275DB9" w:rsidP="00275DB9">
      <w:pPr>
        <w:pStyle w:val="ListParagraph"/>
        <w:numPr>
          <w:ilvl w:val="1"/>
          <w:numId w:val="3"/>
        </w:numPr>
      </w:pPr>
      <w:r>
        <w:t>It’s mostly chum enemies.</w:t>
      </w:r>
    </w:p>
    <w:p w14:paraId="2EDE9B25" w14:textId="08E10731" w:rsidR="00275DB9" w:rsidRDefault="00275DB9" w:rsidP="00275DB9">
      <w:pPr>
        <w:pStyle w:val="ListParagraph"/>
        <w:numPr>
          <w:ilvl w:val="0"/>
          <w:numId w:val="3"/>
        </w:numPr>
      </w:pPr>
      <w:r>
        <w:t>Player gets to end of level and wakes up.</w:t>
      </w:r>
    </w:p>
    <w:p w14:paraId="3EDDD356" w14:textId="2006EB68" w:rsidR="00275DB9" w:rsidRDefault="00275DB9" w:rsidP="00275DB9">
      <w:pPr>
        <w:pStyle w:val="ListParagraph"/>
        <w:numPr>
          <w:ilvl w:val="0"/>
          <w:numId w:val="3"/>
        </w:numPr>
      </w:pPr>
      <w:r>
        <w:t xml:space="preserve">They go outside and the whole town is covered in bodies/demons and </w:t>
      </w:r>
      <w:r w:rsidR="00F54956">
        <w:t xml:space="preserve">the sleep paralysis demon congratulates them for the help in giving them enough souls/power to </w:t>
      </w:r>
      <w:r w:rsidR="00B709FD">
        <w:t xml:space="preserve">take over the whole town and </w:t>
      </w:r>
      <w:r w:rsidR="00EF1978">
        <w:t>open a rift to hell/alternate dimension.</w:t>
      </w:r>
    </w:p>
    <w:p w14:paraId="3FD12EAD" w14:textId="7313796D" w:rsidR="00EF1978" w:rsidRDefault="00EF1978" w:rsidP="00275DB9">
      <w:pPr>
        <w:pStyle w:val="ListParagraph"/>
        <w:numPr>
          <w:ilvl w:val="0"/>
          <w:numId w:val="3"/>
        </w:numPr>
      </w:pPr>
      <w:r>
        <w:t>The player then goes to war against the demons, trying to fight them off with their weapons. They manage to kill a few of them, but the demons then overpower and disable player.</w:t>
      </w:r>
    </w:p>
    <w:p w14:paraId="4D2DD8F7" w14:textId="0128CAF8" w:rsidR="00EF1978" w:rsidRPr="00622132" w:rsidRDefault="00EF1978" w:rsidP="00275DB9">
      <w:pPr>
        <w:pStyle w:val="ListParagraph"/>
        <w:numPr>
          <w:ilvl w:val="0"/>
          <w:numId w:val="3"/>
        </w:numPr>
      </w:pPr>
      <w:r>
        <w:t xml:space="preserve">The final screen of the game is your sleep demon </w:t>
      </w:r>
      <w:r w:rsidR="002C0D64">
        <w:t xml:space="preserve">laughing at them before delivering the final blow. Fade to black. </w:t>
      </w:r>
    </w:p>
    <w:sectPr w:rsidR="00EF1978" w:rsidRPr="00622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17AD"/>
    <w:multiLevelType w:val="hybridMultilevel"/>
    <w:tmpl w:val="B01CD024"/>
    <w:lvl w:ilvl="0" w:tplc="067AE0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019F0"/>
    <w:multiLevelType w:val="hybridMultilevel"/>
    <w:tmpl w:val="132E2644"/>
    <w:lvl w:ilvl="0" w:tplc="4F0258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17761"/>
    <w:multiLevelType w:val="hybridMultilevel"/>
    <w:tmpl w:val="0DC220E2"/>
    <w:lvl w:ilvl="0" w:tplc="9DC047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073967">
    <w:abstractNumId w:val="0"/>
  </w:num>
  <w:num w:numId="2" w16cid:durableId="1262303040">
    <w:abstractNumId w:val="2"/>
  </w:num>
  <w:num w:numId="3" w16cid:durableId="537668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84"/>
    <w:rsid w:val="00275DB9"/>
    <w:rsid w:val="002C0D64"/>
    <w:rsid w:val="004669AD"/>
    <w:rsid w:val="00622132"/>
    <w:rsid w:val="007B025F"/>
    <w:rsid w:val="0099788F"/>
    <w:rsid w:val="00B32584"/>
    <w:rsid w:val="00B709FD"/>
    <w:rsid w:val="00B81C8C"/>
    <w:rsid w:val="00BA3BBD"/>
    <w:rsid w:val="00D46B29"/>
    <w:rsid w:val="00EE22BB"/>
    <w:rsid w:val="00EF1978"/>
    <w:rsid w:val="00F5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5E8C"/>
  <w15:docId w15:val="{F5A652C7-A082-4928-91F8-84581F96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25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2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2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Arteaga</dc:creator>
  <cp:keywords/>
  <dc:description/>
  <cp:lastModifiedBy>Victor Arteaga</cp:lastModifiedBy>
  <cp:revision>9</cp:revision>
  <dcterms:created xsi:type="dcterms:W3CDTF">2022-07-31T21:56:00Z</dcterms:created>
  <dcterms:modified xsi:type="dcterms:W3CDTF">2022-07-31T22:28:00Z</dcterms:modified>
</cp:coreProperties>
</file>