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3000" w14:textId="5FD366F3" w:rsidR="00760965" w:rsidRDefault="006717F9" w:rsidP="006717F9">
      <w:pPr>
        <w:jc w:val="center"/>
      </w:pPr>
      <w:r>
        <w:t>Team Project Ideas</w:t>
      </w:r>
    </w:p>
    <w:p w14:paraId="4C217136" w14:textId="5408C53C" w:rsidR="006717F9" w:rsidRDefault="006717F9" w:rsidP="006717F9">
      <w:pPr>
        <w:pStyle w:val="ListParagraph"/>
        <w:numPr>
          <w:ilvl w:val="0"/>
          <w:numId w:val="1"/>
        </w:numPr>
      </w:pPr>
      <w:r>
        <w:t>International Webpage</w:t>
      </w:r>
    </w:p>
    <w:p w14:paraId="6F836231" w14:textId="6116E7D4" w:rsidR="006717F9" w:rsidRDefault="006717F9" w:rsidP="006717F9">
      <w:pPr>
        <w:pStyle w:val="ListParagraph"/>
        <w:numPr>
          <w:ilvl w:val="1"/>
          <w:numId w:val="1"/>
        </w:numPr>
      </w:pPr>
      <w:r>
        <w:t xml:space="preserve">A friendly website for students who come to get information about Western Oregon University. </w:t>
      </w:r>
    </w:p>
    <w:p w14:paraId="0BC297CB" w14:textId="294A542C" w:rsidR="006717F9" w:rsidRDefault="006717F9" w:rsidP="006717F9">
      <w:pPr>
        <w:pStyle w:val="ListParagraph"/>
        <w:numPr>
          <w:ilvl w:val="0"/>
          <w:numId w:val="1"/>
        </w:numPr>
      </w:pPr>
      <w:r>
        <w:t>Game Master Toolkit</w:t>
      </w:r>
    </w:p>
    <w:p w14:paraId="238BEB56" w14:textId="256F4DA2" w:rsidR="006717F9" w:rsidRDefault="006717F9" w:rsidP="006717F9">
      <w:pPr>
        <w:pStyle w:val="ListParagraph"/>
        <w:numPr>
          <w:ilvl w:val="1"/>
          <w:numId w:val="1"/>
        </w:numPr>
      </w:pPr>
      <w:r>
        <w:t>To make a webpage from Game Masters to create maps, encounters and more to help streamline a campaign.</w:t>
      </w:r>
    </w:p>
    <w:p w14:paraId="671B0507" w14:textId="088FCF83" w:rsidR="006717F9" w:rsidRDefault="006717F9" w:rsidP="006717F9">
      <w:pPr>
        <w:pStyle w:val="ListParagraph"/>
        <w:numPr>
          <w:ilvl w:val="0"/>
          <w:numId w:val="1"/>
        </w:numPr>
      </w:pPr>
      <w:r>
        <w:t>Copyright Free Music Site</w:t>
      </w:r>
    </w:p>
    <w:p w14:paraId="10189CC0" w14:textId="0BFF7942" w:rsidR="006717F9" w:rsidRDefault="006717F9" w:rsidP="006717F9">
      <w:pPr>
        <w:pStyle w:val="ListParagraph"/>
        <w:numPr>
          <w:ilvl w:val="1"/>
          <w:numId w:val="1"/>
        </w:numPr>
      </w:pPr>
      <w:r>
        <w:t xml:space="preserve">Make a website that allows people to upload music that is then checked for a copyright and denies copyright music. </w:t>
      </w:r>
      <w:bookmarkStart w:id="0" w:name="_GoBack"/>
      <w:bookmarkEnd w:id="0"/>
    </w:p>
    <w:sectPr w:rsidR="0067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A110F"/>
    <w:multiLevelType w:val="hybridMultilevel"/>
    <w:tmpl w:val="395A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F9"/>
    <w:rsid w:val="006717F9"/>
    <w:rsid w:val="00A949BB"/>
    <w:rsid w:val="00C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369C"/>
  <w15:chartTrackingRefBased/>
  <w15:docId w15:val="{753C881D-D9BA-443A-9E3D-5E9C1901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2020-01-13T18:01:00Z</dcterms:created>
  <dcterms:modified xsi:type="dcterms:W3CDTF">2020-01-13T18:12:00Z</dcterms:modified>
</cp:coreProperties>
</file>