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29D4" w14:textId="38BC238C" w:rsidR="00760965" w:rsidRDefault="00C01C4C" w:rsidP="00C01C4C">
      <w:pPr>
        <w:jc w:val="center"/>
      </w:pPr>
      <w:r>
        <w:t>Game Master Tool Kit</w:t>
      </w:r>
    </w:p>
    <w:p w14:paraId="24AC7DFD" w14:textId="086A1B5F" w:rsidR="00EE132F" w:rsidRDefault="00EE132F" w:rsidP="00C01C4C">
      <w:pPr>
        <w:jc w:val="center"/>
      </w:pPr>
    </w:p>
    <w:p w14:paraId="29642F24" w14:textId="77777777" w:rsidR="002F2203" w:rsidRDefault="00EE132F" w:rsidP="00EE132F">
      <w:r>
        <w:t>Why should we do it</w:t>
      </w:r>
      <w:r w:rsidR="002F2203">
        <w:t>?</w:t>
      </w:r>
    </w:p>
    <w:p w14:paraId="69A8B16C" w14:textId="03714196" w:rsidR="00EE132F" w:rsidRDefault="00EE132F" w:rsidP="002F2203">
      <w:pPr>
        <w:ind w:firstLine="720"/>
      </w:pPr>
      <w:r>
        <w:t xml:space="preserve"> To assist and </w:t>
      </w:r>
      <w:r w:rsidR="002F2203">
        <w:t>streamline</w:t>
      </w:r>
      <w:r>
        <w:t xml:space="preserve"> improve doing a game session.</w:t>
      </w:r>
    </w:p>
    <w:p w14:paraId="2AEDD23D" w14:textId="7A43B285" w:rsidR="002F2203" w:rsidRDefault="002F2203" w:rsidP="002F2203">
      <w:r>
        <w:t xml:space="preserve">What will be new about it? </w:t>
      </w:r>
    </w:p>
    <w:p w14:paraId="12249D8B" w14:textId="24D95A6D" w:rsidR="002F2203" w:rsidRDefault="002F2203" w:rsidP="002F2203">
      <w:r>
        <w:tab/>
        <w:t xml:space="preserve">Map, town, and world generator with balanced encounters included for a range of parties. </w:t>
      </w:r>
    </w:p>
    <w:p w14:paraId="416EDBBE" w14:textId="23C73C88" w:rsidR="002F2203" w:rsidRDefault="002F2203" w:rsidP="002F2203">
      <w:r>
        <w:t>API’s:</w:t>
      </w:r>
    </w:p>
    <w:p w14:paraId="2D69F111" w14:textId="28567723" w:rsidR="002F2203" w:rsidRDefault="002F2203" w:rsidP="002F2203">
      <w:r>
        <w:tab/>
      </w:r>
      <w:hyperlink r:id="rId4" w:anchor="examples" w:tgtFrame="_blank" w:history="1">
        <w:r w:rsidRPr="002F2203">
          <w:t>https://github.com/MattMcFarland/rot-web-api#examples</w:t>
        </w:r>
      </w:hyperlink>
    </w:p>
    <w:p w14:paraId="18254DCA" w14:textId="31AE1756" w:rsidR="002F2203" w:rsidRDefault="002F2203" w:rsidP="002F2203">
      <w:r>
        <w:tab/>
      </w:r>
      <w:hyperlink r:id="rId5" w:tgtFrame="_blank" w:history="1">
        <w:r w:rsidRPr="002F2203">
          <w:t>https://formulae.brew.sh/cask/fantasy-map-generator</w:t>
        </w:r>
      </w:hyperlink>
    </w:p>
    <w:p w14:paraId="7EC21B73" w14:textId="27B2D279" w:rsidR="002F2203" w:rsidRDefault="002F2203" w:rsidP="002F2203">
      <w:r>
        <w:t>Algorithm:</w:t>
      </w:r>
    </w:p>
    <w:p w14:paraId="12413B02" w14:textId="5E9B3943" w:rsidR="002F2203" w:rsidRDefault="002F2203" w:rsidP="002F2203">
      <w:r>
        <w:tab/>
        <w:t>X = Total Monster XP</w:t>
      </w:r>
    </w:p>
    <w:p w14:paraId="03F0B9A0" w14:textId="5739E153" w:rsidR="002F2203" w:rsidRDefault="002F2203" w:rsidP="002F2203">
      <w:r>
        <w:tab/>
        <w:t>Z = Multimonster multiplier</w:t>
      </w:r>
    </w:p>
    <w:p w14:paraId="62862184" w14:textId="029BD800" w:rsidR="002F2203" w:rsidRDefault="002F2203" w:rsidP="002F2203">
      <w:r>
        <w:tab/>
        <w:t>P = Party encounter Xp</w:t>
      </w:r>
    </w:p>
    <w:p w14:paraId="2FBA31C5" w14:textId="7CBB6A92" w:rsidR="002F2203" w:rsidRDefault="002F2203" w:rsidP="002F2203">
      <w:r>
        <w:tab/>
        <w:t xml:space="preserve">When(Z) </w:t>
      </w:r>
    </w:p>
    <w:p w14:paraId="3CF46890" w14:textId="7F7794D5" w:rsidR="002F2203" w:rsidRDefault="002F2203" w:rsidP="002F2203">
      <w:r>
        <w:tab/>
      </w:r>
      <w:r>
        <w:tab/>
        <w:t>1 -&gt; 1</w:t>
      </w:r>
    </w:p>
    <w:p w14:paraId="2995A79A" w14:textId="401FCFB4" w:rsidR="002F2203" w:rsidRDefault="002F2203" w:rsidP="002F2203">
      <w:r>
        <w:tab/>
      </w:r>
      <w:r>
        <w:tab/>
        <w:t>2 -&gt; 1.5</w:t>
      </w:r>
    </w:p>
    <w:p w14:paraId="37772125" w14:textId="77777777" w:rsidR="002F2203" w:rsidRDefault="002F2203" w:rsidP="002F2203">
      <w:r>
        <w:tab/>
      </w:r>
      <w:r>
        <w:tab/>
        <w:t>3-6 -&gt; 2</w:t>
      </w:r>
    </w:p>
    <w:p w14:paraId="0458F924" w14:textId="77777777" w:rsidR="002F2203" w:rsidRDefault="002F2203" w:rsidP="002F2203">
      <w:r>
        <w:tab/>
      </w:r>
      <w:r>
        <w:tab/>
        <w:t>7-10 -&gt; 2.5</w:t>
      </w:r>
    </w:p>
    <w:p w14:paraId="354D0644" w14:textId="77777777" w:rsidR="002F2203" w:rsidRDefault="002F2203" w:rsidP="002F2203">
      <w:r>
        <w:tab/>
      </w:r>
      <w:r>
        <w:tab/>
        <w:t>11-14 -&gt; 3</w:t>
      </w:r>
    </w:p>
    <w:p w14:paraId="718226C0" w14:textId="77777777" w:rsidR="002F2203" w:rsidRDefault="002F2203" w:rsidP="002F2203">
      <w:r>
        <w:tab/>
      </w:r>
      <w:r>
        <w:tab/>
        <w:t>Else -&gt; 4</w:t>
      </w:r>
    </w:p>
    <w:p w14:paraId="62C6BF96" w14:textId="77777777" w:rsidR="002F2203" w:rsidRDefault="002F2203" w:rsidP="002F2203">
      <w:r>
        <w:tab/>
        <w:t>Y = P – (X*Z)</w:t>
      </w:r>
    </w:p>
    <w:p w14:paraId="522C1159" w14:textId="77777777" w:rsidR="002F2203" w:rsidRDefault="002F2203" w:rsidP="002F2203">
      <w:r>
        <w:tab/>
        <w:t>PDeadly = 36x^2 – 99x + 163</w:t>
      </w:r>
    </w:p>
    <w:p w14:paraId="1F6FF779" w14:textId="6FAC064A" w:rsidR="002F2203" w:rsidRDefault="002F2203" w:rsidP="002F2203">
      <w:r>
        <w:tab/>
        <w:t>PNormal = 17x^2 -59x + 92</w:t>
      </w:r>
      <w:bookmarkStart w:id="0" w:name="_GoBack"/>
      <w:bookmarkEnd w:id="0"/>
      <w:r>
        <w:t xml:space="preserve"> </w:t>
      </w:r>
    </w:p>
    <w:p w14:paraId="2E22C7A3" w14:textId="77777777" w:rsidR="00C01C4C" w:rsidRDefault="00C01C4C" w:rsidP="002F2203"/>
    <w:sectPr w:rsidR="00C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C"/>
    <w:rsid w:val="002F2203"/>
    <w:rsid w:val="00A949BB"/>
    <w:rsid w:val="00C01C4C"/>
    <w:rsid w:val="00C446FE"/>
    <w:rsid w:val="00E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055"/>
  <w15:chartTrackingRefBased/>
  <w15:docId w15:val="{5ECF62F3-881C-40C9-BDC3-E0B8676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2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ulae.brew.sh/cask/fantasy-map-generator" TargetMode="External"/><Relationship Id="rId4" Type="http://schemas.openxmlformats.org/officeDocument/2006/relationships/hyperlink" Target="https://github.com/MattMcFarland/ro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3</cp:revision>
  <dcterms:created xsi:type="dcterms:W3CDTF">2020-01-16T19:36:00Z</dcterms:created>
  <dcterms:modified xsi:type="dcterms:W3CDTF">2020-01-18T22:27:00Z</dcterms:modified>
</cp:coreProperties>
</file>