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25A8" w14:textId="6E33F8E9" w:rsidR="00760965" w:rsidRDefault="00F11C2E" w:rsidP="00F11C2E">
      <w:pPr>
        <w:jc w:val="center"/>
      </w:pPr>
      <w:r>
        <w:t>International Webpage</w:t>
      </w:r>
    </w:p>
    <w:p w14:paraId="5AE0FD87" w14:textId="32685037" w:rsidR="008167B7" w:rsidRDefault="008167B7" w:rsidP="008167B7">
      <w:r>
        <w:t>Why should we do it?</w:t>
      </w:r>
    </w:p>
    <w:p w14:paraId="66DA0BCB" w14:textId="75E3F72D" w:rsidR="008167B7" w:rsidRDefault="008167B7" w:rsidP="008167B7">
      <w:r>
        <w:t>Provide a resource to the international community at western</w:t>
      </w:r>
    </w:p>
    <w:p w14:paraId="458E7667" w14:textId="43CDBFD4" w:rsidR="008167B7" w:rsidRDefault="008167B7" w:rsidP="008167B7">
      <w:r>
        <w:t>What will be new about it?</w:t>
      </w:r>
    </w:p>
    <w:p w14:paraId="47450035" w14:textId="2AC27CFF" w:rsidR="008167B7" w:rsidRDefault="008167B7" w:rsidP="008167B7">
      <w:r>
        <w:t>It would be an entirely new service</w:t>
      </w:r>
    </w:p>
    <w:p w14:paraId="02421D01" w14:textId="7FDB002D" w:rsidR="008167B7" w:rsidRDefault="008167B7" w:rsidP="008167B7">
      <w:proofErr w:type="spellStart"/>
      <w:r>
        <w:t>Api</w:t>
      </w:r>
      <w:proofErr w:type="spellEnd"/>
    </w:p>
    <w:p w14:paraId="0FA2BABB" w14:textId="76DFE833" w:rsidR="008167B7" w:rsidRDefault="008167B7" w:rsidP="008167B7">
      <w:r>
        <w:t>Chat?</w:t>
      </w:r>
    </w:p>
    <w:p w14:paraId="06DBDD26" w14:textId="3C601185" w:rsidR="008167B7" w:rsidRDefault="008167B7" w:rsidP="008167B7">
      <w:r>
        <w:t>Translation?</w:t>
      </w:r>
    </w:p>
    <w:p w14:paraId="4C8CF1A2" w14:textId="202A8F7E" w:rsidR="008167B7" w:rsidRDefault="008167B7" w:rsidP="008167B7">
      <w:r>
        <w:t>Algorithm</w:t>
      </w:r>
      <w:bookmarkStart w:id="0" w:name="_GoBack"/>
      <w:bookmarkEnd w:id="0"/>
    </w:p>
    <w:p w14:paraId="1BCFA074" w14:textId="60E33C38" w:rsidR="008167B7" w:rsidRDefault="008167B7" w:rsidP="008167B7">
      <w:r>
        <w:t xml:space="preserve">Either a translation piece or something tangential. </w:t>
      </w:r>
    </w:p>
    <w:sectPr w:rsidR="0081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2E"/>
    <w:rsid w:val="008167B7"/>
    <w:rsid w:val="00A949BB"/>
    <w:rsid w:val="00C446FE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E05"/>
  <w15:chartTrackingRefBased/>
  <w15:docId w15:val="{7048F2D2-D524-469A-A257-B202294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Ian Oberst</cp:lastModifiedBy>
  <cp:revision>2</cp:revision>
  <dcterms:created xsi:type="dcterms:W3CDTF">2020-01-16T19:37:00Z</dcterms:created>
  <dcterms:modified xsi:type="dcterms:W3CDTF">2020-01-16T21:30:00Z</dcterms:modified>
</cp:coreProperties>
</file>