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25A8" w14:textId="6E33F8E9" w:rsidR="00760965" w:rsidRDefault="00F11C2E" w:rsidP="00F11C2E">
      <w:pPr>
        <w:jc w:val="center"/>
      </w:pPr>
      <w:r>
        <w:t>International Webpage</w:t>
      </w:r>
    </w:p>
    <w:p w14:paraId="5AE0FD87" w14:textId="32685037" w:rsidR="008167B7" w:rsidRDefault="008167B7" w:rsidP="008167B7">
      <w:r>
        <w:t>Why should we do it?</w:t>
      </w:r>
    </w:p>
    <w:p w14:paraId="66DA0BCB" w14:textId="75E3F72D" w:rsidR="008167B7" w:rsidRDefault="008167B7" w:rsidP="008167B7">
      <w:r>
        <w:t>Provide a resource to the international community at western</w:t>
      </w:r>
    </w:p>
    <w:p w14:paraId="458E7667" w14:textId="43CDBFD4" w:rsidR="008167B7" w:rsidRDefault="008167B7" w:rsidP="008167B7">
      <w:r>
        <w:t>What will be new about it?</w:t>
      </w:r>
    </w:p>
    <w:p w14:paraId="47450035" w14:textId="2AC27CFF" w:rsidR="008167B7" w:rsidRDefault="008167B7" w:rsidP="008167B7">
      <w:r>
        <w:t>It would be an entirely new service</w:t>
      </w:r>
    </w:p>
    <w:p w14:paraId="02421D01" w14:textId="7FDB002D" w:rsidR="008167B7" w:rsidRDefault="008167B7" w:rsidP="008167B7">
      <w:proofErr w:type="spellStart"/>
      <w:r>
        <w:t>Api</w:t>
      </w:r>
      <w:proofErr w:type="spellEnd"/>
    </w:p>
    <w:p w14:paraId="0FA2BABB" w14:textId="30E4843F" w:rsidR="008167B7" w:rsidRDefault="009E7BD0" w:rsidP="008167B7">
      <w:r>
        <w:t xml:space="preserve">There is not API from Western Oregon University, so we will have to think of another API for this project </w:t>
      </w:r>
    </w:p>
    <w:p w14:paraId="49B23429" w14:textId="75BF918B" w:rsidR="009E7BD0" w:rsidRDefault="009E7BD0" w:rsidP="008167B7">
      <w:r>
        <w:t xml:space="preserve">We can use </w:t>
      </w:r>
      <w:hyperlink r:id="rId5" w:history="1">
        <w:r w:rsidRPr="00C029C3">
          <w:rPr>
            <w:rStyle w:val="Hyperlink"/>
          </w:rPr>
          <w:t>https://pusher.com/chatkit?campaignid=2046002319&amp;utm_source=adwords&amp;utm_medium=cpc&amp;utm_campaign=Chatkit_Search_Alpha&amp;utm_term=chat%20api&amp;gclid=Cj0KCQiA9orxBRD0ARIsAK9JDxR1BczmfC4Tot0KjiAQIFVdX5D1WMRsAK1jPezJQAVViVzjxi-E0eQaAlfWEALw_wcB</w:t>
        </w:r>
      </w:hyperlink>
      <w:r>
        <w:t xml:space="preserve"> </w:t>
      </w:r>
    </w:p>
    <w:p w14:paraId="513F7868" w14:textId="47F71977" w:rsidR="009E7BD0" w:rsidRDefault="009E7BD0" w:rsidP="008167B7">
      <w:r>
        <w:t>For a chat API or</w:t>
      </w:r>
    </w:p>
    <w:p w14:paraId="6CEB84D6" w14:textId="122BF431" w:rsidR="009E7BD0" w:rsidRDefault="009E7BD0" w:rsidP="008167B7">
      <w:hyperlink r:id="rId6" w:history="1">
        <w:r w:rsidRPr="00C029C3">
          <w:rPr>
            <w:rStyle w:val="Hyperlink"/>
          </w:rPr>
          <w:t>https://getstream.io/chat/trial</w:t>
        </w:r>
      </w:hyperlink>
    </w:p>
    <w:p w14:paraId="06DBDD26" w14:textId="054E4AFC" w:rsidR="008167B7" w:rsidRDefault="008167B7" w:rsidP="008167B7">
      <w:r>
        <w:t>Translation</w:t>
      </w:r>
      <w:r w:rsidR="009E7BD0">
        <w:t xml:space="preserve"> API we can use googles API</w:t>
      </w:r>
    </w:p>
    <w:p w14:paraId="52EB734B" w14:textId="279F5F3E" w:rsidR="009E7BD0" w:rsidRDefault="009E7BD0" w:rsidP="008167B7">
      <w:hyperlink r:id="rId7" w:history="1">
        <w:r w:rsidRPr="00C029C3">
          <w:rPr>
            <w:rStyle w:val="Hyperlink"/>
          </w:rPr>
          <w:t>https://cloud.google.com/translate/?utm_source=google&amp;utm_medium=cpc&amp;utm_campaign=na-US-all-en-dr-bkws-all-all-trial-e-dr-1008076&amp;utm_content=text-ad-none-any-DEV_c-CRE_297670894984-ADGP_Hybrid+%7C+AW+SEM+%7C+BKWS+%7C+US+%7C+en+%7C+EXA+~+ML/AI+~+Translation+API+~+google+api+translate-KWID_43700037004364738-kwd-44597176712&amp;utm_term=KW_google%20api%20translate-ST_google+api+translate&amp;gclid=Cj0KCQiA9orxBRD0ARIsAK9JDxSSncKL5HAPHu36zrAisSOdk2MQecQCuugb1tLb</w:t>
        </w:r>
        <w:r w:rsidRPr="00C029C3">
          <w:rPr>
            <w:rStyle w:val="Hyperlink"/>
          </w:rPr>
          <w:t>k</w:t>
        </w:r>
        <w:r w:rsidRPr="00C029C3">
          <w:rPr>
            <w:rStyle w:val="Hyperlink"/>
          </w:rPr>
          <w:t>PtRcuC_gDg0bQMaAkDPEALw_wcB</w:t>
        </w:r>
      </w:hyperlink>
    </w:p>
    <w:p w14:paraId="2815A21F" w14:textId="6134F7B3" w:rsidR="009E7BD0" w:rsidRDefault="009E7BD0" w:rsidP="008167B7">
      <w:r>
        <w:t>or this one to find more APIs for the translation.</w:t>
      </w:r>
    </w:p>
    <w:p w14:paraId="45F62375" w14:textId="2AE74944" w:rsidR="009E7BD0" w:rsidRDefault="009E7BD0" w:rsidP="008167B7">
      <w:hyperlink r:id="rId8" w:history="1">
        <w:r w:rsidRPr="00C029C3">
          <w:rPr>
            <w:rStyle w:val="Hyperlink"/>
          </w:rPr>
          <w:t>https://rapidapi.com/sentimentanalytics/api/text-translation</w:t>
        </w:r>
      </w:hyperlink>
    </w:p>
    <w:p w14:paraId="76429F6B" w14:textId="77777777" w:rsidR="009E7BD0" w:rsidRDefault="009E7BD0" w:rsidP="008167B7"/>
    <w:p w14:paraId="4C8CF1A2" w14:textId="202A8F7E" w:rsidR="008167B7" w:rsidRDefault="008167B7" w:rsidP="008167B7">
      <w:r>
        <w:t>Algorithm</w:t>
      </w:r>
    </w:p>
    <w:p w14:paraId="1BCFA074" w14:textId="480F7042" w:rsidR="008167B7" w:rsidRDefault="008167B7" w:rsidP="009E7BD0">
      <w:pPr>
        <w:pStyle w:val="ListParagraph"/>
        <w:numPr>
          <w:ilvl w:val="0"/>
          <w:numId w:val="1"/>
        </w:numPr>
      </w:pPr>
      <w:r>
        <w:t xml:space="preserve">Either a translation piece or something tangential. </w:t>
      </w:r>
    </w:p>
    <w:p w14:paraId="1D32A4FE" w14:textId="1ACC33A3" w:rsidR="009E7BD0" w:rsidRDefault="009E7BD0" w:rsidP="008167B7">
      <w:pPr>
        <w:pStyle w:val="ListParagraph"/>
        <w:numPr>
          <w:ilvl w:val="0"/>
          <w:numId w:val="1"/>
        </w:numPr>
      </w:pPr>
      <w:r>
        <w:t>We can add currency algorithm to be able to help them know the cost of what is going to be when they apply here or transfer here</w:t>
      </w:r>
    </w:p>
    <w:p w14:paraId="26E5C165" w14:textId="4C40243B" w:rsidR="009E7BD0" w:rsidRDefault="009E7BD0" w:rsidP="008167B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Brainstorm a little more about this area. Ask other students about what they would like to see in an international </w:t>
      </w:r>
      <w:proofErr w:type="spellStart"/>
      <w:r>
        <w:t>wepage</w:t>
      </w:r>
      <w:proofErr w:type="spellEnd"/>
      <w:r>
        <w:t>.</w:t>
      </w:r>
    </w:p>
    <w:sectPr w:rsidR="009E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A3D1A"/>
    <w:multiLevelType w:val="hybridMultilevel"/>
    <w:tmpl w:val="94AE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2E"/>
    <w:rsid w:val="008167B7"/>
    <w:rsid w:val="009E7BD0"/>
    <w:rsid w:val="00A949BB"/>
    <w:rsid w:val="00C446FE"/>
    <w:rsid w:val="00F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9E05"/>
  <w15:chartTrackingRefBased/>
  <w15:docId w15:val="{7048F2D2-D524-469A-A257-B202294F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BD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sentimentanalytics/api/text-trans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translate/?utm_source=google&amp;utm_medium=cpc&amp;utm_campaign=na-US-all-en-dr-bkws-all-all-trial-e-dr-1008076&amp;utm_content=text-ad-none-any-DEV_c-CRE_297670894984-ADGP_Hybrid+%7C+AW+SEM+%7C+BKWS+%7C+US+%7C+en+%7C+EXA+~+ML/AI+~+Translation+API+~+google+api+translate-KWID_43700037004364738-kwd-44597176712&amp;utm_term=KW_google%20api%20translate-ST_google+api+translate&amp;gclid=Cj0KCQiA9orxBRD0ARIsAK9JDxSSncKL5HAPHu36zrAisSOdk2MQecQCuugb1tLbkPtRcuC_gDg0bQMaAkDP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stream.io/chat/trial" TargetMode="External"/><Relationship Id="rId5" Type="http://schemas.openxmlformats.org/officeDocument/2006/relationships/hyperlink" Target="https://pusher.com/chatkit?campaignid=2046002319&amp;utm_source=adwords&amp;utm_medium=cpc&amp;utm_campaign=Chatkit_Search_Alpha&amp;utm_term=chat%20api&amp;gclid=Cj0KCQiA9orxBRD0ARIsAK9JDxR1BczmfC4Tot0KjiAQIFVdX5D1WMRsAK1jPezJQAVViVzjxi-E0eQaAlfWEALw_wc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randy caamal</cp:lastModifiedBy>
  <cp:revision>3</cp:revision>
  <dcterms:created xsi:type="dcterms:W3CDTF">2020-01-16T19:37:00Z</dcterms:created>
  <dcterms:modified xsi:type="dcterms:W3CDTF">2020-01-19T02:53:00Z</dcterms:modified>
</cp:coreProperties>
</file>