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7D15C" w14:textId="531BDEDF" w:rsidR="00B5255A" w:rsidRDefault="00494764" w:rsidP="00494764">
      <w:pPr>
        <w:jc w:val="center"/>
      </w:pPr>
      <w:r>
        <w:t xml:space="preserve">Questions </w:t>
      </w:r>
    </w:p>
    <w:p w14:paraId="6F420586" w14:textId="72514693" w:rsidR="00494764" w:rsidRDefault="00494764" w:rsidP="00494764">
      <w:pPr>
        <w:pStyle w:val="ListParagraph"/>
        <w:numPr>
          <w:ilvl w:val="0"/>
          <w:numId w:val="1"/>
        </w:numPr>
      </w:pPr>
      <w:r>
        <w:t xml:space="preserve">How detailed do you want individual </w:t>
      </w:r>
      <w:r w:rsidR="00433CB0">
        <w:t>athlete’s</w:t>
      </w:r>
      <w:r>
        <w:t xml:space="preserve"> </w:t>
      </w:r>
      <w:r w:rsidR="00433CB0">
        <w:t xml:space="preserve">webpage </w:t>
      </w:r>
      <w:r>
        <w:t>to be?</w:t>
      </w:r>
    </w:p>
    <w:p w14:paraId="1E56C934" w14:textId="65529539" w:rsidR="00494764" w:rsidRDefault="00494764" w:rsidP="00494764">
      <w:pPr>
        <w:pStyle w:val="ListParagraph"/>
        <w:numPr>
          <w:ilvl w:val="0"/>
          <w:numId w:val="1"/>
        </w:numPr>
      </w:pPr>
      <w:r>
        <w:t>Specific privileges to the coach or are they the same as a normal user?</w:t>
      </w:r>
    </w:p>
    <w:p w14:paraId="5C7E46AD" w14:textId="5CD560C3" w:rsidR="00494764" w:rsidRDefault="00433CB0" w:rsidP="00494764">
      <w:pPr>
        <w:pStyle w:val="ListParagraph"/>
        <w:numPr>
          <w:ilvl w:val="0"/>
          <w:numId w:val="1"/>
        </w:numPr>
      </w:pPr>
      <w:r>
        <w:t>Who are we working for?</w:t>
      </w:r>
    </w:p>
    <w:p w14:paraId="43449EBB" w14:textId="119F7CE4" w:rsidR="00433CB0" w:rsidRDefault="00433CB0" w:rsidP="00433CB0">
      <w:pPr>
        <w:pStyle w:val="ListParagraph"/>
        <w:numPr>
          <w:ilvl w:val="1"/>
          <w:numId w:val="1"/>
        </w:numPr>
      </w:pPr>
      <w:r>
        <w:t>We are working for the OSAA.</w:t>
      </w:r>
    </w:p>
    <w:p w14:paraId="141DF890" w14:textId="2B47A68B" w:rsidR="00433CB0" w:rsidRDefault="00433CB0" w:rsidP="00494764">
      <w:pPr>
        <w:pStyle w:val="ListParagraph"/>
        <w:numPr>
          <w:ilvl w:val="0"/>
          <w:numId w:val="1"/>
        </w:numPr>
      </w:pPr>
      <w:r>
        <w:t>What other integration would you like for your webpage?</w:t>
      </w:r>
    </w:p>
    <w:p w14:paraId="78FFFFCE" w14:textId="5B9C6B96" w:rsidR="00433CB0" w:rsidRDefault="00433CB0" w:rsidP="00E77EE4">
      <w:pPr>
        <w:pStyle w:val="ListParagraph"/>
        <w:numPr>
          <w:ilvl w:val="0"/>
          <w:numId w:val="1"/>
        </w:numPr>
      </w:pPr>
      <w:r>
        <w:t>Would you like clip videos of the top 10 best athlete moments?</w:t>
      </w:r>
      <w:bookmarkStart w:id="0" w:name="_GoBack"/>
      <w:bookmarkEnd w:id="0"/>
    </w:p>
    <w:sectPr w:rsidR="00433CB0" w:rsidSect="00AF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6516F"/>
    <w:multiLevelType w:val="hybridMultilevel"/>
    <w:tmpl w:val="CF4E8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64"/>
    <w:rsid w:val="0018663A"/>
    <w:rsid w:val="00433CB0"/>
    <w:rsid w:val="00494764"/>
    <w:rsid w:val="00AF12F2"/>
    <w:rsid w:val="00E7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31027"/>
  <w15:chartTrackingRefBased/>
  <w15:docId w15:val="{003741AC-A6F8-9D4B-B77E-19D34E05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caamal</dc:creator>
  <cp:keywords/>
  <dc:description/>
  <cp:lastModifiedBy>randy caamal</cp:lastModifiedBy>
  <cp:revision>1</cp:revision>
  <dcterms:created xsi:type="dcterms:W3CDTF">2020-01-14T20:43:00Z</dcterms:created>
  <dcterms:modified xsi:type="dcterms:W3CDTF">2020-01-14T21:27:00Z</dcterms:modified>
</cp:coreProperties>
</file>