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F937D" w14:textId="77777777" w:rsidR="00F63354" w:rsidRDefault="00F63354" w:rsidP="00F63354">
      <w:pPr>
        <w:pStyle w:val="ListParagraph"/>
        <w:numPr>
          <w:ilvl w:val="0"/>
          <w:numId w:val="1"/>
        </w:numPr>
      </w:pPr>
      <w:r>
        <w:t>[</w:t>
      </w:r>
      <w:r w:rsidRPr="00F63354">
        <w:t>U] As a visitor to the site I would like to see a fantastic and modern homepage that introduces me to the site and the features currently available.</w:t>
      </w:r>
    </w:p>
    <w:p w14:paraId="543D6E91" w14:textId="30B64BC4" w:rsidR="00F63354" w:rsidRP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starter ASP dot NET MVC 5 Web Application with Individual User Accounts and no unit test project</w:t>
      </w:r>
      <w:r>
        <w:t>.</w:t>
      </w:r>
    </w:p>
    <w:p w14:paraId="07D21C84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 xml:space="preserve">[T] Choose CSS library (Bootstrap 3, 4, </w:t>
      </w:r>
      <w:proofErr w:type="gramStart"/>
      <w:r w:rsidRPr="00F63354">
        <w:t>or ?</w:t>
      </w:r>
      <w:proofErr w:type="gramEnd"/>
      <w:r w:rsidRPr="00F63354">
        <w:t>) and use it for all page</w:t>
      </w:r>
    </w:p>
    <w:p w14:paraId="2CFE9D96" w14:textId="6D935A3E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nice homepage: write initial content, customize navbar, hide links to login/register</w:t>
      </w:r>
    </w:p>
    <w:p w14:paraId="4B4B4CA5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SQL Server database on Azure and configure web app to use it. Hide credentials.</w:t>
      </w:r>
    </w:p>
    <w:p w14:paraId="064767DC" w14:textId="77777777" w:rsidR="00F63354" w:rsidRDefault="00F63354" w:rsidP="00F63354">
      <w:pPr>
        <w:pStyle w:val="ListParagraph"/>
        <w:numPr>
          <w:ilvl w:val="0"/>
          <w:numId w:val="1"/>
        </w:numPr>
      </w:pPr>
      <w:r w:rsidRPr="00F63354">
        <w:t xml:space="preserve"> [U] As a visitor to the site I would like to be able to register an account so I will be able to access athlete statistics</w:t>
      </w:r>
    </w:p>
    <w:p w14:paraId="27FC0A94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Copy SQL schema from an existing ASP.NET Identity database and integrate it into our UP script</w:t>
      </w:r>
    </w:p>
    <w:p w14:paraId="3378C989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 xml:space="preserve">[T] Configure web app to use our </w:t>
      </w:r>
      <w:proofErr w:type="spellStart"/>
      <w:r w:rsidRPr="00F63354">
        <w:t>db</w:t>
      </w:r>
      <w:proofErr w:type="spellEnd"/>
      <w:r w:rsidRPr="00F63354">
        <w:t xml:space="preserve"> with Identity tables in it</w:t>
      </w:r>
    </w:p>
    <w:p w14:paraId="75BDEB75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Create a user table and customize user pages to display additional data</w:t>
      </w:r>
    </w:p>
    <w:p w14:paraId="19D2EC6C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Re-enable login/register links</w:t>
      </w:r>
    </w:p>
    <w:p w14:paraId="561FACEC" w14:textId="77777777" w:rsidR="00F63354" w:rsidRDefault="00F63354" w:rsidP="00F63354">
      <w:pPr>
        <w:pStyle w:val="ListParagraph"/>
        <w:numPr>
          <w:ilvl w:val="1"/>
          <w:numId w:val="1"/>
        </w:numPr>
      </w:pPr>
      <w:r w:rsidRPr="00F63354">
        <w:t>[T] Manually test register and login; user should easily be able to see that they are logged in</w:t>
      </w:r>
    </w:p>
    <w:p w14:paraId="66C5028A" w14:textId="4677FEDE" w:rsidR="00F63354" w:rsidRDefault="00F63354" w:rsidP="00F63354">
      <w:pPr>
        <w:pStyle w:val="ListParagraph"/>
        <w:numPr>
          <w:ilvl w:val="0"/>
          <w:numId w:val="1"/>
        </w:numPr>
      </w:pPr>
      <w:r w:rsidRPr="00F63354">
        <w:t xml:space="preserve"> [E] As an administrator I want to be able to upload a spreadsheet of results so that new data can be added to our system</w:t>
      </w:r>
    </w:p>
    <w:p w14:paraId="383EEA74" w14:textId="238B64F4" w:rsidR="00630095" w:rsidRDefault="00630095" w:rsidP="00630095">
      <w:pPr>
        <w:pStyle w:val="ListParagraph"/>
        <w:numPr>
          <w:ilvl w:val="1"/>
          <w:numId w:val="1"/>
        </w:numPr>
      </w:pPr>
      <w:r>
        <w:t>[T] Create an administration role with enhanced privileges.</w:t>
      </w:r>
    </w:p>
    <w:p w14:paraId="0E9796AC" w14:textId="74EDFF39" w:rsidR="00630095" w:rsidRDefault="00630095" w:rsidP="00630095">
      <w:pPr>
        <w:pStyle w:val="ListParagraph"/>
        <w:numPr>
          <w:ilvl w:val="1"/>
          <w:numId w:val="1"/>
        </w:numPr>
      </w:pPr>
      <w:r>
        <w:t>[T] Be able to upload and save spreadsheets of results.</w:t>
      </w:r>
    </w:p>
    <w:p w14:paraId="351914DB" w14:textId="3ABCB39E" w:rsidR="00630095" w:rsidRDefault="00630095" w:rsidP="00630095">
      <w:pPr>
        <w:pStyle w:val="ListParagraph"/>
        <w:numPr>
          <w:ilvl w:val="1"/>
          <w:numId w:val="1"/>
        </w:numPr>
      </w:pPr>
      <w:r>
        <w:t>[T] Be able to parse spreadsheets into a database.</w:t>
      </w:r>
    </w:p>
    <w:p w14:paraId="73930172" w14:textId="74439008" w:rsidR="00F63354" w:rsidRDefault="00F63354" w:rsidP="00630095">
      <w:pPr>
        <w:pStyle w:val="ListParagraph"/>
        <w:numPr>
          <w:ilvl w:val="0"/>
          <w:numId w:val="1"/>
        </w:numPr>
      </w:pPr>
      <w:r w:rsidRPr="00F63354">
        <w:t>[U] As a visitor I want to be able to search for an athlete and then view their athlete page so I can find out more information about them</w:t>
      </w:r>
    </w:p>
    <w:p w14:paraId="5EF988BA" w14:textId="2911850C" w:rsidR="00630095" w:rsidRDefault="00630095" w:rsidP="00630095">
      <w:pPr>
        <w:pStyle w:val="ListParagraph"/>
        <w:numPr>
          <w:ilvl w:val="1"/>
          <w:numId w:val="1"/>
        </w:numPr>
      </w:pPr>
      <w:r>
        <w:t>[T] Create a search function for athletes.</w:t>
      </w:r>
    </w:p>
    <w:p w14:paraId="73CFD4B4" w14:textId="0DD399AB" w:rsidR="00630095" w:rsidRDefault="00630095" w:rsidP="00630095">
      <w:pPr>
        <w:pStyle w:val="ListParagraph"/>
        <w:numPr>
          <w:ilvl w:val="1"/>
          <w:numId w:val="1"/>
        </w:numPr>
      </w:pPr>
      <w:r>
        <w:t xml:space="preserve">[T] Every athlete needs a details page. </w:t>
      </w:r>
      <w:r>
        <w:tab/>
      </w:r>
    </w:p>
    <w:p w14:paraId="4872AF51" w14:textId="09BADDF6" w:rsidR="00630095" w:rsidRDefault="00F63354" w:rsidP="00F63354">
      <w:pPr>
        <w:pStyle w:val="ListParagraph"/>
        <w:numPr>
          <w:ilvl w:val="0"/>
          <w:numId w:val="1"/>
        </w:numPr>
      </w:pPr>
      <w:r w:rsidRPr="00F63354">
        <w:t>[U] As a visitor I want to be able to view race results for an athlete so I can see how they have performed</w:t>
      </w:r>
    </w:p>
    <w:p w14:paraId="60E1D99E" w14:textId="08E02810" w:rsidR="00630095" w:rsidRDefault="00630095" w:rsidP="00630095">
      <w:pPr>
        <w:pStyle w:val="ListParagraph"/>
        <w:numPr>
          <w:ilvl w:val="1"/>
          <w:numId w:val="1"/>
        </w:numPr>
      </w:pPr>
      <w:r>
        <w:t>[T] Create a table allowing for race results</w:t>
      </w:r>
      <w:r w:rsidR="002D68BE">
        <w:t xml:space="preserve"> by athlete.</w:t>
      </w:r>
    </w:p>
    <w:p w14:paraId="357396E7" w14:textId="1A6D9D78" w:rsidR="00630095" w:rsidRDefault="00F63354" w:rsidP="00F63354">
      <w:pPr>
        <w:pStyle w:val="ListParagraph"/>
        <w:numPr>
          <w:ilvl w:val="0"/>
          <w:numId w:val="1"/>
        </w:numPr>
      </w:pPr>
      <w:r w:rsidRPr="00F63354">
        <w:t>[U] As a visitor I want to be able to view PR's (personal records) for an athlete so I can see their best performances</w:t>
      </w:r>
    </w:p>
    <w:p w14:paraId="7A3ECC26" w14:textId="75005A4C" w:rsidR="002D68BE" w:rsidRDefault="002D68BE" w:rsidP="002D68BE">
      <w:pPr>
        <w:pStyle w:val="ListParagraph"/>
        <w:numPr>
          <w:ilvl w:val="1"/>
          <w:numId w:val="1"/>
        </w:numPr>
      </w:pPr>
      <w:r>
        <w:t xml:space="preserve">[T] Add best performances to their details. </w:t>
      </w:r>
    </w:p>
    <w:p w14:paraId="0A008A3A" w14:textId="565EAAB9" w:rsidR="00F63354" w:rsidRDefault="002D68BE" w:rsidP="00630095">
      <w:pPr>
        <w:pStyle w:val="ListParagraph"/>
        <w:numPr>
          <w:ilvl w:val="0"/>
          <w:numId w:val="1"/>
        </w:numPr>
      </w:pPr>
      <w:r w:rsidRPr="00F63354">
        <w:t xml:space="preserve"> </w:t>
      </w:r>
      <w:r w:rsidR="00F63354" w:rsidRPr="00F63354">
        <w:t xml:space="preserve">[U] As a robot I would like to be prevented from creating an account on your </w:t>
      </w:r>
      <w:proofErr w:type="gramStart"/>
      <w:r w:rsidR="00F63354" w:rsidRPr="00F63354">
        <w:t>website</w:t>
      </w:r>
      <w:proofErr w:type="gramEnd"/>
      <w:r w:rsidR="00F63354" w:rsidRPr="00F63354">
        <w:t xml:space="preserve"> so I don't ask millions of my friends to join your website and try to add comments about male enhancement drugs.</w:t>
      </w:r>
    </w:p>
    <w:p w14:paraId="08C8678F" w14:textId="669AE9F2" w:rsidR="002D68BE" w:rsidRDefault="002D68BE" w:rsidP="002D68BE">
      <w:pPr>
        <w:pStyle w:val="ListParagraph"/>
        <w:numPr>
          <w:ilvl w:val="1"/>
          <w:numId w:val="1"/>
        </w:numPr>
      </w:pPr>
      <w:r>
        <w:t>[T] Add captcha.</w:t>
      </w:r>
    </w:p>
    <w:p w14:paraId="600DD4A9" w14:textId="4E443BAD" w:rsidR="002D68BE" w:rsidRDefault="002D68BE" w:rsidP="002D68BE">
      <w:pPr>
        <w:pStyle w:val="ListParagraph"/>
        <w:numPr>
          <w:ilvl w:val="0"/>
          <w:numId w:val="1"/>
        </w:numPr>
      </w:pPr>
      <w:r>
        <w:t xml:space="preserve">[U] As a coach I would like to be able to view performance over time by event in a graph so that I can see athlete progression. </w:t>
      </w:r>
    </w:p>
    <w:p w14:paraId="2AB23E28" w14:textId="705F86E7" w:rsidR="002D68BE" w:rsidRDefault="002D68BE" w:rsidP="002D68BE">
      <w:pPr>
        <w:pStyle w:val="ListParagraph"/>
        <w:numPr>
          <w:ilvl w:val="1"/>
          <w:numId w:val="1"/>
        </w:numPr>
      </w:pPr>
      <w:r>
        <w:t xml:space="preserve">[T] Build an enhanced details page for athlete with graphs of performance. </w:t>
      </w:r>
    </w:p>
    <w:p w14:paraId="592EB841" w14:textId="7105EC17" w:rsidR="002D68BE" w:rsidRDefault="002D68BE" w:rsidP="002D68BE">
      <w:pPr>
        <w:pStyle w:val="ListParagraph"/>
        <w:numPr>
          <w:ilvl w:val="0"/>
          <w:numId w:val="1"/>
        </w:numPr>
      </w:pPr>
      <w:r>
        <w:t xml:space="preserve">[U] As an administrator I would like to be able to load a backup of the database </w:t>
      </w:r>
      <w:r w:rsidR="00F80227">
        <w:t>so that in</w:t>
      </w:r>
      <w:r>
        <w:t xml:space="preserve"> case of data failure</w:t>
      </w:r>
      <w:r w:rsidR="00F80227">
        <w:t xml:space="preserve"> I have a </w:t>
      </w:r>
      <w:r w:rsidR="00280D3D">
        <w:t>backup</w:t>
      </w:r>
      <w:r>
        <w:t xml:space="preserve">. </w:t>
      </w:r>
    </w:p>
    <w:p w14:paraId="0B7D11B9" w14:textId="7236C5A6" w:rsidR="002D68BE" w:rsidRDefault="002D68BE" w:rsidP="002D68BE">
      <w:pPr>
        <w:pStyle w:val="ListParagraph"/>
        <w:numPr>
          <w:ilvl w:val="1"/>
          <w:numId w:val="1"/>
        </w:numPr>
      </w:pPr>
      <w:r>
        <w:t>[T] Make sure that the webserver tool we use can provide backups or allow them to save personal backups.</w:t>
      </w:r>
    </w:p>
    <w:p w14:paraId="10E310D5" w14:textId="10E4D00F" w:rsidR="002D68BE" w:rsidRDefault="002D68BE" w:rsidP="002D68BE">
      <w:pPr>
        <w:pStyle w:val="ListParagraph"/>
        <w:numPr>
          <w:ilvl w:val="0"/>
          <w:numId w:val="1"/>
        </w:numPr>
      </w:pPr>
      <w:r>
        <w:lastRenderedPageBreak/>
        <w:t xml:space="preserve">[U] As a coach I would like to be able to see all the races in an event </w:t>
      </w:r>
      <w:r w:rsidR="00F80227">
        <w:t>so that I can view</w:t>
      </w:r>
      <w:r>
        <w:t xml:space="preserve"> event</w:t>
      </w:r>
      <w:r w:rsidR="00F80227">
        <w:t xml:space="preserve"> result</w:t>
      </w:r>
      <w:r>
        <w:t xml:space="preserve"> averages. </w:t>
      </w:r>
    </w:p>
    <w:p w14:paraId="30D932DC" w14:textId="350E9715" w:rsidR="002D68BE" w:rsidRDefault="002D68BE" w:rsidP="002D68BE">
      <w:pPr>
        <w:pStyle w:val="ListParagraph"/>
        <w:numPr>
          <w:ilvl w:val="1"/>
          <w:numId w:val="1"/>
        </w:numPr>
      </w:pPr>
      <w:r>
        <w:t>[T] Create a webpage that allows to sort by date/time.</w:t>
      </w:r>
    </w:p>
    <w:p w14:paraId="67207EBB" w14:textId="738B9084" w:rsidR="00F80227" w:rsidRDefault="00F80227" w:rsidP="00F80227">
      <w:pPr>
        <w:pStyle w:val="ListParagraph"/>
        <w:numPr>
          <w:ilvl w:val="0"/>
          <w:numId w:val="1"/>
        </w:numPr>
      </w:pPr>
      <w:r>
        <w:t>[U] As a member of the public I want access to t</w:t>
      </w:r>
      <w:bookmarkStart w:id="0" w:name="_GoBack"/>
      <w:bookmarkEnd w:id="0"/>
      <w:r>
        <w:t>he records posted so that I can view them without having to make a specific account.</w:t>
      </w:r>
    </w:p>
    <w:p w14:paraId="16ACCFA5" w14:textId="6D2CF024" w:rsidR="00F80227" w:rsidRDefault="00F80227" w:rsidP="00F80227">
      <w:pPr>
        <w:pStyle w:val="ListParagraph"/>
        <w:numPr>
          <w:ilvl w:val="1"/>
          <w:numId w:val="1"/>
        </w:numPr>
      </w:pPr>
      <w:r>
        <w:t>[T]</w:t>
      </w:r>
      <w:r w:rsidR="004643E7">
        <w:t xml:space="preserve"> Have the general user status have no specific account required.</w:t>
      </w:r>
    </w:p>
    <w:p w14:paraId="6CCCC720" w14:textId="350A0B06" w:rsidR="00F80227" w:rsidRDefault="00F80227" w:rsidP="00F80227">
      <w:pPr>
        <w:pStyle w:val="ListParagraph"/>
        <w:numPr>
          <w:ilvl w:val="0"/>
          <w:numId w:val="1"/>
        </w:numPr>
      </w:pPr>
      <w:r>
        <w:t xml:space="preserve">[U] As a </w:t>
      </w:r>
      <w:r>
        <w:t>newspaper reporter</w:t>
      </w:r>
      <w:r>
        <w:t xml:space="preserve"> I wa</w:t>
      </w:r>
      <w:r>
        <w:t>nt</w:t>
      </w:r>
      <w:r>
        <w:t xml:space="preserve"> </w:t>
      </w:r>
      <w:r>
        <w:t xml:space="preserve">to be able to have standardized pictures of the athletes on their details page </w:t>
      </w:r>
      <w:r>
        <w:t xml:space="preserve">so that </w:t>
      </w:r>
      <w:r w:rsidR="00280D3D">
        <w:t>I can include them in articles without having to specifically take them myself</w:t>
      </w:r>
      <w:r>
        <w:t>.</w:t>
      </w:r>
    </w:p>
    <w:p w14:paraId="07001841" w14:textId="34117750" w:rsidR="00F80227" w:rsidRDefault="00F80227" w:rsidP="00F80227">
      <w:pPr>
        <w:pStyle w:val="ListParagraph"/>
        <w:numPr>
          <w:ilvl w:val="1"/>
          <w:numId w:val="1"/>
        </w:numPr>
      </w:pPr>
      <w:r>
        <w:t>[T]</w:t>
      </w:r>
      <w:r w:rsidR="00280D3D">
        <w:t xml:space="preserve"> Add a picture when available to the athlete’s page.</w:t>
      </w:r>
    </w:p>
    <w:p w14:paraId="29AF3262" w14:textId="1405EB41" w:rsidR="00F80227" w:rsidRDefault="00F80227" w:rsidP="00F80227">
      <w:pPr>
        <w:pStyle w:val="ListParagraph"/>
        <w:numPr>
          <w:ilvl w:val="0"/>
          <w:numId w:val="1"/>
        </w:numPr>
      </w:pPr>
      <w:r>
        <w:t>[U] As a</w:t>
      </w:r>
      <w:r w:rsidR="00280D3D">
        <w:t>n</w:t>
      </w:r>
      <w:r>
        <w:t xml:space="preserve"> </w:t>
      </w:r>
      <w:r w:rsidR="00280D3D">
        <w:t>administrator</w:t>
      </w:r>
      <w:r>
        <w:t xml:space="preserve"> I wa</w:t>
      </w:r>
      <w:r>
        <w:t>n</w:t>
      </w:r>
      <w:r>
        <w:t xml:space="preserve">t </w:t>
      </w:r>
      <w:r w:rsidR="00280D3D">
        <w:t>to have the capability to control the ability of coaches to upload results</w:t>
      </w:r>
      <w:r>
        <w:t xml:space="preserve"> so that</w:t>
      </w:r>
      <w:r w:rsidR="00280D3D">
        <w:t xml:space="preserve"> if something goes wrong or there is an abuse, I can remedy the situation</w:t>
      </w:r>
      <w:r>
        <w:t>.</w:t>
      </w:r>
    </w:p>
    <w:p w14:paraId="4BADF588" w14:textId="4E0CA5BB" w:rsidR="00F80227" w:rsidRDefault="00F80227" w:rsidP="00F80227">
      <w:pPr>
        <w:pStyle w:val="ListParagraph"/>
        <w:numPr>
          <w:ilvl w:val="1"/>
          <w:numId w:val="1"/>
        </w:numPr>
      </w:pPr>
      <w:r>
        <w:t>[T]</w:t>
      </w:r>
      <w:r w:rsidR="00280D3D">
        <w:t xml:space="preserve"> Add a method for administrators to freeze the privileges of a coach.</w:t>
      </w:r>
    </w:p>
    <w:p w14:paraId="51C39348" w14:textId="77777777" w:rsidR="00760965" w:rsidRDefault="004643E7"/>
    <w:sectPr w:rsidR="0076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922C4"/>
    <w:multiLevelType w:val="hybridMultilevel"/>
    <w:tmpl w:val="F472697A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4"/>
    <w:rsid w:val="00280D3D"/>
    <w:rsid w:val="002D68BE"/>
    <w:rsid w:val="004643E7"/>
    <w:rsid w:val="0062645B"/>
    <w:rsid w:val="00630095"/>
    <w:rsid w:val="00A949BB"/>
    <w:rsid w:val="00C446FE"/>
    <w:rsid w:val="00F63354"/>
    <w:rsid w:val="00F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A190"/>
  <w15:chartTrackingRefBased/>
  <w15:docId w15:val="{ED4AA068-B456-4204-8E00-983F0769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Ian Oberst</cp:lastModifiedBy>
  <cp:revision>2</cp:revision>
  <dcterms:created xsi:type="dcterms:W3CDTF">2020-01-14T20:25:00Z</dcterms:created>
  <dcterms:modified xsi:type="dcterms:W3CDTF">2020-01-21T20:51:00Z</dcterms:modified>
</cp:coreProperties>
</file>