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381ED" w14:textId="64E42313" w:rsidR="00B5255A" w:rsidRDefault="00A26415" w:rsidP="00A26415">
      <w:pPr>
        <w:jc w:val="center"/>
      </w:pPr>
      <w:r>
        <w:t>Vision Statement</w:t>
      </w:r>
    </w:p>
    <w:p w14:paraId="1F22894A" w14:textId="0AF99941" w:rsidR="00A26415" w:rsidRDefault="00A26415" w:rsidP="00A26415"/>
    <w:p w14:paraId="2478FD06" w14:textId="60699D1E" w:rsidR="00A26415" w:rsidRPr="00A11092" w:rsidRDefault="00A26415" w:rsidP="00A26415">
      <w:r w:rsidRPr="00A26415">
        <w:rPr>
          <w:b/>
          <w:bCs/>
        </w:rPr>
        <w:t xml:space="preserve">For </w:t>
      </w:r>
      <w:r>
        <w:t>those</w:t>
      </w:r>
      <w:r w:rsidRPr="00A26415">
        <w:rPr>
          <w:b/>
          <w:bCs/>
        </w:rPr>
        <w:t xml:space="preserve"> </w:t>
      </w:r>
      <w:r w:rsidR="00A11092">
        <w:t>who</w:t>
      </w:r>
      <w:r>
        <w:t xml:space="preserve"> are interested in competitive swimming </w:t>
      </w:r>
      <w:r>
        <w:rPr>
          <w:b/>
          <w:bCs/>
        </w:rPr>
        <w:t>who</w:t>
      </w:r>
      <w:r w:rsidR="00FE0162">
        <w:rPr>
          <w:b/>
          <w:bCs/>
        </w:rPr>
        <w:t xml:space="preserve"> </w:t>
      </w:r>
      <w:r w:rsidR="00FE0162">
        <w:t xml:space="preserve">need to observe the </w:t>
      </w:r>
      <w:r w:rsidR="00001694">
        <w:t>athlete’s</w:t>
      </w:r>
      <w:r w:rsidR="00FE0162">
        <w:t xml:space="preserve"> performance</w:t>
      </w:r>
      <w:r>
        <w:t xml:space="preserve">, </w:t>
      </w:r>
      <w:r>
        <w:rPr>
          <w:b/>
          <w:bCs/>
        </w:rPr>
        <w:t xml:space="preserve">the </w:t>
      </w:r>
      <w:r>
        <w:t xml:space="preserve">website, is and information system that will provide </w:t>
      </w:r>
      <w:r w:rsidR="00A11092">
        <w:t xml:space="preserve">race results to athlete performance, and analytical </w:t>
      </w:r>
      <w:r w:rsidR="00FE0162">
        <w:t xml:space="preserve">data </w:t>
      </w:r>
      <w:r w:rsidR="00A11092">
        <w:t>for coaches and</w:t>
      </w:r>
      <w:r w:rsidR="00FE0162">
        <w:t xml:space="preserve"> have</w:t>
      </w:r>
      <w:r w:rsidR="00A11092">
        <w:t xml:space="preserve"> search functions that provide certain events and specific statistics of an athlete.</w:t>
      </w:r>
      <w:r w:rsidR="00FE0162">
        <w:t xml:space="preserve"> This website will also store all the information about all the athletes competing and are starting their careers. </w:t>
      </w:r>
      <w:r w:rsidR="00A11092" w:rsidRPr="00A11092">
        <w:rPr>
          <w:b/>
          <w:bCs/>
        </w:rPr>
        <w:t>Unlike</w:t>
      </w:r>
      <w:r w:rsidR="00A11092">
        <w:rPr>
          <w:b/>
          <w:bCs/>
        </w:rPr>
        <w:t xml:space="preserve"> </w:t>
      </w:r>
      <w:r w:rsidR="00A11092">
        <w:t>new papers and news resources</w:t>
      </w:r>
      <w:r w:rsidR="00FE0162">
        <w:t xml:space="preserve">, </w:t>
      </w:r>
      <w:r w:rsidR="00FE0162">
        <w:rPr>
          <w:b/>
          <w:bCs/>
        </w:rPr>
        <w:t>o</w:t>
      </w:r>
      <w:r w:rsidR="00A11092" w:rsidRPr="00A11092">
        <w:rPr>
          <w:b/>
          <w:bCs/>
        </w:rPr>
        <w:t>ur website</w:t>
      </w:r>
      <w:r w:rsidR="00A11092">
        <w:t xml:space="preserve"> will record the events</w:t>
      </w:r>
      <w:r w:rsidR="00FE0162">
        <w:t xml:space="preserve"> at the best quality,</w:t>
      </w:r>
      <w:r w:rsidR="00A11092">
        <w:t xml:space="preserve"> will be efficient </w:t>
      </w:r>
      <w:r w:rsidR="00FE0162">
        <w:t xml:space="preserve">of having  </w:t>
      </w:r>
      <w:r w:rsidR="00A11092">
        <w:t>well-maintained database</w:t>
      </w:r>
      <w:r w:rsidR="00FE0162">
        <w:t xml:space="preserve"> and updated frequently</w:t>
      </w:r>
      <w:r w:rsidR="00A11092">
        <w:t>.</w:t>
      </w:r>
      <w:bookmarkStart w:id="0" w:name="_GoBack"/>
      <w:bookmarkEnd w:id="0"/>
    </w:p>
    <w:sectPr w:rsidR="00A26415" w:rsidRPr="00A11092" w:rsidSect="00AF1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415"/>
    <w:rsid w:val="00001694"/>
    <w:rsid w:val="0018663A"/>
    <w:rsid w:val="00A11092"/>
    <w:rsid w:val="00A26415"/>
    <w:rsid w:val="00AF12F2"/>
    <w:rsid w:val="00FE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52BCCD"/>
  <w15:chartTrackingRefBased/>
  <w15:docId w15:val="{8C799078-91E9-674F-8007-1FEAE2B97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caamal</dc:creator>
  <cp:keywords/>
  <dc:description/>
  <cp:lastModifiedBy>randy caamal</cp:lastModifiedBy>
  <cp:revision>3</cp:revision>
  <dcterms:created xsi:type="dcterms:W3CDTF">2020-01-16T20:08:00Z</dcterms:created>
  <dcterms:modified xsi:type="dcterms:W3CDTF">2020-01-19T03:06:00Z</dcterms:modified>
</cp:coreProperties>
</file>