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915C" w14:textId="680B5B70" w:rsidR="00760965" w:rsidRDefault="00D80EF2" w:rsidP="00D80EF2">
      <w:pPr>
        <w:pStyle w:val="ListParagraph"/>
        <w:numPr>
          <w:ilvl w:val="0"/>
          <w:numId w:val="1"/>
        </w:numPr>
      </w:pPr>
      <w:r>
        <w:t>They want a nice-looking site, with a welcoming easy to use environment. Images that invoke gameplay and examples of what the site has to offer them. It should be fast and easy to navigate.</w:t>
      </w:r>
    </w:p>
    <w:p w14:paraId="16BFB760" w14:textId="69672AA1" w:rsidR="00D80EF2" w:rsidRDefault="00D80EF2" w:rsidP="00D80EF2">
      <w:pPr>
        <w:pStyle w:val="ListParagraph"/>
        <w:numPr>
          <w:ilvl w:val="0"/>
          <w:numId w:val="1"/>
        </w:numPr>
      </w:pPr>
      <w:r>
        <w:t xml:space="preserve">Logins are not required unless they are a premium member. There will be no locked features except the ability to save your work on the site. </w:t>
      </w:r>
    </w:p>
    <w:p w14:paraId="35DB6204" w14:textId="4B67793B" w:rsidR="00D80EF2" w:rsidRDefault="00D80EF2" w:rsidP="00D80EF2">
      <w:pPr>
        <w:pStyle w:val="ListParagraph"/>
        <w:numPr>
          <w:ilvl w:val="0"/>
          <w:numId w:val="1"/>
        </w:numPr>
      </w:pPr>
      <w:r>
        <w:t xml:space="preserve">They want a map generator that will generate worlds for the players to traverse and explore. This should be full of terrain, cities, and land features. </w:t>
      </w:r>
    </w:p>
    <w:p w14:paraId="1B4F8A2C" w14:textId="18AFC247" w:rsidR="00D80EF2" w:rsidRDefault="00D80EF2" w:rsidP="00D80EF2">
      <w:pPr>
        <w:pStyle w:val="ListParagraph"/>
        <w:numPr>
          <w:ilvl w:val="0"/>
          <w:numId w:val="1"/>
        </w:numPr>
      </w:pPr>
      <w:r>
        <w:t>They want a city generator that will generate all kinds of towns and kingdoms. This should include shops, inn’s, taverns and important non-player characters.</w:t>
      </w:r>
    </w:p>
    <w:p w14:paraId="3B9954D3" w14:textId="5BA2A200" w:rsidR="00D80EF2" w:rsidRDefault="00D80EF2" w:rsidP="00D80EF2">
      <w:pPr>
        <w:pStyle w:val="ListParagraph"/>
        <w:numPr>
          <w:ilvl w:val="0"/>
          <w:numId w:val="1"/>
        </w:numPr>
      </w:pPr>
      <w:r>
        <w:t xml:space="preserve">They want to be able to run a combat encounter without bookkeeping that is usually required. This will include keeping track of hit points, armor classes, and initiatives. </w:t>
      </w:r>
    </w:p>
    <w:p w14:paraId="485B63AD" w14:textId="1CDC7C19" w:rsidR="00D80EF2" w:rsidRDefault="00D80EF2" w:rsidP="00D80EF2">
      <w:pPr>
        <w:pStyle w:val="ListParagraph"/>
        <w:numPr>
          <w:ilvl w:val="0"/>
          <w:numId w:val="1"/>
        </w:numPr>
      </w:pPr>
      <w:r>
        <w:t xml:space="preserve">They should be able to generate random encounters based </w:t>
      </w:r>
      <w:r w:rsidR="00B070A0">
        <w:t>off</w:t>
      </w:r>
      <w:r>
        <w:t xml:space="preserve"> the party’s level and the environment they are in. </w:t>
      </w:r>
    </w:p>
    <w:p w14:paraId="2A43A556" w14:textId="3B2173FF" w:rsidR="00D80EF2" w:rsidRDefault="00D80EF2" w:rsidP="00D80EF2">
      <w:pPr>
        <w:pStyle w:val="ListParagraph"/>
        <w:numPr>
          <w:ilvl w:val="0"/>
          <w:numId w:val="1"/>
        </w:numPr>
      </w:pPr>
      <w:r>
        <w:t xml:space="preserve">They would like to be able to load up premade modules and have maps, encounters and </w:t>
      </w:r>
      <w:proofErr w:type="spellStart"/>
      <w:r>
        <w:t>npc’s</w:t>
      </w:r>
      <w:proofErr w:type="spellEnd"/>
      <w:r>
        <w:t xml:space="preserve"> ready to go for these adventures. </w:t>
      </w:r>
    </w:p>
    <w:p w14:paraId="78703FAA" w14:textId="77B92874" w:rsidR="00D80EF2" w:rsidRDefault="00D80EF2" w:rsidP="00B070A0">
      <w:pPr>
        <w:pStyle w:val="ListParagraph"/>
        <w:numPr>
          <w:ilvl w:val="0"/>
          <w:numId w:val="1"/>
        </w:numPr>
      </w:pPr>
      <w:r>
        <w:t>They should be able to search monsters and define what monsters they see.</w:t>
      </w:r>
      <w:bookmarkStart w:id="0" w:name="_GoBack"/>
      <w:bookmarkEnd w:id="0"/>
    </w:p>
    <w:sectPr w:rsidR="00D8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6CB5"/>
    <w:multiLevelType w:val="hybridMultilevel"/>
    <w:tmpl w:val="34949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F2"/>
    <w:rsid w:val="00A949BB"/>
    <w:rsid w:val="00B070A0"/>
    <w:rsid w:val="00C446FE"/>
    <w:rsid w:val="00D8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B0DF"/>
  <w15:chartTrackingRefBased/>
  <w15:docId w15:val="{D5231D5E-0B18-440D-AF45-AD1EA036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2020-01-26T01:58:00Z</dcterms:created>
  <dcterms:modified xsi:type="dcterms:W3CDTF">2020-01-26T02:23:00Z</dcterms:modified>
</cp:coreProperties>
</file>