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1750" w14:textId="1329FD81" w:rsidR="00D76492" w:rsidRDefault="00D76492" w:rsidP="00D76492">
      <w:pPr>
        <w:pStyle w:val="Heading1"/>
      </w:pPr>
      <w:r>
        <w:t>Title</w:t>
      </w:r>
    </w:p>
    <w:p w14:paraId="7F759A8A" w14:textId="04AC200D" w:rsidR="00D76492" w:rsidRDefault="00D76492" w:rsidP="00D76492">
      <w:r>
        <w:t>As a user I want to be able to search the database for monsters and spells</w:t>
      </w:r>
      <w:r>
        <w:t xml:space="preserve"> so that I can add monsters to encounters or use their stat block</w:t>
      </w:r>
      <w:r>
        <w:t>.</w:t>
      </w:r>
    </w:p>
    <w:p w14:paraId="4206B6DB" w14:textId="7D052690" w:rsidR="00D76492" w:rsidRDefault="00D76492" w:rsidP="00D76492">
      <w:pPr>
        <w:pStyle w:val="Heading2"/>
      </w:pPr>
      <w:r>
        <w:t>Preconditions</w:t>
      </w:r>
    </w:p>
    <w:p w14:paraId="49A5674F" w14:textId="422B0E46" w:rsidR="00D76492" w:rsidRDefault="00D76492" w:rsidP="00D76492">
      <w:r>
        <w:t>The database needs to be done and usable so we can use it to search.</w:t>
      </w:r>
    </w:p>
    <w:p w14:paraId="1D892BFC" w14:textId="77777777" w:rsidR="00D76492" w:rsidRDefault="00D76492" w:rsidP="00D76492">
      <w:r>
        <w:t>The home page should be done so that we can make a navigation bar link to it.</w:t>
      </w:r>
    </w:p>
    <w:p w14:paraId="6FE2066F" w14:textId="6CCA1BA6" w:rsidR="00D76492" w:rsidRDefault="00D76492" w:rsidP="00D76492">
      <w:r>
        <w:t xml:space="preserve">A page for the search should already exist. </w:t>
      </w:r>
    </w:p>
    <w:p w14:paraId="6228B19A" w14:textId="10A08B77" w:rsidR="00D76492" w:rsidRDefault="00D76492" w:rsidP="00D76492">
      <w:pPr>
        <w:pStyle w:val="Heading2"/>
      </w:pPr>
      <w:r>
        <w:t>Description</w:t>
      </w:r>
    </w:p>
    <w:p w14:paraId="30EB71E0" w14:textId="77777777" w:rsidR="00D76492" w:rsidRDefault="00D76492" w:rsidP="00D76492">
      <w:r>
        <w:t xml:space="preserve">The search bar should bring up a list of possible results as I am typing. </w:t>
      </w:r>
    </w:p>
    <w:p w14:paraId="7A13145E" w14:textId="1AFF9713" w:rsidR="00D76492" w:rsidRDefault="00D76492" w:rsidP="00D76492">
      <w:r>
        <w:t xml:space="preserve">The monster stats should tell me everything about the monster including their attacks, armor class, health, saving throws and their stat block. </w:t>
      </w:r>
    </w:p>
    <w:p w14:paraId="5A538712" w14:textId="5ABD414A" w:rsidR="00D76492" w:rsidRDefault="00D76492" w:rsidP="00D76492">
      <w:r>
        <w:t xml:space="preserve">The search bar shouldn’t take up much space on the page. Could even be something in the navigation bar. </w:t>
      </w:r>
    </w:p>
    <w:p w14:paraId="297E9D4F" w14:textId="20280FE7" w:rsidR="00D76492" w:rsidRDefault="00D76492" w:rsidP="00D76492">
      <w:r>
        <w:t>Should have a nice search icon.</w:t>
      </w:r>
    </w:p>
    <w:p w14:paraId="4A066B0F" w14:textId="73460D0A" w:rsidR="00D76492" w:rsidRDefault="00D76492" w:rsidP="00D76492">
      <w:r>
        <w:t xml:space="preserve">If there are no results it should tell you that. </w:t>
      </w:r>
    </w:p>
    <w:p w14:paraId="04B9E00D" w14:textId="69D50945" w:rsidR="00D76492" w:rsidRDefault="00D76492" w:rsidP="00D76492"/>
    <w:p w14:paraId="2CD17EE6" w14:textId="7534F095" w:rsidR="00D76492" w:rsidRDefault="00D76492" w:rsidP="00D76492">
      <w:pPr>
        <w:pStyle w:val="Heading2"/>
      </w:pPr>
      <w:r>
        <w:t>Tasks</w:t>
      </w:r>
    </w:p>
    <w:p w14:paraId="29FA16A3" w14:textId="77777777" w:rsidR="00D76492" w:rsidRDefault="00D76492" w:rsidP="00D76492">
      <w:pPr>
        <w:pStyle w:val="ListParagraph"/>
        <w:numPr>
          <w:ilvl w:val="0"/>
          <w:numId w:val="2"/>
        </w:numPr>
      </w:pPr>
      <w:r>
        <w:t xml:space="preserve">Create a search bar that has access to the monster table and </w:t>
      </w:r>
      <w:r>
        <w:t xml:space="preserve">spell list. </w:t>
      </w:r>
    </w:p>
    <w:p w14:paraId="59E3E0E0" w14:textId="23D2570B" w:rsidR="00D76492" w:rsidRDefault="00D76492" w:rsidP="00D76492">
      <w:pPr>
        <w:pStyle w:val="ListParagraph"/>
        <w:numPr>
          <w:ilvl w:val="0"/>
          <w:numId w:val="2"/>
        </w:numPr>
      </w:pPr>
      <w:r>
        <w:t>Make sure we can supplement content with an API for later user stories.</w:t>
      </w:r>
    </w:p>
    <w:p w14:paraId="7DC81F8E" w14:textId="2570ADD1" w:rsidR="00D76492" w:rsidRDefault="00D76492" w:rsidP="00D76492">
      <w:pPr>
        <w:pStyle w:val="ListParagraph"/>
        <w:numPr>
          <w:ilvl w:val="0"/>
          <w:numId w:val="2"/>
        </w:numPr>
      </w:pPr>
      <w:r>
        <w:t>Build a controller to search the database.</w:t>
      </w:r>
    </w:p>
    <w:p w14:paraId="37621DFA" w14:textId="172A1F61" w:rsidR="00D76492" w:rsidRDefault="00D76492" w:rsidP="00D76492">
      <w:r>
        <w:t>Effort Points: 2</w:t>
      </w:r>
    </w:p>
    <w:p w14:paraId="67732F05" w14:textId="77777777" w:rsidR="00D76492" w:rsidRDefault="00D76492" w:rsidP="00D76492">
      <w:r>
        <w:t xml:space="preserve">Dependencies: </w:t>
      </w:r>
    </w:p>
    <w:p w14:paraId="46028555" w14:textId="57620C00" w:rsidR="00D76492" w:rsidRPr="00D76492" w:rsidRDefault="00D76492" w:rsidP="00D76492">
      <w:r>
        <w:t xml:space="preserve">Having the database done and seeded with a bit of information supplemented possibly with an API. </w:t>
      </w:r>
    </w:p>
    <w:p w14:paraId="7E0859AA" w14:textId="7773B369" w:rsidR="00D76492" w:rsidRDefault="00D76492" w:rsidP="00D76492">
      <w:r>
        <w:t>Having the home page done.</w:t>
      </w:r>
    </w:p>
    <w:p w14:paraId="2CB6B1BD" w14:textId="4761E876" w:rsidR="00D76492" w:rsidRDefault="00D76492" w:rsidP="00D76492">
      <w:r>
        <w:t xml:space="preserve">Have a working navigation bar. </w:t>
      </w:r>
    </w:p>
    <w:p w14:paraId="121FD31B" w14:textId="77777777" w:rsidR="00D76492" w:rsidRPr="00D76492" w:rsidRDefault="00D76492" w:rsidP="00D76492">
      <w:bookmarkStart w:id="0" w:name="_GoBack"/>
      <w:bookmarkEnd w:id="0"/>
    </w:p>
    <w:p w14:paraId="46490008" w14:textId="79932000" w:rsidR="00D76492" w:rsidRDefault="00D76492" w:rsidP="00D76492"/>
    <w:p w14:paraId="1C3F8BD3" w14:textId="77777777" w:rsidR="00D76492" w:rsidRDefault="00D76492" w:rsidP="00D76492"/>
    <w:p w14:paraId="05F27818" w14:textId="77777777" w:rsidR="00760965" w:rsidRDefault="00B22341"/>
    <w:sectPr w:rsidR="0076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41FC"/>
    <w:multiLevelType w:val="hybridMultilevel"/>
    <w:tmpl w:val="6760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F450E"/>
    <w:multiLevelType w:val="hybridMultilevel"/>
    <w:tmpl w:val="FB44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92"/>
    <w:rsid w:val="00A949BB"/>
    <w:rsid w:val="00B22341"/>
    <w:rsid w:val="00C446FE"/>
    <w:rsid w:val="00D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A87F"/>
  <w15:chartTrackingRefBased/>
  <w15:docId w15:val="{98A22E59-81FA-408B-A244-3318E16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2020-02-04T16:08:00Z</dcterms:created>
  <dcterms:modified xsi:type="dcterms:W3CDTF">2020-02-04T16:24:00Z</dcterms:modified>
</cp:coreProperties>
</file>