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E674" w14:textId="77777777" w:rsidR="00E30166" w:rsidRDefault="00E30166" w:rsidP="00E30166">
      <w:pPr>
        <w:pStyle w:val="Heading1"/>
      </w:pPr>
      <w:r>
        <w:t>Title</w:t>
      </w:r>
    </w:p>
    <w:p w14:paraId="333D04D9" w14:textId="41843FE0" w:rsidR="00E30166" w:rsidRDefault="00E30166" w:rsidP="00E30166">
      <w:r w:rsidRPr="00E30166">
        <w:t xml:space="preserve">As a user I want a modern, easy to navigate, home page. </w:t>
      </w:r>
    </w:p>
    <w:p w14:paraId="09935350" w14:textId="7D9B7472" w:rsidR="00E30166" w:rsidRDefault="00E30166" w:rsidP="00E30166">
      <w:pPr>
        <w:pStyle w:val="Heading2"/>
      </w:pPr>
      <w:r>
        <w:t>Preconditions</w:t>
      </w:r>
    </w:p>
    <w:p w14:paraId="4FCF3306" w14:textId="0D74C7AF" w:rsidR="00E30166" w:rsidRDefault="00E30166" w:rsidP="00E30166">
      <w:r>
        <w:t xml:space="preserve">The database should be done and connected. </w:t>
      </w:r>
    </w:p>
    <w:p w14:paraId="7F9A60CA" w14:textId="77777777" w:rsidR="00E30166" w:rsidRDefault="00E30166" w:rsidP="00E30166">
      <w:pPr>
        <w:pStyle w:val="Heading2"/>
      </w:pPr>
      <w:r>
        <w:t>Description</w:t>
      </w:r>
    </w:p>
    <w:p w14:paraId="541D3580" w14:textId="1F861608" w:rsidR="00E30166" w:rsidRDefault="00E30166" w:rsidP="00E30166">
      <w:r>
        <w:t xml:space="preserve">The home page should show exactly what the web page is about. </w:t>
      </w:r>
    </w:p>
    <w:p w14:paraId="76080533" w14:textId="442A6E11" w:rsidR="00E30166" w:rsidRDefault="00E30166" w:rsidP="00E30166">
      <w:r>
        <w:t xml:space="preserve">The colors should blend and should show a give a medieval feel to it. </w:t>
      </w:r>
    </w:p>
    <w:p w14:paraId="2ACD6D1A" w14:textId="30841F89" w:rsidR="00E30166" w:rsidRDefault="00E30166" w:rsidP="00E30166">
      <w:r>
        <w:t xml:space="preserve">The logo should be above the navigation bar. </w:t>
      </w:r>
      <w:bookmarkStart w:id="0" w:name="_GoBack"/>
      <w:bookmarkEnd w:id="0"/>
    </w:p>
    <w:p w14:paraId="52DD5091" w14:textId="78D259DB" w:rsidR="00E30166" w:rsidRDefault="00E30166" w:rsidP="00E30166">
      <w:r>
        <w:t>The logo should be something that resembles Game Masters.</w:t>
      </w:r>
    </w:p>
    <w:p w14:paraId="14DF208F" w14:textId="5D8B8978" w:rsidR="00E30166" w:rsidRDefault="00E30166" w:rsidP="00E30166">
      <w:r>
        <w:t xml:space="preserve">The home page should have text boxes that tell the user exactly what this webpage is about. </w:t>
      </w:r>
    </w:p>
    <w:p w14:paraId="4D25B8DA" w14:textId="1854FFE8" w:rsidR="00E30166" w:rsidRDefault="00E30166" w:rsidP="00E30166">
      <w:r>
        <w:t xml:space="preserve">The home page should not be cluttered and look nice. </w:t>
      </w:r>
    </w:p>
    <w:p w14:paraId="066F2CB0" w14:textId="413F87C3" w:rsidR="00E30166" w:rsidRDefault="00E30166" w:rsidP="00E30166">
      <w:r>
        <w:t xml:space="preserve">All points of the webpage should have the option of coming back to this point. </w:t>
      </w:r>
    </w:p>
    <w:p w14:paraId="5D72C504" w14:textId="0DD9217F" w:rsidR="00E30166" w:rsidRDefault="00E30166" w:rsidP="00E30166">
      <w:pPr>
        <w:pStyle w:val="Heading2"/>
      </w:pPr>
      <w:r>
        <w:t>Tasks</w:t>
      </w:r>
    </w:p>
    <w:p w14:paraId="3ADEE203" w14:textId="07720A2A" w:rsidR="00E30166" w:rsidRDefault="00E30166" w:rsidP="00E30166">
      <w:pPr>
        <w:pStyle w:val="ListParagraph"/>
        <w:numPr>
          <w:ilvl w:val="0"/>
          <w:numId w:val="1"/>
        </w:numPr>
      </w:pPr>
      <w:r>
        <w:t>Create an ASP dot MVC project.</w:t>
      </w:r>
    </w:p>
    <w:p w14:paraId="139166B5" w14:textId="3CFC9EB6" w:rsidR="00E30166" w:rsidRDefault="00E30166" w:rsidP="00E30166">
      <w:pPr>
        <w:pStyle w:val="ListParagraph"/>
        <w:numPr>
          <w:ilvl w:val="0"/>
          <w:numId w:val="1"/>
        </w:numPr>
      </w:pPr>
      <w:r>
        <w:t xml:space="preserve">Create a nav-bar to important features including drop downs. </w:t>
      </w:r>
    </w:p>
    <w:p w14:paraId="4C1DEA85" w14:textId="42618176" w:rsidR="00E30166" w:rsidRDefault="00E30166" w:rsidP="00E30166">
      <w:pPr>
        <w:pStyle w:val="ListParagraph"/>
        <w:numPr>
          <w:ilvl w:val="0"/>
          <w:numId w:val="1"/>
        </w:numPr>
      </w:pPr>
      <w:r>
        <w:t>Create a logo.</w:t>
      </w:r>
    </w:p>
    <w:p w14:paraId="32BAD612" w14:textId="31B06170" w:rsidR="00E30166" w:rsidRDefault="00E30166" w:rsidP="00E30166">
      <w:pPr>
        <w:pStyle w:val="ListParagraph"/>
        <w:numPr>
          <w:ilvl w:val="0"/>
          <w:numId w:val="1"/>
        </w:numPr>
      </w:pPr>
      <w:r>
        <w:t>Text that explains what the website is for.</w:t>
      </w:r>
    </w:p>
    <w:p w14:paraId="5DE6BCA8" w14:textId="071F0E6B" w:rsidR="00E30166" w:rsidRDefault="00E30166" w:rsidP="00E30166">
      <w:pPr>
        <w:pStyle w:val="ListParagraph"/>
        <w:numPr>
          <w:ilvl w:val="0"/>
          <w:numId w:val="1"/>
        </w:numPr>
      </w:pPr>
      <w:r>
        <w:t xml:space="preserve">Nav Bar should always have the option to come back to this point.  </w:t>
      </w:r>
    </w:p>
    <w:p w14:paraId="18D25612" w14:textId="583CB639" w:rsidR="00E30166" w:rsidRDefault="00E30166" w:rsidP="00E30166">
      <w:pPr>
        <w:pStyle w:val="ListParagraph"/>
      </w:pPr>
    </w:p>
    <w:p w14:paraId="2C277FB3" w14:textId="11B17E68" w:rsidR="00E30166" w:rsidRDefault="00E30166" w:rsidP="00E30166">
      <w:pPr>
        <w:pStyle w:val="ListParagraph"/>
        <w:ind w:left="0"/>
      </w:pPr>
      <w:r>
        <w:t>Effort Points: 2</w:t>
      </w:r>
    </w:p>
    <w:p w14:paraId="614B0A63" w14:textId="16DA510F" w:rsidR="00E30166" w:rsidRDefault="00E30166" w:rsidP="00E30166">
      <w:pPr>
        <w:pStyle w:val="ListParagraph"/>
        <w:ind w:left="0"/>
      </w:pPr>
    </w:p>
    <w:p w14:paraId="1B06A8BD" w14:textId="4DBCC2D7" w:rsidR="00E30166" w:rsidRPr="00E30166" w:rsidRDefault="00E30166" w:rsidP="00E30166">
      <w:pPr>
        <w:pStyle w:val="ListParagraph"/>
        <w:ind w:left="0"/>
      </w:pPr>
      <w:r>
        <w:t xml:space="preserve">Dependencies: None. </w:t>
      </w:r>
    </w:p>
    <w:sectPr w:rsidR="00E30166" w:rsidRPr="00E3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341FC"/>
    <w:multiLevelType w:val="hybridMultilevel"/>
    <w:tmpl w:val="6760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66"/>
    <w:rsid w:val="007C081D"/>
    <w:rsid w:val="00A949BB"/>
    <w:rsid w:val="00C446FE"/>
    <w:rsid w:val="00E3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A3AC"/>
  <w15:chartTrackingRefBased/>
  <w15:docId w15:val="{719345C6-71C0-44DC-B59A-8C3696FC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166"/>
    <w:pPr>
      <w:ind w:left="720"/>
      <w:contextualSpacing/>
    </w:pPr>
  </w:style>
  <w:style w:type="paragraph" w:styleId="NoSpacing">
    <w:name w:val="No Spacing"/>
    <w:uiPriority w:val="1"/>
    <w:qFormat/>
    <w:rsid w:val="00E3016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01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Troy Duncanson</cp:lastModifiedBy>
  <cp:revision>1</cp:revision>
  <dcterms:created xsi:type="dcterms:W3CDTF">2020-02-04T16:24:00Z</dcterms:created>
  <dcterms:modified xsi:type="dcterms:W3CDTF">2020-02-04T16:38:00Z</dcterms:modified>
</cp:coreProperties>
</file>