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FE03" w14:textId="6CCF2F95" w:rsidR="00B5255A" w:rsidRDefault="00AB057F">
      <w:r>
        <w:t>Interview:</w:t>
      </w:r>
    </w:p>
    <w:p w14:paraId="6361647B" w14:textId="2A58BE8B" w:rsidR="00AB057F" w:rsidRDefault="00AB057F"/>
    <w:p w14:paraId="299297A4" w14:textId="0478B7B9" w:rsidR="00AB057F" w:rsidRDefault="00AB057F">
      <w:r>
        <w:t>Q:</w:t>
      </w:r>
      <w:r w:rsidR="00BC2992">
        <w:t xml:space="preserve"> What is something you would like to see to make a past experience better than your first time playing?</w:t>
      </w:r>
    </w:p>
    <w:p w14:paraId="262CF9BE" w14:textId="77777777" w:rsidR="00BC2992" w:rsidRDefault="00BC2992"/>
    <w:p w14:paraId="0A0C820E" w14:textId="78D44623" w:rsidR="00AB057F" w:rsidRDefault="00AB057F">
      <w:r>
        <w:t>A:</w:t>
      </w:r>
      <w:r w:rsidR="008B71AA">
        <w:t xml:space="preserve"> Ways to keep track of player and non-player character armor class, hit points, and initiative. To allow for quick common rule checks on combat and saving throws vs skill checks.  </w:t>
      </w:r>
    </w:p>
    <w:p w14:paraId="7C8D2FDB" w14:textId="4F71E788" w:rsidR="00AB057F" w:rsidRDefault="00AB057F"/>
    <w:p w14:paraId="0BDEFC10" w14:textId="0CFD57EE" w:rsidR="00BC2992" w:rsidRDefault="00AB057F">
      <w:r>
        <w:t>Q:</w:t>
      </w:r>
      <w:r w:rsidR="00BC2992">
        <w:t xml:space="preserve"> Would you like to have most of the books that we use for D&amp;D in this website with a search functionality?</w:t>
      </w:r>
    </w:p>
    <w:p w14:paraId="0679A78E" w14:textId="5F0632FD" w:rsidR="00AB057F" w:rsidRDefault="00BC2992">
      <w:r>
        <w:t xml:space="preserve"> </w:t>
      </w:r>
    </w:p>
    <w:p w14:paraId="5FFC5ECE" w14:textId="171CBBF6" w:rsidR="00AB057F" w:rsidRDefault="00AB057F">
      <w:r>
        <w:t>A:</w:t>
      </w:r>
      <w:r w:rsidR="008B71AA">
        <w:t xml:space="preserve"> YES! Flipping through 5 books of monsters and 3 player books is annoying when trying to create an encounter or making a new character. Races, feats and more are all welcome search features.</w:t>
      </w:r>
    </w:p>
    <w:p w14:paraId="6E195736" w14:textId="77777777" w:rsidR="00AB057F" w:rsidRDefault="00AB057F"/>
    <w:p w14:paraId="5489FFB7" w14:textId="3BBC17B7" w:rsidR="00AB057F" w:rsidRDefault="00AB057F" w:rsidP="00AB057F">
      <w:r>
        <w:t>Q:</w:t>
      </w:r>
      <w:r w:rsidR="00BC2992">
        <w:t xml:space="preserve"> What D&amp;D was a great design or set up did you enjoy visual wise.?</w:t>
      </w:r>
    </w:p>
    <w:p w14:paraId="39E69F86" w14:textId="77777777" w:rsidR="00BC2992" w:rsidRDefault="00BC2992" w:rsidP="00AB057F"/>
    <w:p w14:paraId="4D23FE99" w14:textId="31483CD4" w:rsidR="00AB057F" w:rsidRDefault="00AB057F" w:rsidP="00AB057F">
      <w:r>
        <w:t>A:</w:t>
      </w:r>
      <w:r w:rsidR="008B71AA">
        <w:t xml:space="preserve"> Maps are a great tool in D&amp;D. It is useful for combat, strategy, and town adventure. They take hours to create; however, a way to generate world, city, cave, and dungeons would be extremely helpful. </w:t>
      </w:r>
    </w:p>
    <w:p w14:paraId="78EB1BBB" w14:textId="77777777" w:rsidR="00AB057F" w:rsidRDefault="00AB057F" w:rsidP="00AB057F"/>
    <w:p w14:paraId="6E93C134" w14:textId="6845937D" w:rsidR="00AB057F" w:rsidRDefault="00AB057F" w:rsidP="00AB057F">
      <w:r>
        <w:t>Q:</w:t>
      </w:r>
      <w:r w:rsidR="00BC2992">
        <w:t xml:space="preserve"> Would you like a basic  step by step video on how to play D&amp;D or how to use our website?</w:t>
      </w:r>
    </w:p>
    <w:p w14:paraId="50381606" w14:textId="77777777" w:rsidR="00BC2992" w:rsidRDefault="00BC2992" w:rsidP="00AB057F"/>
    <w:p w14:paraId="3567D3DD" w14:textId="75515BD8" w:rsidR="00AB057F" w:rsidRDefault="00AB057F" w:rsidP="00AB057F">
      <w:r>
        <w:t>A:</w:t>
      </w:r>
      <w:r w:rsidR="008B71AA">
        <w:t xml:space="preserve"> </w:t>
      </w:r>
      <w:r w:rsidR="00E83FEE">
        <w:t xml:space="preserve">Yes. A quick tutorial on how to use the website at its fullest is welcome. </w:t>
      </w:r>
      <w:bookmarkStart w:id="0" w:name="_GoBack"/>
      <w:bookmarkEnd w:id="0"/>
    </w:p>
    <w:p w14:paraId="6B379562" w14:textId="5D339CDD" w:rsidR="00AB057F" w:rsidRDefault="00AB057F" w:rsidP="00AB057F"/>
    <w:p w14:paraId="7C8D8B88" w14:textId="4C10D017" w:rsidR="00AB057F" w:rsidRDefault="00AB057F" w:rsidP="00AB057F">
      <w:r>
        <w:t>Q:</w:t>
      </w:r>
      <w:r w:rsidR="00BC2992">
        <w:t xml:space="preserve"> What functionality would you like to see in our D&amp;D?</w:t>
      </w:r>
    </w:p>
    <w:p w14:paraId="3C0BF2E6" w14:textId="77777777" w:rsidR="00BC2992" w:rsidRDefault="00BC2992" w:rsidP="00AB057F"/>
    <w:p w14:paraId="5D2ED212" w14:textId="6D2F2943" w:rsidR="00AB057F" w:rsidRDefault="00AB057F" w:rsidP="00AB057F">
      <w:r>
        <w:t>A:</w:t>
      </w:r>
      <w:r w:rsidR="008B71AA">
        <w:t xml:space="preserve"> When creating maps, I would like to have access to the stores, characters that work in the stores and what’s available at what price. Also, who runs the town or the local area and what wildlife would be found in that area for surprise encounters. </w:t>
      </w:r>
    </w:p>
    <w:p w14:paraId="683DEB81" w14:textId="77777777" w:rsidR="00AB057F" w:rsidRDefault="00AB057F" w:rsidP="00AB057F"/>
    <w:p w14:paraId="2A80B471" w14:textId="0800F785" w:rsidR="00AB057F" w:rsidRDefault="00AB057F" w:rsidP="00AB057F">
      <w:r>
        <w:t>Q:</w:t>
      </w:r>
      <w:r w:rsidR="00BC2992">
        <w:t xml:space="preserve"> Is there any visuals that you would like to see that other D&amp;D’s does not contain?</w:t>
      </w:r>
    </w:p>
    <w:p w14:paraId="055AAF02" w14:textId="77777777" w:rsidR="00BC2992" w:rsidRDefault="00BC2992" w:rsidP="00AB057F"/>
    <w:p w14:paraId="26972134" w14:textId="2AA8093F" w:rsidR="00AB057F" w:rsidRDefault="00AB057F" w:rsidP="00AB057F">
      <w:r>
        <w:t>A:</w:t>
      </w:r>
      <w:r w:rsidR="008B71AA">
        <w:t xml:space="preserve"> Pictures of common monsters and beasts to show the party as they are fighting them</w:t>
      </w:r>
      <w:r w:rsidR="00E83FEE">
        <w:t xml:space="preserve"> and then a token of that monster that can be placed on the interactive map so I can later move the tokens. </w:t>
      </w:r>
    </w:p>
    <w:p w14:paraId="0EE18CAE" w14:textId="77777777" w:rsidR="00AB057F" w:rsidRDefault="00AB057F" w:rsidP="00AB057F"/>
    <w:p w14:paraId="7DDE98F1" w14:textId="7378B861" w:rsidR="00AB057F" w:rsidRDefault="00AB057F" w:rsidP="00AB057F">
      <w:r>
        <w:t>Q:</w:t>
      </w:r>
      <w:r w:rsidR="00BC2992">
        <w:t xml:space="preserve"> As a female user would you like something to make you welcomed?</w:t>
      </w:r>
    </w:p>
    <w:p w14:paraId="45D20047" w14:textId="77777777" w:rsidR="00BC2992" w:rsidRDefault="00BC2992" w:rsidP="00AB057F"/>
    <w:p w14:paraId="5F9E5C6C" w14:textId="035D8139" w:rsidR="00AB057F" w:rsidRDefault="00AB057F" w:rsidP="00AB057F">
      <w:r>
        <w:t>A:</w:t>
      </w:r>
      <w:r w:rsidR="00E83FEE">
        <w:t xml:space="preserve"> No. As a female user there is no additional resources that I would need. </w:t>
      </w:r>
    </w:p>
    <w:p w14:paraId="594C7346" w14:textId="77777777" w:rsidR="00AB057F" w:rsidRDefault="00AB057F" w:rsidP="00AB057F"/>
    <w:p w14:paraId="64EF2EAD" w14:textId="343B8C74" w:rsidR="00AB057F" w:rsidRDefault="00AB057F" w:rsidP="00AB057F">
      <w:r>
        <w:t>Q:</w:t>
      </w:r>
      <w:r w:rsidR="00BC2992">
        <w:t xml:space="preserve"> Would like to make this a age restricted game or would any age be appropriate?</w:t>
      </w:r>
    </w:p>
    <w:p w14:paraId="49E14FC0" w14:textId="77777777" w:rsidR="00BC2992" w:rsidRDefault="00BC2992" w:rsidP="00AB057F"/>
    <w:p w14:paraId="46DE926A" w14:textId="399CCC95" w:rsidR="00AB057F" w:rsidRDefault="00AB057F" w:rsidP="00AB057F">
      <w:r>
        <w:lastRenderedPageBreak/>
        <w:t>A:</w:t>
      </w:r>
      <w:r w:rsidR="00E83FEE">
        <w:t xml:space="preserve"> Yes. There are many campaigns that have adult content and should be sectored for adults only. </w:t>
      </w:r>
    </w:p>
    <w:p w14:paraId="63A3D81A" w14:textId="77777777" w:rsidR="00AB057F" w:rsidRDefault="00AB057F" w:rsidP="00AB057F"/>
    <w:p w14:paraId="17D9172D" w14:textId="3A723A22" w:rsidR="00AB057F" w:rsidRDefault="00AB057F">
      <w:r>
        <w:t>Core Feature:</w:t>
      </w:r>
    </w:p>
    <w:p w14:paraId="4B2CF5CE" w14:textId="16DEB64E" w:rsidR="00AB057F" w:rsidRDefault="00AB057F"/>
    <w:p w14:paraId="79049956" w14:textId="16E78D2A" w:rsidR="00AB057F" w:rsidRDefault="00AB057F" w:rsidP="00AB057F">
      <w:pPr>
        <w:pStyle w:val="ListParagraph"/>
        <w:numPr>
          <w:ilvl w:val="0"/>
          <w:numId w:val="1"/>
        </w:numPr>
      </w:pPr>
      <w:r>
        <w:t>Data base and search with tools (filters)</w:t>
      </w:r>
    </w:p>
    <w:p w14:paraId="4C1F449F" w14:textId="76C96466" w:rsidR="00AB057F" w:rsidRDefault="00AB057F" w:rsidP="00AB057F">
      <w:pPr>
        <w:pStyle w:val="ListParagraph"/>
        <w:numPr>
          <w:ilvl w:val="0"/>
          <w:numId w:val="1"/>
        </w:numPr>
      </w:pPr>
      <w:r>
        <w:t xml:space="preserve">Bookkeeping assistants </w:t>
      </w:r>
    </w:p>
    <w:p w14:paraId="594900FE" w14:textId="3CE2A5DB" w:rsidR="00AB057F" w:rsidRDefault="00AB057F" w:rsidP="00AB057F">
      <w:pPr>
        <w:pStyle w:val="ListParagraph"/>
        <w:numPr>
          <w:ilvl w:val="0"/>
          <w:numId w:val="1"/>
        </w:numPr>
      </w:pPr>
      <w:r>
        <w:t>Visuals</w:t>
      </w:r>
    </w:p>
    <w:p w14:paraId="5E018BFD" w14:textId="38A538D0" w:rsidR="00AB057F" w:rsidRDefault="00AB057F" w:rsidP="00AB057F">
      <w:pPr>
        <w:pStyle w:val="ListParagraph"/>
        <w:numPr>
          <w:ilvl w:val="0"/>
          <w:numId w:val="1"/>
        </w:numPr>
      </w:pPr>
      <w:r>
        <w:t xml:space="preserve">Tutorial for brand new users </w:t>
      </w:r>
    </w:p>
    <w:p w14:paraId="5EDD60A1" w14:textId="00407B19" w:rsidR="00AB057F" w:rsidRDefault="00AB057F"/>
    <w:sectPr w:rsidR="00AB057F" w:rsidSect="00AF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E2BCB"/>
    <w:multiLevelType w:val="hybridMultilevel"/>
    <w:tmpl w:val="A442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7F"/>
    <w:rsid w:val="0018663A"/>
    <w:rsid w:val="004C1C8F"/>
    <w:rsid w:val="005B1C3D"/>
    <w:rsid w:val="008B71AA"/>
    <w:rsid w:val="00AB057F"/>
    <w:rsid w:val="00AF12F2"/>
    <w:rsid w:val="00BC2992"/>
    <w:rsid w:val="00E8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ADBE"/>
  <w15:chartTrackingRefBased/>
  <w15:docId w15:val="{F7C8E22F-F74C-A345-A18F-9752BBA7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caamal</dc:creator>
  <cp:keywords/>
  <dc:description/>
  <cp:lastModifiedBy>Troy Duncanson</cp:lastModifiedBy>
  <cp:revision>3</cp:revision>
  <dcterms:created xsi:type="dcterms:W3CDTF">2020-01-31T21:58:00Z</dcterms:created>
  <dcterms:modified xsi:type="dcterms:W3CDTF">2020-01-31T22:15:00Z</dcterms:modified>
</cp:coreProperties>
</file>